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932862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Акционерное общество «ПИК-Индустрия»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0928BE">
        <w:rPr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ХХХХХ,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0928BE" w:rsidRDefault="00F46148" w:rsidP="0011576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color w:val="333333"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недвижимости</w:t>
      </w:r>
      <w:r w:rsidRPr="000928BE">
        <w:rPr>
          <w:iCs/>
          <w:sz w:val="24"/>
          <w:szCs w:val="24"/>
        </w:rPr>
        <w:t xml:space="preserve"> – </w:t>
      </w:r>
      <w:r w:rsidRPr="000928BE">
        <w:rPr>
          <w:sz w:val="24"/>
          <w:szCs w:val="24"/>
        </w:rPr>
        <w:t>многоэтажный жилой</w:t>
      </w:r>
      <w:r w:rsidR="0096344A" w:rsidRPr="000928BE">
        <w:rPr>
          <w:sz w:val="24"/>
          <w:szCs w:val="24"/>
        </w:rPr>
        <w:t xml:space="preserve"> дом</w:t>
      </w:r>
      <w:r w:rsidRPr="000928BE">
        <w:rPr>
          <w:sz w:val="24"/>
          <w:szCs w:val="24"/>
        </w:rPr>
        <w:t>;</w:t>
      </w:r>
      <w:r w:rsidR="003056B1" w:rsidRPr="000928BE">
        <w:rPr>
          <w:sz w:val="24"/>
          <w:szCs w:val="24"/>
        </w:rPr>
        <w:t xml:space="preserve"> количество этажей:</w:t>
      </w:r>
      <w:r w:rsidR="00410716" w:rsidRPr="000928BE">
        <w:rPr>
          <w:sz w:val="24"/>
          <w:szCs w:val="24"/>
        </w:rPr>
        <w:t xml:space="preserve"> </w:t>
      </w:r>
      <w:r w:rsidR="009B69A6" w:rsidRPr="000928BE">
        <w:rPr>
          <w:sz w:val="24"/>
          <w:szCs w:val="24"/>
        </w:rPr>
        <w:t>1-</w:t>
      </w:r>
      <w:r w:rsidR="00410716" w:rsidRPr="000928BE">
        <w:rPr>
          <w:sz w:val="24"/>
          <w:szCs w:val="24"/>
        </w:rPr>
        <w:t>25+</w:t>
      </w:r>
      <w:r w:rsidR="009B69A6" w:rsidRPr="000928BE">
        <w:rPr>
          <w:sz w:val="24"/>
          <w:szCs w:val="24"/>
        </w:rPr>
        <w:t>1 подземный этаж</w:t>
      </w:r>
      <w:r w:rsidR="00410716" w:rsidRPr="000928BE">
        <w:rPr>
          <w:sz w:val="24"/>
          <w:szCs w:val="24"/>
        </w:rPr>
        <w:t>;</w:t>
      </w:r>
      <w:r w:rsidR="009B69A6" w:rsidRPr="000928BE">
        <w:rPr>
          <w:sz w:val="24"/>
          <w:szCs w:val="24"/>
        </w:rPr>
        <w:t xml:space="preserve"> общая площадь: 82497,2</w:t>
      </w:r>
      <w:r w:rsidR="00410716" w:rsidRPr="000928BE">
        <w:rPr>
          <w:sz w:val="24"/>
          <w:szCs w:val="24"/>
        </w:rPr>
        <w:t xml:space="preserve"> кв.м; материал наружный стен и каркаса объекта: с</w:t>
      </w:r>
      <w:r w:rsidR="009B69A6" w:rsidRPr="000928BE">
        <w:rPr>
          <w:sz w:val="24"/>
          <w:szCs w:val="24"/>
        </w:rPr>
        <w:t xml:space="preserve"> </w:t>
      </w:r>
      <w:r w:rsidR="00410716" w:rsidRPr="000928BE">
        <w:rPr>
          <w:sz w:val="24"/>
          <w:szCs w:val="24"/>
        </w:rPr>
        <w:t xml:space="preserve">монолитным железобетонным каркасом и стенами из мелкоштучных каменных материалов (кирпич, керамические камни, блоки и др.); материал перекрытий: монолитные железобетонные; класс энергоэффективности: А; сейсмостойкость: не требуется, </w:t>
      </w:r>
      <w:r w:rsidR="00410716" w:rsidRPr="000928BE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9B69A6" w:rsidRPr="000928BE">
        <w:rPr>
          <w:b/>
          <w:bCs/>
          <w:sz w:val="24"/>
          <w:szCs w:val="24"/>
        </w:rPr>
        <w:t>г. Москва, ЗАО</w:t>
      </w:r>
      <w:r w:rsidR="00410716" w:rsidRPr="000928BE">
        <w:rPr>
          <w:b/>
          <w:bCs/>
          <w:sz w:val="24"/>
          <w:szCs w:val="24"/>
        </w:rPr>
        <w:t xml:space="preserve">, </w:t>
      </w:r>
      <w:r w:rsidR="009B69A6" w:rsidRPr="000928BE">
        <w:rPr>
          <w:b/>
          <w:bCs/>
          <w:sz w:val="24"/>
          <w:szCs w:val="24"/>
        </w:rPr>
        <w:t xml:space="preserve"> район Солнцево, Боровское шоссе, вл.2-2</w:t>
      </w:r>
      <w:r w:rsidR="00CA27F5" w:rsidRPr="000928BE">
        <w:rPr>
          <w:b/>
          <w:bCs/>
          <w:sz w:val="24"/>
          <w:szCs w:val="24"/>
        </w:rPr>
        <w:t>, корпус</w:t>
      </w:r>
      <w:r w:rsidR="009B69A6" w:rsidRPr="000928BE">
        <w:rPr>
          <w:b/>
          <w:bCs/>
          <w:sz w:val="24"/>
          <w:szCs w:val="24"/>
        </w:rPr>
        <w:t xml:space="preserve"> 4.1, 4.2, 4.3, 4.4</w:t>
      </w:r>
      <w:r w:rsidR="00CE3FAF" w:rsidRPr="000928BE">
        <w:rPr>
          <w:b/>
          <w:b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928BE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E20A52" w:rsidRPr="000928BE" w:rsidRDefault="000A08D1" w:rsidP="00E52E00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="00E20A52" w:rsidRPr="000928BE">
        <w:rPr>
          <w:sz w:val="24"/>
          <w:szCs w:val="24"/>
        </w:rPr>
        <w:t xml:space="preserve">Договор аренды земельного участка №М-07-049024 от 20 мая 2016г. зарегистрированный Управлением Федеральной службы государственной регистрации, кадастра и картографии по Москве, дата регистрации: 05 июля 2016 года, номер регистрации: </w:t>
      </w:r>
      <w:r w:rsidR="00E52E00" w:rsidRPr="000928BE">
        <w:rPr>
          <w:sz w:val="24"/>
          <w:szCs w:val="24"/>
        </w:rPr>
        <w:t>77-77/007-77/007/021/2016-2075/1</w:t>
      </w:r>
      <w:r w:rsidR="00E20A52" w:rsidRPr="000928BE">
        <w:rPr>
          <w:sz w:val="24"/>
          <w:szCs w:val="24"/>
        </w:rPr>
        <w:t xml:space="preserve">, </w:t>
      </w:r>
      <w:r w:rsidR="00E52E00" w:rsidRPr="000928BE">
        <w:rPr>
          <w:sz w:val="24"/>
          <w:szCs w:val="24"/>
        </w:rPr>
        <w:t>с учетом дополнительного соглашения от 15 ноября 2016г.</w:t>
      </w:r>
      <w:r w:rsidR="00E20A52" w:rsidRPr="000928BE">
        <w:rPr>
          <w:sz w:val="24"/>
          <w:szCs w:val="24"/>
        </w:rPr>
        <w:t xml:space="preserve"> к нему</w:t>
      </w:r>
      <w:r w:rsidR="00E52E00" w:rsidRPr="000928BE">
        <w:rPr>
          <w:sz w:val="24"/>
          <w:szCs w:val="24"/>
        </w:rPr>
        <w:t>, зарегистрированное Управлением Федеральной службы государственной регистрации, кадастра и картографии по Москве, дата регистрации: 18 ноября 2016 года, номер регистрации: 77-77/022-77/022/025/2016-2817/1</w:t>
      </w:r>
      <w:r w:rsidR="00E20A52" w:rsidRPr="000928BE">
        <w:rPr>
          <w:sz w:val="24"/>
          <w:szCs w:val="24"/>
        </w:rPr>
        <w:t xml:space="preserve">, объект: земельный участок, площадь: </w:t>
      </w:r>
      <w:r w:rsidR="00E52E00" w:rsidRPr="000928BE">
        <w:rPr>
          <w:sz w:val="24"/>
          <w:szCs w:val="24"/>
        </w:rPr>
        <w:t>70066 (Семьдесят</w:t>
      </w:r>
      <w:r w:rsidR="00E20A52" w:rsidRPr="000928BE">
        <w:rPr>
          <w:sz w:val="24"/>
          <w:szCs w:val="24"/>
        </w:rPr>
        <w:t xml:space="preserve"> </w:t>
      </w:r>
      <w:r w:rsidR="00E52E00" w:rsidRPr="000928BE">
        <w:rPr>
          <w:sz w:val="24"/>
          <w:szCs w:val="24"/>
        </w:rPr>
        <w:t>тысяч шестьдесят шесть</w:t>
      </w:r>
      <w:r w:rsidR="00E20A52" w:rsidRPr="000928BE">
        <w:rPr>
          <w:sz w:val="24"/>
          <w:szCs w:val="24"/>
        </w:rPr>
        <w:t>) кв.м., категория земель «земли населенных пунктов», вид разрешенного</w:t>
      </w:r>
      <w:r w:rsidR="0040011A" w:rsidRPr="000928BE">
        <w:rPr>
          <w:sz w:val="24"/>
          <w:szCs w:val="24"/>
        </w:rPr>
        <w:t xml:space="preserve"> использования</w:t>
      </w:r>
      <w:r w:rsidR="00E20A52" w:rsidRPr="000928BE">
        <w:rPr>
          <w:sz w:val="24"/>
          <w:szCs w:val="24"/>
        </w:rPr>
        <w:t xml:space="preserve"> «</w:t>
      </w:r>
      <w:r w:rsidR="00111715" w:rsidRPr="000928BE">
        <w:rPr>
          <w:sz w:val="24"/>
          <w:szCs w:val="24"/>
        </w:rPr>
        <w:t>для многоэтажной застройки</w:t>
      </w:r>
      <w:r w:rsidR="00E20A52" w:rsidRPr="000928BE">
        <w:rPr>
          <w:sz w:val="24"/>
          <w:szCs w:val="24"/>
        </w:rPr>
        <w:t xml:space="preserve">», кадастровый номер </w:t>
      </w:r>
      <w:r w:rsidR="00E52E00" w:rsidRPr="000928BE">
        <w:rPr>
          <w:sz w:val="24"/>
          <w:szCs w:val="24"/>
        </w:rPr>
        <w:t>77:07:0000000:4910</w:t>
      </w:r>
      <w:r w:rsidR="00E20A52" w:rsidRPr="000928BE">
        <w:rPr>
          <w:sz w:val="24"/>
          <w:szCs w:val="24"/>
        </w:rPr>
        <w:t xml:space="preserve">, адрес (описание  местоположения): </w:t>
      </w:r>
      <w:r w:rsidR="00111715" w:rsidRPr="000928BE">
        <w:rPr>
          <w:sz w:val="24"/>
          <w:szCs w:val="24"/>
        </w:rPr>
        <w:t>г. Москва, Боровское ш., влд.2-2</w:t>
      </w:r>
      <w:r w:rsidR="00E20A52" w:rsidRPr="000928BE">
        <w:rPr>
          <w:sz w:val="24"/>
          <w:szCs w:val="24"/>
        </w:rPr>
        <w:t>.</w:t>
      </w:r>
    </w:p>
    <w:p w:rsidR="00410716" w:rsidRPr="000928BE" w:rsidRDefault="00410716" w:rsidP="00410716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Pr="000928BE">
        <w:rPr>
          <w:iCs/>
          <w:sz w:val="24"/>
          <w:szCs w:val="24"/>
        </w:rPr>
        <w:t>Раз</w:t>
      </w:r>
      <w:r w:rsidR="00111715" w:rsidRPr="000928BE">
        <w:rPr>
          <w:iCs/>
          <w:sz w:val="24"/>
          <w:szCs w:val="24"/>
        </w:rPr>
        <w:t>решение на строительство №77-198000-014279</w:t>
      </w:r>
      <w:r w:rsidRPr="000928BE">
        <w:rPr>
          <w:iCs/>
          <w:sz w:val="24"/>
          <w:szCs w:val="24"/>
        </w:rPr>
        <w:t>-2017 от 03 апреля 2017 г., выданное Комитетом государственного строительного надзора города Москвы.</w:t>
      </w:r>
    </w:p>
    <w:p w:rsidR="00DA0B4E" w:rsidRPr="000928BE" w:rsidRDefault="00410716" w:rsidP="00410716">
      <w:pPr>
        <w:ind w:left="720" w:hanging="11"/>
        <w:jc w:val="both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0A08D1" w:rsidRPr="000928BE">
        <w:rPr>
          <w:sz w:val="24"/>
          <w:szCs w:val="24"/>
        </w:rPr>
        <w:t xml:space="preserve">- Проектная декларация, размещенная в сети Интернет на сайте ЗАСТРОЙЩИКА: </w:t>
      </w:r>
      <w:hyperlink r:id="rId11" w:history="1">
        <w:r w:rsidR="006A7B71" w:rsidRPr="000928BE">
          <w:rPr>
            <w:rStyle w:val="afc"/>
            <w:sz w:val="24"/>
            <w:szCs w:val="24"/>
          </w:rPr>
          <w:t>http://docs.pik-industry.ru</w:t>
        </w:r>
      </w:hyperlink>
      <w:r w:rsidR="000A08D1" w:rsidRPr="000928BE">
        <w:rPr>
          <w:sz w:val="24"/>
          <w:szCs w:val="24"/>
        </w:rPr>
        <w:t>.</w:t>
      </w:r>
      <w:r w:rsidR="006A7B71" w:rsidRPr="000928BE">
        <w:rPr>
          <w:sz w:val="24"/>
          <w:szCs w:val="24"/>
        </w:rPr>
        <w:t xml:space="preserve"> </w:t>
      </w:r>
      <w:r w:rsidR="00111715" w:rsidRPr="000928BE">
        <w:rPr>
          <w:sz w:val="24"/>
          <w:szCs w:val="24"/>
        </w:rPr>
        <w:t xml:space="preserve"> </w:t>
      </w:r>
    </w:p>
    <w:p w:rsidR="00DA0B4E" w:rsidRPr="000928BE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кв.м, проектная общая приведенная площадь (с учётом летних помещений):</w:t>
      </w:r>
      <w:r w:rsidR="00306831" w:rsidRPr="000928BE">
        <w:rPr>
          <w:sz w:val="24"/>
          <w:szCs w:val="24"/>
        </w:rPr>
        <w:t xml:space="preserve"> </w:t>
      </w:r>
      <w:r w:rsidR="00306831" w:rsidRPr="000928BE">
        <w:rPr>
          <w:b/>
          <w:sz w:val="24"/>
          <w:szCs w:val="24"/>
        </w:rPr>
        <w:t>ХХ,ХХ</w:t>
      </w:r>
      <w:r w:rsidRPr="000928BE">
        <w:rPr>
          <w:sz w:val="24"/>
          <w:szCs w:val="24"/>
        </w:rPr>
        <w:t xml:space="preserve"> кв.</w:t>
      </w:r>
      <w:r w:rsidRPr="000928BE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</w:t>
      </w:r>
      <w:r w:rsidRPr="000928BE">
        <w:rPr>
          <w:sz w:val="24"/>
          <w:szCs w:val="24"/>
        </w:rPr>
        <w:lastRenderedPageBreak/>
        <w:t>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Обязательства УЧАСТНИКА ДОЛЕВОГО СТРОИТЕЛЬСТВА по оплате Цены Договора </w:t>
      </w:r>
      <w:r w:rsidRPr="000928BE">
        <w:rPr>
          <w:sz w:val="24"/>
          <w:szCs w:val="24"/>
        </w:rPr>
        <w:lastRenderedPageBreak/>
        <w:t>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  </w:t>
          </w:r>
        </w:sdtContent>
      </w:sdt>
    </w:p>
    <w:p w:rsidR="000A08D1" w:rsidRPr="000928BE" w:rsidRDefault="006A7B7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начало периода – 11 февраля 2019</w:t>
      </w:r>
      <w:r w:rsidR="000A08D1" w:rsidRPr="000928BE">
        <w:rPr>
          <w:iCs/>
          <w:sz w:val="24"/>
          <w:szCs w:val="24"/>
        </w:rPr>
        <w:t xml:space="preserve"> года</w:t>
      </w:r>
    </w:p>
    <w:p w:rsidR="00B625B0" w:rsidRPr="000928BE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</w:t>
      </w:r>
      <w:r w:rsidR="006A7B71" w:rsidRPr="000928BE">
        <w:rPr>
          <w:iCs/>
          <w:sz w:val="24"/>
          <w:szCs w:val="24"/>
        </w:rPr>
        <w:t>кончание периода - не позднее 11 апреля</w:t>
      </w:r>
      <w:r w:rsidRPr="000928BE">
        <w:rPr>
          <w:iCs/>
          <w:sz w:val="24"/>
          <w:szCs w:val="24"/>
        </w:rPr>
        <w:t xml:space="preserve"> 2019 года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6A7B71" w:rsidRPr="000928BE" w:rsidRDefault="006A7B71" w:rsidP="0086132F">
      <w:pPr>
        <w:ind w:left="720" w:hanging="720"/>
        <w:jc w:val="both"/>
        <w:rPr>
          <w:sz w:val="24"/>
          <w:szCs w:val="24"/>
        </w:rPr>
      </w:pPr>
    </w:p>
    <w:p w:rsidR="006A7B71" w:rsidRPr="000928BE" w:rsidRDefault="006A7B71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53C9C" w:rsidRPr="00353C9C" w:rsidRDefault="00353C9C" w:rsidP="00353C9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53C9C">
        <w:rPr>
          <w:sz w:val="24"/>
          <w:szCs w:val="24"/>
        </w:rPr>
        <w:t xml:space="preserve"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</w:t>
      </w:r>
      <w:r w:rsidRPr="00353C9C">
        <w:rPr>
          <w:sz w:val="24"/>
          <w:szCs w:val="24"/>
        </w:rPr>
        <w:lastRenderedPageBreak/>
        <w:t>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53C9C" w:rsidRDefault="00353C9C" w:rsidP="00353C9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53C9C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353C9C" w:rsidRPr="000928BE" w:rsidRDefault="00353C9C" w:rsidP="00353C9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353C9C" w:rsidRDefault="00353C9C" w:rsidP="00353C9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</w:t>
      </w:r>
      <w:r>
        <w:rPr>
          <w:sz w:val="24"/>
          <w:szCs w:val="24"/>
        </w:rPr>
        <w:lastRenderedPageBreak/>
        <w:t xml:space="preserve">разделом 4 настоящего Договора, при условии письменного согласования ЗАСТРОЙЩИКОМ такой уступки, </w:t>
      </w:r>
      <w:r w:rsidRPr="00353C9C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353C9C" w:rsidRPr="00353C9C" w:rsidRDefault="00353C9C" w:rsidP="00353C9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53C9C">
        <w:rPr>
          <w:sz w:val="24"/>
          <w:szCs w:val="24"/>
        </w:rPr>
        <w:t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ХХХХХХХХХ (лицензия ХХХХ от ХХХХХХХ г. на осуществление вида страхования «ХХХХХХХХХХХХХХХХХХ») в пользу участника долевого строительства.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53C9C" w:rsidRPr="00353C9C" w:rsidRDefault="00353C9C" w:rsidP="00353C9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53C9C">
        <w:rPr>
          <w:sz w:val="24"/>
          <w:szCs w:val="24"/>
        </w:rPr>
        <w:t>К форс-мажорным обстоятельствам относятся события, на которые Стороны не могут оказ</w:t>
      </w:r>
      <w:bookmarkStart w:id="0" w:name="_GoBack"/>
      <w:bookmarkEnd w:id="0"/>
      <w:r w:rsidRPr="00353C9C">
        <w:rPr>
          <w:sz w:val="24"/>
          <w:szCs w:val="24"/>
        </w:rPr>
        <w:t xml:space="preserve">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</w:t>
      </w:r>
      <w:r w:rsidRPr="00353C9C">
        <w:rPr>
          <w:sz w:val="24"/>
          <w:szCs w:val="24"/>
        </w:rPr>
        <w:lastRenderedPageBreak/>
        <w:t>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56349C" w:rsidRPr="00CF3409" w:rsidRDefault="0056349C" w:rsidP="0056349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56349C" w:rsidRPr="003323A8" w:rsidRDefault="0056349C" w:rsidP="0056349C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</w:t>
      </w:r>
      <w:r w:rsidRPr="000928BE">
        <w:rPr>
          <w:sz w:val="24"/>
          <w:szCs w:val="24"/>
        </w:rPr>
        <w:lastRenderedPageBreak/>
        <w:t>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D8422B" w:rsidRPr="000928BE" w:rsidRDefault="006A7B71" w:rsidP="00D8422B">
      <w:pPr>
        <w:pStyle w:val="a7"/>
        <w:ind w:left="709" w:right="0"/>
        <w:rPr>
          <w:sz w:val="24"/>
          <w:szCs w:val="24"/>
          <w:lang w:val="en-US"/>
        </w:rPr>
      </w:pPr>
      <w:r w:rsidRPr="000928BE">
        <w:rPr>
          <w:sz w:val="24"/>
          <w:szCs w:val="24"/>
        </w:rPr>
        <w:t>АО</w:t>
      </w:r>
      <w:r w:rsidRPr="000928BE">
        <w:rPr>
          <w:sz w:val="24"/>
          <w:szCs w:val="24"/>
          <w:lang w:val="en-US"/>
        </w:rPr>
        <w:t xml:space="preserve"> «</w:t>
      </w:r>
      <w:r w:rsidRPr="000928BE">
        <w:rPr>
          <w:sz w:val="24"/>
          <w:szCs w:val="24"/>
        </w:rPr>
        <w:t>ПИК</w:t>
      </w:r>
      <w:r w:rsidRPr="000928BE">
        <w:rPr>
          <w:sz w:val="24"/>
          <w:szCs w:val="24"/>
          <w:lang w:val="en-US"/>
        </w:rPr>
        <w:t>-</w:t>
      </w:r>
      <w:r w:rsidRPr="000928BE">
        <w:rPr>
          <w:sz w:val="24"/>
          <w:szCs w:val="24"/>
        </w:rPr>
        <w:t>Индустрия</w:t>
      </w:r>
      <w:r w:rsidRPr="000928BE">
        <w:rPr>
          <w:sz w:val="24"/>
          <w:szCs w:val="24"/>
          <w:lang w:val="en-US"/>
        </w:rPr>
        <w:t>», 119530</w:t>
      </w:r>
      <w:r w:rsidR="00621E81" w:rsidRPr="000928BE">
        <w:rPr>
          <w:sz w:val="24"/>
          <w:szCs w:val="24"/>
          <w:lang w:val="en-US"/>
        </w:rPr>
        <w:t xml:space="preserve">, </w:t>
      </w:r>
      <w:r w:rsidR="00621E81" w:rsidRPr="000928BE">
        <w:rPr>
          <w:sz w:val="24"/>
          <w:szCs w:val="24"/>
        </w:rPr>
        <w:t>г</w:t>
      </w:r>
      <w:r w:rsidR="00621E81" w:rsidRPr="000928BE">
        <w:rPr>
          <w:sz w:val="24"/>
          <w:szCs w:val="24"/>
          <w:lang w:val="en-US"/>
        </w:rPr>
        <w:t xml:space="preserve">. </w:t>
      </w:r>
      <w:r w:rsidRPr="000928BE">
        <w:rPr>
          <w:sz w:val="24"/>
          <w:szCs w:val="24"/>
        </w:rPr>
        <w:t>Москва</w:t>
      </w:r>
      <w:r w:rsidRPr="000928BE">
        <w:rPr>
          <w:sz w:val="24"/>
          <w:szCs w:val="24"/>
          <w:lang w:val="en-US"/>
        </w:rPr>
        <w:t xml:space="preserve">, </w:t>
      </w:r>
      <w:r w:rsidRPr="000928BE">
        <w:rPr>
          <w:sz w:val="24"/>
          <w:szCs w:val="24"/>
        </w:rPr>
        <w:t>проезд</w:t>
      </w:r>
      <w:r w:rsidR="00621E81" w:rsidRPr="000928BE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</w:rPr>
        <w:t>Стройкомбината</w:t>
      </w:r>
      <w:r w:rsidR="00621E81" w:rsidRPr="000928BE">
        <w:rPr>
          <w:sz w:val="24"/>
          <w:szCs w:val="24"/>
          <w:lang w:val="en-US"/>
        </w:rPr>
        <w:t xml:space="preserve">, </w:t>
      </w:r>
      <w:r w:rsidR="00621E81" w:rsidRPr="000928BE">
        <w:rPr>
          <w:sz w:val="24"/>
          <w:szCs w:val="24"/>
        </w:rPr>
        <w:t>д</w:t>
      </w:r>
      <w:r w:rsidRPr="000928BE">
        <w:rPr>
          <w:sz w:val="24"/>
          <w:szCs w:val="24"/>
          <w:lang w:val="en-US"/>
        </w:rPr>
        <w:t>.1</w:t>
      </w:r>
      <w:r w:rsidR="00621E81" w:rsidRPr="000928BE">
        <w:rPr>
          <w:sz w:val="24"/>
          <w:szCs w:val="24"/>
          <w:lang w:val="en-US"/>
        </w:rPr>
        <w:t xml:space="preserve">, </w:t>
      </w:r>
      <w:r w:rsidR="00621E81" w:rsidRPr="000928BE">
        <w:rPr>
          <w:sz w:val="24"/>
          <w:szCs w:val="24"/>
        </w:rPr>
        <w:t>ИНН</w:t>
      </w:r>
      <w:r w:rsidR="00BF1E1B" w:rsidRPr="000928BE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  <w:lang w:val="en-US"/>
        </w:rPr>
        <w:t xml:space="preserve">7729755852, </w:t>
      </w:r>
      <w:r w:rsidR="00621E81" w:rsidRPr="000928BE">
        <w:rPr>
          <w:sz w:val="24"/>
          <w:szCs w:val="24"/>
        </w:rPr>
        <w:t>КПП</w:t>
      </w:r>
      <w:r w:rsidR="00BF1E1B" w:rsidRPr="000928BE">
        <w:rPr>
          <w:sz w:val="24"/>
          <w:szCs w:val="24"/>
          <w:lang w:val="en-US"/>
        </w:rPr>
        <w:t xml:space="preserve"> 774501001</w:t>
      </w:r>
      <w:r w:rsidR="00621E81" w:rsidRPr="000928BE">
        <w:rPr>
          <w:sz w:val="24"/>
          <w:szCs w:val="24"/>
          <w:lang w:val="en-US"/>
        </w:rPr>
        <w:t xml:space="preserve">, </w:t>
      </w:r>
      <w:r w:rsidR="00621E81" w:rsidRPr="000928BE">
        <w:rPr>
          <w:sz w:val="24"/>
          <w:szCs w:val="24"/>
        </w:rPr>
        <w:t>ОГРН</w:t>
      </w:r>
      <w:r w:rsidR="00BF1E1B" w:rsidRPr="000928BE">
        <w:rPr>
          <w:sz w:val="24"/>
          <w:szCs w:val="24"/>
          <w:lang w:val="en-US"/>
        </w:rPr>
        <w:t xml:space="preserve"> 5137746021012</w:t>
      </w:r>
      <w:r w:rsidR="00621E81" w:rsidRPr="000928BE">
        <w:rPr>
          <w:sz w:val="24"/>
          <w:szCs w:val="24"/>
          <w:lang w:val="en-US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0928BE">
        <w:rPr>
          <w:sz w:val="24"/>
          <w:szCs w:val="24"/>
          <w:lang w:val="en-US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0928BE">
        <w:rPr>
          <w:sz w:val="24"/>
          <w:szCs w:val="24"/>
          <w:lang w:val="en-US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0928BE">
        <w:rPr>
          <w:sz w:val="24"/>
          <w:szCs w:val="24"/>
          <w:lang w:val="en-US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0928BE">
        <w:rPr>
          <w:sz w:val="24"/>
          <w:szCs w:val="24"/>
          <w:lang w:val="en-US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0928BE">
        <w:rPr>
          <w:sz w:val="24"/>
          <w:szCs w:val="24"/>
          <w:lang w:val="en-US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0928BE">
        <w:rPr>
          <w:sz w:val="24"/>
          <w:szCs w:val="24"/>
          <w:lang w:val="en-US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86538" w:rsidRPr="000928BE" w:rsidTr="003333C8">
        <w:trPr>
          <w:trHeight w:val="992"/>
        </w:trPr>
        <w:tc>
          <w:tcPr>
            <w:tcW w:w="5495" w:type="dxa"/>
          </w:tcPr>
          <w:p w:rsidR="00586538" w:rsidRPr="000928BE" w:rsidRDefault="00F32A9C" w:rsidP="003333C8">
            <w:pPr>
              <w:ind w:right="-1"/>
              <w:rPr>
                <w:sz w:val="24"/>
                <w:szCs w:val="24"/>
              </w:rPr>
            </w:pPr>
            <w:r w:rsidRPr="00F32A9C">
              <w:rPr>
                <w:sz w:val="24"/>
                <w:szCs w:val="24"/>
              </w:rPr>
              <w:lastRenderedPageBreak/>
              <w:t>г. Москва, ЗАО,  район Солнцево, Боровское шоссе, вл.2-2, корпус 4.1, 4.2, 4.3, 4.4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Секция 1, этаж 2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1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</w:t>
            </w:r>
          </w:p>
          <w:p w:rsidR="00586538" w:rsidRPr="000928BE" w:rsidRDefault="00586538" w:rsidP="003333C8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«___» ____________ 2017г.</w:t>
            </w:r>
          </w:p>
        </w:tc>
      </w:tr>
    </w:tbl>
    <w:p w:rsidR="00586538" w:rsidRPr="000928BE" w:rsidRDefault="00586538" w:rsidP="00586538">
      <w:pPr>
        <w:ind w:right="-1"/>
        <w:jc w:val="center"/>
        <w:rPr>
          <w:b/>
          <w:sz w:val="24"/>
          <w:szCs w:val="24"/>
        </w:rPr>
      </w:pP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111757AF" wp14:editId="478B9B62">
                <wp:simplePos x="0" y="0"/>
                <wp:positionH relativeFrom="column">
                  <wp:posOffset>3343275</wp:posOffset>
                </wp:positionH>
                <wp:positionV relativeFrom="paragraph">
                  <wp:posOffset>2055495</wp:posOffset>
                </wp:positionV>
                <wp:extent cx="1079500" cy="622300"/>
                <wp:effectExtent l="0" t="0" r="25400" b="444500"/>
                <wp:wrapNone/>
                <wp:docPr id="14" name="Прямоугольная вынос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33139"/>
                            <a:gd name="adj2" fmla="val 11253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93,90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757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4" o:spid="_x0000_s1026" type="#_x0000_t61" style="position:absolute;left:0;text-align:left;margin-left:263.25pt;margin-top:161.85pt;width:85pt;height:4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nAkQIAANwEAAAOAAAAZHJzL2Uyb0RvYy54bWysVM1u1DAQviPxDpbvNH/0L9psVW0pQipQ&#10;UXgAb+wkBsc2tnez7QnEEaQ+Aq9QwY2fPkPyRkyc7LKFGyIHa2zPfP7mm5lMjla1QEtmLFcyw9FO&#10;iBGTuaJclhl+9fL0wQFG1hFJiVCSZfiSWXw0vX9v0uiUxapSgjKDAETatNEZrpzTaRDYvGI1sTtK&#10;MwmXhTI1cbA1ZUANaQC9FkEchntBowzVRuXMWjg9GS7x1OMXBcvd86KwzCGRYeDm/Gr8Ou/XYDoh&#10;aWmIrng+0iD/wKImXMKjG6gT4ghaGP4XVM1zo6wq3E6u6kAVBc+ZzwGyicI/srmoiGY+FxDH6o1M&#10;9v/B5s+W5wZxCrV7iJEkNdSo/dy9667bH+1t96H92t6237tP7c/2prtG7ZfuI5i33fv2W3uDIAYE&#10;bLRNAedCn5teAqvPVP7GIqlmFZElOzZGNRUjFGhHvX9wJ6DfWAhF8+apovA8WTjltVwVpu4BQSW0&#10;8iW73JSMrRzK4TAK9w93Q6hsDnd7cZyA3T9B0nW0NtY9ZqpGvZHhhtGSvYC+mBEh1ML5l8jyzDpf&#10;PjpqQOjrCKOiFtANSyJQkkTJ4dgtWz7xtk8UxbtJPD4/QgKRNQGvjRKcnnIh/MaU85kwCPAzfOq/&#10;gY3QFRlO98IwHDQDXQd3n5zdxhESNRlOov1dH37nbgwa0AAMvpHgHbeaOxhDwesMH2ycSNpX7ZGk&#10;fkgc4WKwISchxzL2lRs6wK3mq7EZ5opeQkGNGsYNfg9gVMpcYdTAqGXYvl0QwzASTyQ0RT+Xa8Os&#10;jbk3kl4AjIjMITzDbm3O3DDDC214WQF65FOX6hiap+Bu3WUDk5ErjJAXbxz3fka3997r909p+gsA&#10;AP//AwBQSwMEFAAGAAgAAAAhAPRMq0DgAAAACwEAAA8AAABkcnMvZG93bnJldi54bWxMj8FOwzAM&#10;hu9IvENkJG4sXcvardSdEBJHkNbBPWu8pqNJSpO1ZU9PdoKj7U+/v7/YzrpjIw2utQZhuYiAkamt&#10;bE2D8LF/fVgDc14YKTprCOGHHGzL25tC5NJOZkdj5RsWQozLBYLyvs85d7UiLdzC9mTC7WgHLXwY&#10;h4bLQUwhXHc8jqKUa9Ga8EGJnl4U1V/VWSMMR3UZq+wt2X1O+1Ov6su7+D4h3t/Nz0/APM3+D4ar&#10;flCHMjgd7NlIxzqEVZyuAoqQxEkGLBDp5ro5IDzGywx4WfD/HcpfAAAA//8DAFBLAQItABQABgAI&#10;AAAAIQC2gziS/gAAAOEBAAATAAAAAAAAAAAAAAAAAAAAAABbQ29udGVudF9UeXBlc10ueG1sUEsB&#10;Ai0AFAAGAAgAAAAhADj9If/WAAAAlAEAAAsAAAAAAAAAAAAAAAAALwEAAF9yZWxzLy5yZWxzUEsB&#10;Ai0AFAAGAAgAAAAhAMKuScCRAgAA3AQAAA4AAAAAAAAAAAAAAAAALgIAAGRycy9lMm9Eb2MueG1s&#10;UEsBAi0AFAAGAAgAAAAhAPRMq0DgAAAACwEAAA8AAAAAAAAAAAAAAAAA6wQAAGRycy9kb3ducmV2&#10;LnhtbFBLBQYAAAAABAAEAPMAAAD4BQAAAAA=&#10;" adj="17958,35107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93,90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1" layoutInCell="1" allowOverlap="1" wp14:anchorId="51D4CB07" wp14:editId="6B7DAFDF">
                <wp:simplePos x="0" y="0"/>
                <wp:positionH relativeFrom="column">
                  <wp:posOffset>1654175</wp:posOffset>
                </wp:positionH>
                <wp:positionV relativeFrom="paragraph">
                  <wp:posOffset>2055495</wp:posOffset>
                </wp:positionV>
                <wp:extent cx="1079500" cy="622300"/>
                <wp:effectExtent l="0" t="0" r="25400" b="444500"/>
                <wp:wrapNone/>
                <wp:docPr id="11" name="Прямоугольная вынос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20092"/>
                            <a:gd name="adj2" fmla="val 112500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46,50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CB07" id="Прямоугольная выноска 11" o:spid="_x0000_s1027" type="#_x0000_t61" style="position:absolute;left:0;text-align:left;margin-left:130.25pt;margin-top:161.85pt;width:85pt;height:4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5/kgIAAOMEAAAOAAAAZHJzL2Uyb0RvYy54bWysVM1u1DAQviPxDpbvND9V/6Jmq2pLEVKB&#10;isIDeG0nMTi2sb2bLacijiD1EXiFCm789BmSN2LiZLdbuCFysMb2zOdvvpnJ4dGylmjBrRNa5TjZ&#10;ijHiimomVJnj169OH+1j5DxRjEiteI4vucNHk4cPDhuT8VRXWjJuEYAolzUmx5X3JosiRyteE7el&#10;DVdwWWhbEw9bW0bMkgbQaxmlcbwbNdoyYzXlzsHpyXCJJwG/KDj1L4rCcY9kjoGbD6sN66xfo8kh&#10;yUpLTCXoSIP8A4uaCAWPrqFOiCdobsVfULWgVjtd+C2q60gXhaA85ADZJPEf2VxUxPCQC4jjzFom&#10;9/9g6fPFuUWCQe0SjBSpoUbtl+6qu25/trfdx/Zbe9v+6D63v9qb7hq1X7tPYN52H9rv7Q2CGBCw&#10;MS4DnAtzbnsJnDnT9K1DSk8rokp+bK1uKk4Y0A7+0b2AfuMgFM2aZ5rB82TuddByWdi6BwSV0DKU&#10;7HJdMr70iMJhEu8d7MRQWQp3u2m6DTZQiki2ijbW+Sdc16g3ctxwVvKX0BdTIqWe+/ASWZw5H8rH&#10;Rg0IewN6FLWEblgQiaDXDtKxWzZ80k2fJEl7KsPzIyQQWREI2mgp2KmQMmxsOZtKiwA/x6fhG9hI&#10;U5HhdDeO40Ez0HVwD8m5TRypUJPj7WRvJ4TfuxuDBjQAg28keM+tFh7GUIo6x/trJ5L1VXusWBgS&#10;T4QcbMhJKqCxqtzQAX45Ww6N1D/Q3800u4S6Wj1MHfwlwKi0fY9RAxOXY/duTizHSD5V0Bv9eK4M&#10;uzJmwdjudcCIKArhOfYrc+qHUZ4bK8oK0JOggNLH0EOF8H0p7piMG5ikoOE49f2obu6D192/afIb&#10;AAD//wMAUEsDBBQABgAIAAAAIQDCoxu64QAAAAsBAAAPAAAAZHJzL2Rvd25yZXYueG1sTI89T8Mw&#10;EIZ3JP6DdUhs1G4CKQpxKoRgAFVILR1gc+Mjjmqfo9ht0n9fd4LtPh6991y1nJxlRxxC50nCfCaA&#10;ITVed9RK2H693T0CC1GRVtYTSjhhgGV9fVWpUvuR1njcxJalEAqlkmBi7EvOQ2PQqTDzPVLa/frB&#10;qZjaoeV6UGMKd5ZnQhTcqY7SBaN6fDHY7DcHJ2H81B/2+9V4kZ/M+mcltn3xvpfy9mZ6fgIWcYp/&#10;MFz0kzrUyWnnD6QDsxKyQjwkVEKe5QtgibjPL5NdKrL5Anhd8f8/1GcAAAD//wMAUEsBAi0AFAAG&#10;AAgAAAAhALaDOJL+AAAA4QEAABMAAAAAAAAAAAAAAAAAAAAAAFtDb250ZW50X1R5cGVzXS54bWxQ&#10;SwECLQAUAAYACAAAACEAOP0h/9YAAACUAQAACwAAAAAAAAAAAAAAAAAvAQAAX3JlbHMvLnJlbHNQ&#10;SwECLQAUAAYACAAAACEAgZWOf5ICAADjBAAADgAAAAAAAAAAAAAAAAAuAgAAZHJzL2Uyb0RvYy54&#10;bWxQSwECLQAUAAYACAAAACEAwqMbuuEAAAALAQAADwAAAAAAAAAAAAAAAADsBAAAZHJzL2Rvd25y&#10;ZXYueG1sUEsFBgAAAAAEAAQA8wAAAPoFAAAAAA==&#10;" adj="15140,35100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46,50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248" behindDoc="0" locked="1" layoutInCell="1" allowOverlap="1" wp14:anchorId="4FD0E02B" wp14:editId="1B34A9AA">
                <wp:simplePos x="0" y="0"/>
                <wp:positionH relativeFrom="column">
                  <wp:posOffset>2263140</wp:posOffset>
                </wp:positionH>
                <wp:positionV relativeFrom="paragraph">
                  <wp:posOffset>1369695</wp:posOffset>
                </wp:positionV>
                <wp:extent cx="1079500" cy="622300"/>
                <wp:effectExtent l="0" t="0" r="25400" b="1149350"/>
                <wp:wrapNone/>
                <wp:docPr id="12" name="Прямоугольная вынос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23971"/>
                            <a:gd name="adj2" fmla="val 222153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47,30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E02B" id="Прямоугольная выноска 12" o:spid="_x0000_s1028" type="#_x0000_t61" style="position:absolute;left:0;text-align:left;margin-left:178.2pt;margin-top:107.85pt;width:85pt;height:4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dzlAIAAOMEAAAOAAAAZHJzL2Uyb0RvYy54bWysVM1u1DAQviPxDpbvND+r/kXNVtWWIqQC&#10;FYUH8NpOYnBsY3s3W04gjiD1EXiFCm789BmSN2LiZJct3BA5WGN75vM338zk6HhVS7Tk1gmtcpzs&#10;xBhxRTUTqszxyxdnDw4wcp4oRqRWPMdX3OHj6f17R43JeKorLRm3CECUyxqT48p7k0WRoxWvidvR&#10;hiu4LLStiYetLSNmSQPotYzSON6LGm2ZsZpy5+D0dLjE04BfFJz6Z0XhuEcyx8DNh9WGdd6v0fSI&#10;ZKUlphJ0pEH+gUVNhIJHN1CnxBO0sOIvqFpQq50u/A7VdaSLQlAecoBskviPbC4rYnjIBcRxZiOT&#10;+3+w9OnywiLBoHYpRorUUKP2c/euu25/tLfdh/Zre9t+7z61P9ub7hq1X7qPYN5279tv7Q2CGBCw&#10;MS4DnEtzYXsJnDnX9LVDSs8qokp+Yq1uKk4Y0E56/+hOQL9xEIrmzRPN4Hmy8DpouSps3QOCSmgV&#10;Sna1KRlfeUThMIn3D3djqCyFu700nYDdP0GydbSxzj/iuka9keOGs5I/h76YESn1woeXyPLc+VA+&#10;NmpA2KsEo6KW0A1LIlE6OdwP5KHEWz6g2ZZPmia7k/H5ERKIrAkEbbQU7ExIGTa2nM+kRYCf47Pw&#10;DWykqchwuhfH8aAZ6Dq4h+TcNo5UqMnxJNnfDeF37sagAQ3A4BsJ3nGrhYcxlKLO8cHGiWR91R4q&#10;FobEEyEHG3KSaixjX7mhA/xqvgqNtOmJuWZXUFerh6mDvwQYlbZvMWpg4nLs3iyI5RjJxwp6ox/P&#10;tWHXxjwYk14HjIiiEJ5jvzZnfhjlhbGirAA9CQoofQI9VAi/braByUgZJiloOE59P6rb++D1+980&#10;/QUAAP//AwBQSwMEFAAGAAgAAAAhANzpj9ffAAAACwEAAA8AAABkcnMvZG93bnJldi54bWxMj01P&#10;g0AQhu8m/ofNmHizC1RogyyNH9FL40FqPG/ZEYjsLLJbwH/v9KTHmffJO88Uu8X2YsLRd44UxKsI&#10;BFLtTEeNgvfD880WhA+ajO4doYIf9LArLy8KnRs30xtOVWgEl5DPtYI2hCGX0tctWu1XbkDi7NON&#10;Vgcex0aaUc9cbnuZRFEmre6IL7R6wMcW66/qZBVsK2Me9lPcvspv+VTPh5dsP38odX213N+BCLiE&#10;PxjO+qwOJTsd3YmMF72CdZrdMqogidMNCCbS5Lw5chSvNyDLQv7/ofwFAAD//wMAUEsBAi0AFAAG&#10;AAgAAAAhALaDOJL+AAAA4QEAABMAAAAAAAAAAAAAAAAAAAAAAFtDb250ZW50X1R5cGVzXS54bWxQ&#10;SwECLQAUAAYACAAAACEAOP0h/9YAAACUAQAACwAAAAAAAAAAAAAAAAAvAQAAX3JlbHMvLnJlbHNQ&#10;SwECLQAUAAYACAAAACEAtTonc5QCAADjBAAADgAAAAAAAAAAAAAAAAAuAgAAZHJzL2Uyb0RvYy54&#10;bWxQSwECLQAUAAYACAAAACEA3OmP198AAAALAQAADwAAAAAAAAAAAAAAAADuBAAAZHJzL2Rvd25y&#10;ZXYueG1sUEsFBgAAAAAEAAQA8wAAAPoFAAAAAA==&#10;" adj="15978,58785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47,30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4E5DA2A4" wp14:editId="79355D25">
                <wp:simplePos x="0" y="0"/>
                <wp:positionH relativeFrom="column">
                  <wp:posOffset>4913630</wp:posOffset>
                </wp:positionH>
                <wp:positionV relativeFrom="paragraph">
                  <wp:posOffset>6426835</wp:posOffset>
                </wp:positionV>
                <wp:extent cx="1079500" cy="622300"/>
                <wp:effectExtent l="0" t="419100" r="25400" b="25400"/>
                <wp:wrapNone/>
                <wp:docPr id="6" name="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20092"/>
                            <a:gd name="adj2" fmla="val 112500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2-комн., 69,10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DA2A4" id="Прямоугольная выноска 6" o:spid="_x0000_s1029" type="#_x0000_t61" style="position:absolute;left:0;text-align:left;margin-left:386.9pt;margin-top:506.05pt;width:85pt;height:49pt;rotation:18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lBnQIAAPAEAAAOAAAAZHJzL2Uyb0RvYy54bWysVM1u1DAQviPxDpbvND+rbmnUbFVtKUIq&#10;UFF4AG/sJAbHNrZ3s+UE4ghSH4FXqODGT58heSPGTrbdwg3hgzW2x59nvm/GB4frRqAVM5YrmeNk&#10;J8aIyUJRLqscv3p58uAhRtYRSYlQkuX4gll8OLt/76DVGUtVrQRlBgGItFmrc1w7p7MoskXNGmJ3&#10;lGYSDktlGuJgaaqIGtICeiOiNI6nUasM1UYVzFrYPR4O8SzglyUr3POytMwhkWOIzYXZhHnh52h2&#10;QLLKEF3zYgyD/EMUDeESHr2BOiaOoKXhf0E1vDDKqtLtFKqJVFnygoUcIJsk/iOb85poFnIBcqy+&#10;ocn+P9ji2erMIE5zPMVIkgYk6r707/vL7md33X/svnXX3Y/+c/eru+ovUfe1/wTmdf+h+95doamn&#10;r9U2A5RzfWY8AVafquKNRVLNayIrdmSMamtGKASdeP/ozgW/sHAVLdqnisLrZOlUYHJdmgYZBYol&#10;8cPYj7ANlKF10O/iRj+2dqiAzSTe298FP1TA2TRNJ2D7F0nmwXx02lj3mKkGeSPHLaMVewFFMidC&#10;qKULL5DVqXVBSzoyQujrBKOyEVAaKyIQFN5+OpbOlk+67ZMkqQ9leH6EhEA2AQSqlOD0hAsRFqZa&#10;zIVBgJ/jkzCGaISuybA7BQ4GCoHmwT0kZ7dxhERtjifJ3m64fudsvDSgBUo3Ad5xa7iDnhS8yfFI&#10;PGRBMi/iI0mD7QgXgw05CTmq6oUcCsKtF+tQVRPPgBd5oegFyBwEBYXgywD+a2XeYdRC++XYvl0S&#10;wzASTySUiu/VjWE2xiIYE88DRkQWcD3HbmPO3dDXS214Vfu6CQxIdQQlVXLnpbiNZFxAWwUOxy/A&#10;9+32OnjdflSz3wAAAP//AwBQSwMEFAAGAAgAAAAhAACiNoDcAAAADQEAAA8AAABkcnMvZG93bnJl&#10;di54bWxMj81OwzAQhO9IvIO1SNyonQIpDXGqCsGdlp+zGy9JhL0OttuGt2d7osedGc1+U68m78QB&#10;YxoCaShmCgRSG+xAnYb3t5ebBxApG7LGBUINv5hg1Vxe1Kay4UgbPGxzJ7iEUmU09DmPlZSp7dGb&#10;NAsjEntfIXqT+YydtNEcudw7OVeqlN4MxB96M+JTj+33du81yLaMnx+bjl7j8pnusyvXKvxofX01&#10;rR9BZJzyfxhO+IwODTPtwp5sEk7DYnHL6JkNVcwLEBxZ3p2kHUsFiyCbWp6vaP4AAAD//wMAUEsB&#10;Ai0AFAAGAAgAAAAhALaDOJL+AAAA4QEAABMAAAAAAAAAAAAAAAAAAAAAAFtDb250ZW50X1R5cGVz&#10;XS54bWxQSwECLQAUAAYACAAAACEAOP0h/9YAAACUAQAACwAAAAAAAAAAAAAAAAAvAQAAX3JlbHMv&#10;LnJlbHNQSwECLQAUAAYACAAAACEAUWzJQZ0CAADwBAAADgAAAAAAAAAAAAAAAAAuAgAAZHJzL2Uy&#10;b0RvYy54bWxQSwECLQAUAAYACAAAACEAAKI2gNwAAAANAQAADwAAAAAAAAAAAAAAAAD3BAAAZHJz&#10;L2Rvd25yZXYueG1sUEsFBgAAAAAEAAQA8wAAAAAGAAAAAA==&#10;" adj="15140,35100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2-комн., 69,10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200" behindDoc="0" locked="1" layoutInCell="1" allowOverlap="1" wp14:anchorId="0F43400B" wp14:editId="21FC932E">
                <wp:simplePos x="0" y="0"/>
                <wp:positionH relativeFrom="column">
                  <wp:posOffset>-635</wp:posOffset>
                </wp:positionH>
                <wp:positionV relativeFrom="paragraph">
                  <wp:posOffset>2056765</wp:posOffset>
                </wp:positionV>
                <wp:extent cx="1079500" cy="622300"/>
                <wp:effectExtent l="0" t="0" r="25400" b="444500"/>
                <wp:wrapNone/>
                <wp:docPr id="9" name="Прямоугольная вынос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20092"/>
                            <a:gd name="adj2" fmla="val 112500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93,90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400B" id="Прямоугольная выноска 9" o:spid="_x0000_s1030" type="#_x0000_t61" style="position:absolute;left:0;text-align:left;margin-left:-.05pt;margin-top:161.95pt;width:85pt;height:4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1BlQIAAOEEAAAOAAAAZHJzL2Uyb0RvYy54bWysVM1u1DAQviPxDpbvND+lPxtttqq2FCEV&#10;qCg8gDd2NgbHNrZ3s+UE4ghSH4FXqODGT58heSPGTna7hRsiB2vGnvlm5puZjI9WtUBLZixXMsfJ&#10;TowRk4WiXM5z/Orl6YNDjKwjkhKhJMvxJbP4aHL/3rjRGUtVpQRlBgGItFmjc1w5p7MoskXFamJ3&#10;lGYSHktlauJANfOIGtIAei2iNI73o0YZqo0qmLVwe9I/4knAL0tWuOdlaZlDIseQmwunCefMn9Fk&#10;TLK5IbrixZAG+YcsasIlBN1AnRBH0MLwv6BqXhhlVel2ClVHqix5wUINUE0S/1HNRUU0C7UAOVZv&#10;aLL/D7Z4tjw3iNMcjzCSpIYWtV+6991V+7O96T6239qb9kf3uf3VXndXqP3afQLxpvvQfm+v0cjT&#10;12ibAcqFPjeeAKvPVPHGIqmmFZFzdmyMaipGKCSdePvojoNXLLiiWfNUUYhOFk4FJlelqT0gcIRW&#10;oWGXm4axlUMFXCbxwWgvhr4W8Lafprsg+xAkW3trY91jpmrkhRw3jM7ZC5iKKRFCLVyIRJZn1oXm&#10;0YECQl8nGJW1gFlYEoFg0kbpMCtbNum2TZKkPpU+/AAJiawTCNwowekpFyIoZj6bCoMAP8en4euz&#10;Eboi/e1+HMc9Z8Brbx6Ks9s4QqImx7vJwV5wv/M2OPVoAAbfkOAds5o7WELB6xwfboxI5rv2SFKo&#10;iGSOcNHLUJOQQxt95/oJcKvZKozRQx/Ad3Wm6CX01ah+5+AfAUKlzDuMGti3HNu3C2IYRuKJhNnw&#10;y7kWzFqYBWHX84ARkQW459itxanrF3mhDZ9XgJ4EBqQ6hhkqufOtuM1kUGCPAofDzvtF3daD1e2f&#10;afIbAAD//wMAUEsDBBQABgAIAAAAIQAnh2AL4AAAAAkBAAAPAAAAZHJzL2Rvd25yZXYueG1sTI/B&#10;TsMwEETvSPyDtUjcWjsJikiIUyEEB1CF1NID3Nx4iaPG6yh2m/TvcU/lNqsZzbytVrPt2QlH3zmS&#10;kCwFMKTG6Y5aCbuvt8UjMB8UadU7Qgln9LCqb28qVWo30QZP29CyWEK+VBJMCEPJuW8MWuWXbkCK&#10;3q8brQrxHFuuRzXFctvzVIicW9VRXDBqwBeDzWF7tBKmT/3Rf78aJ7Kz2fysxW7I3w9S3t/Nz0/A&#10;As7hGoYLfkSHOjLt3ZG0Z72ERRKDErI0K4Bd/LyIYi/hIU0K4HXF/39Q/wEAAP//AwBQSwECLQAU&#10;AAYACAAAACEAtoM4kv4AAADhAQAAEwAAAAAAAAAAAAAAAAAAAAAAW0NvbnRlbnRfVHlwZXNdLnht&#10;bFBLAQItABQABgAIAAAAIQA4/SH/1gAAAJQBAAALAAAAAAAAAAAAAAAAAC8BAABfcmVscy8ucmVs&#10;c1BLAQItABQABgAIAAAAIQA6R31BlQIAAOEEAAAOAAAAAAAAAAAAAAAAAC4CAABkcnMvZTJvRG9j&#10;LnhtbFBLAQItABQABgAIAAAAIQAnh2AL4AAAAAkBAAAPAAAAAAAAAAAAAAAAAO8EAABkcnMvZG93&#10;bnJldi54bWxQSwUGAAAAAAQABADzAAAA/AUAAAAA&#10;" adj="15140,35100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93,90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71A7137D" wp14:editId="31A3A310">
                <wp:simplePos x="0" y="0"/>
                <wp:positionH relativeFrom="column">
                  <wp:posOffset>2628265</wp:posOffset>
                </wp:positionH>
                <wp:positionV relativeFrom="paragraph">
                  <wp:posOffset>6424930</wp:posOffset>
                </wp:positionV>
                <wp:extent cx="1079500" cy="622300"/>
                <wp:effectExtent l="0" t="419100" r="25400" b="25400"/>
                <wp:wrapNone/>
                <wp:docPr id="19" name="Прямоугольная вынос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-21106"/>
                            <a:gd name="adj2" fmla="val 11182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2-комн., 46,00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137D" id="Прямоугольная выноска 19" o:spid="_x0000_s1031" type="#_x0000_t61" style="position:absolute;left:0;text-align:left;margin-left:206.95pt;margin-top:505.9pt;width:85pt;height:49pt;rotation:18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3YngIAAPMEAAAOAAAAZHJzL2Uyb0RvYy54bWysVM1u1DAQviPxDpbvbX6qbtuo2araUoRU&#10;oKLwAN7Y2Rgc29jezZZTEUeQ+gi8QgU3fvoMyRsxdpKyhRsih2hsz3ye+b4ZHx6ta4FWzFiuZI6T&#10;7RgjJgtFuVzk+NXL0619jKwjkhKhJMvxJbP4aPrwwWGjM5aqSgnKDAIQabNG57hyTmdRZIuK1cRu&#10;K80kHJbK1MTB0iwiakgD6LWI0jieRI0yVBtVMGth96Q/xNOAX5ascM/L0jKHRI4hNxf+Jvzn/h9N&#10;D0m2MERXvBjSIP+QRU24hEvvoE6II2hp+F9QNS+Msqp024WqI1WWvGChBqgmif+o5qIimoVagByr&#10;72iy/w+2eLY6N4hT0O4AI0lq0Kj93F111+2P9rb70H5tb9vv3af2Z3vTXaP2S/cRzNvuffutvUEQ&#10;AwQ22maAc6HPjafA6jNVvLFIqllF5IIdG6OaihEKaSfeP7oX4BcWQtG8eaooXE+WTgUu16WpkVGg&#10;WRLvx/4L20AaWgcFL+8UZGuHCthM4r2DXfBDBZxN0nQHbH8jyTyYz04b6x4zVSNv5LhhdMFeQJvM&#10;iBBq6cINZHVmXVCTDpQQ+jrBqKwFNMeKCLSVJkk8GbpnwynddEqSZD/tKybZgAmZjBkErpTg9JQL&#10;ERZmMZ8Jg+CCHJ+Gr09H6Ir0uxMgYUS0vXuozm7iCImaHO8ke7sh/N7ZENSjBU5Hgu651dzBWApe&#10;53hgPgyKV/GRpMF2hIvehpqEHGT1SvYd4dbzdWis3bFH5opegs5BUZAIXg0QoFLmHUYNTGCO7dsl&#10;MQwj8URCr/hxHQ0zGvNg7HgeMCKygPAcu9GcuX60l9rwReUbJzAg1TH0VMnd2Hx9JkPKMFmBw+EV&#10;8KO7uQ5ev9+q6S8AAAD//wMAUEsDBBQABgAIAAAAIQDy1Pl24gAAAA0BAAAPAAAAZHJzL2Rvd25y&#10;ZXYueG1sTI/NTsMwEITvSLyDtUjcqG0KKA1xqgqpQqKoKoUDRyfZxhH+iWK3DX16tid63JlPszPF&#10;fHSWHXCIXfAK5EQAQ1+HpvOtgq/P5V0GLCbtG22DRwW/GGFeXl8VOm/C0X/gYZtaRiE+5lqBSanP&#10;OY+1QafjJPToyduFwelE59DyZtBHCneW3wvxxJ3uPH0wuscXg/XPdu8ULL7fNtNTjzaZ9916w1f4&#10;uqzWSt3ejItnYAnH9A/DuT5Vh5I6VWHvm8isggc5nRFKhpCSRhDymJ2liiQpZhnwsuCXK8o/AAAA&#10;//8DAFBLAQItABQABgAIAAAAIQC2gziS/gAAAOEBAAATAAAAAAAAAAAAAAAAAAAAAABbQ29udGVu&#10;dF9UeXBlc10ueG1sUEsBAi0AFAAGAAgAAAAhADj9If/WAAAAlAEAAAsAAAAAAAAAAAAAAAAALwEA&#10;AF9yZWxzLy5yZWxzUEsBAi0AFAAGAAgAAAAhAL7sPdieAgAA8wQAAA4AAAAAAAAAAAAAAAAALgIA&#10;AGRycy9lMm9Eb2MueG1sUEsBAi0AFAAGAAgAAAAhAPLU+XbiAAAADQEAAA8AAAAAAAAAAAAAAAAA&#10;+AQAAGRycy9kb3ducmV2LnhtbFBLBQYAAAAABAAEAPMAAAAHBgAAAAA=&#10;" adj="6241,34953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2-комн., 46,00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6DB37201" wp14:editId="18297E5C">
                <wp:simplePos x="0" y="0"/>
                <wp:positionH relativeFrom="column">
                  <wp:posOffset>3770630</wp:posOffset>
                </wp:positionH>
                <wp:positionV relativeFrom="paragraph">
                  <wp:posOffset>6426835</wp:posOffset>
                </wp:positionV>
                <wp:extent cx="1079500" cy="622300"/>
                <wp:effectExtent l="0" t="419100" r="25400" b="25400"/>
                <wp:wrapNone/>
                <wp:docPr id="18" name="Прямоугольная вынос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-21106"/>
                            <a:gd name="adj2" fmla="val 11182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2-комн., 46,00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7201" id="Прямоугольная выноска 18" o:spid="_x0000_s1032" type="#_x0000_t61" style="position:absolute;left:0;text-align:left;margin-left:296.9pt;margin-top:506.05pt;width:85pt;height:49pt;rotation:18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pMnQIAAPMEAAAOAAAAZHJzL2Uyb0RvYy54bWysVM1u1DAQviPxDpbvbX6qbstqs1W1pQip&#10;QEXhAbyxkxgc29jezZYTiCNIfQReoYIbP32G5I0YO0nZwg2RQzS2Zz7PfN+MZ0ebWqA1M5YrmeFk&#10;N8aIyVxRLssMv3xxunOIkXVEUiKUZBm+ZBYfze/fmzV6ylJVKUGZQQAi7bTRGa6c09MosnnFamJ3&#10;lWYSDgtlauJgacqIGtIAei2iNI4nUaMM1UblzFrYPekP8TzgFwXL3bOisMwhkWHIzYW/Cf+l/0fz&#10;GZmWhuiK50Ma5B+yqAmXcOkt1AlxBK0M/wuq5rlRVhVuN1d1pIqC5yzUANUk8R/VXFREs1ALkGP1&#10;LU32/8HmT9fnBnEK2oFSktSgUfu5e9ddtT/am+5D+7W9ab93n9qf7XV3hdov3Ucwb7r37bf2GkEM&#10;ENhoOwWcC31uPAVWn6n8tUVSLSoiS3ZsjGoqRiiknXj/6E6AX1gIRcvmiaJwPVk5FbjcFKZGRoFm&#10;SXwY+y9sA2loExS8vFWQbRzKYTOJDx7sgx/K4WySpntg+xvJ1IP57LSx7hFTNfJGhhtGS/Yc2mRB&#10;hFArF24g6zPrgpp0oITQVwlGRS2gOdZEoJ00SeLJ0D1bTum2U5Ikh2lfMZkOmJDJmEHgSglOT7kQ&#10;YWHK5UIYBBdk+DR8fTpCV6TfnQAJI6Lt3UN1dhtHSNRkeC852A/hd86GoB4tcDoSdMet5g7GUvA6&#10;wwPzYVC8ig8lDbYjXPQ21CTkIKtXsu8It1luQmMFmrzKS0UvQeegKEgErwYIUCnzFqMGJjDD9s2K&#10;GIaReCyhV/y4joYZjWUw9jwPGBGZQ3iG3WguXD/aK214WfnGCQxIdQw9VXA3Nl+fyZAyTFbgcHgF&#10;/Ohur4PX77dq/gsAAP//AwBQSwMEFAAGAAgAAAAhANQZIiHhAAAADQEAAA8AAABkcnMvZG93bnJl&#10;di54bWxMj8FOwzAQRO9I/IO1SNyok1YUCHGqCqlCAlSVwoGjE2/jCHsdxW4b+Hq2J3rcmdHsm3Ix&#10;eicOOMQukIJ8koFAaoLpqFXw+bG6uQcRkyajXSBU8IMRFtXlRakLE470jodtagWXUCy0AptSX0gZ&#10;G4tex0nokdjbhcHrxOfQSjPoI5d7J6dZNpded8QfrO7xyWLzvd17Bcuvl83st0eX7NtuvZGv+Lyq&#10;10pdX43LRxAJx/QfhhM+o0PFTHXYk4nCKbh9mDF6YiPLpzkIjtzNT1LNUs4iyKqU5yuqPwAAAP//&#10;AwBQSwECLQAUAAYACAAAACEAtoM4kv4AAADhAQAAEwAAAAAAAAAAAAAAAAAAAAAAW0NvbnRlbnRf&#10;VHlwZXNdLnhtbFBLAQItABQABgAIAAAAIQA4/SH/1gAAAJQBAAALAAAAAAAAAAAAAAAAAC8BAABf&#10;cmVscy8ucmVsc1BLAQItABQABgAIAAAAIQAoBmpMnQIAAPMEAAAOAAAAAAAAAAAAAAAAAC4CAABk&#10;cnMvZTJvRG9jLnhtbFBLAQItABQABgAIAAAAIQDUGSIh4QAAAA0BAAAPAAAAAAAAAAAAAAAAAPcE&#10;AABkcnMvZG93bnJldi54bWxQSwUGAAAAAAQABADzAAAABQYAAAAA&#10;" adj="6241,34953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2-комн., 46,00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1" layoutInCell="1" allowOverlap="1" wp14:anchorId="0AE15BC7" wp14:editId="028A984B">
                <wp:simplePos x="0" y="0"/>
                <wp:positionH relativeFrom="column">
                  <wp:posOffset>1215390</wp:posOffset>
                </wp:positionH>
                <wp:positionV relativeFrom="paragraph">
                  <wp:posOffset>6424295</wp:posOffset>
                </wp:positionV>
                <wp:extent cx="1079500" cy="622300"/>
                <wp:effectExtent l="0" t="419100" r="25400" b="25400"/>
                <wp:wrapNone/>
                <wp:docPr id="7" name="Прямоугольная вынос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-21106"/>
                            <a:gd name="adj2" fmla="val 11182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23,40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5BC7" id="Прямоугольная выноска 7" o:spid="_x0000_s1033" type="#_x0000_t61" style="position:absolute;left:0;text-align:left;margin-left:95.7pt;margin-top:505.85pt;width:85pt;height:49pt;rotation:18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N7nQIAAPEEAAAOAAAAZHJzL2Uyb0RvYy54bWysVM1u1DAQviPxDpbvbX6q7pao2araUoTE&#10;T0XhAbyxkxgc29jezZYTiCNIfQReoYIbP32G5I0YO9l2CzeED9bYHn+e+b4ZHx6tG4FWzFiuZI6T&#10;3RgjJgtFuaxy/Orl6c4BRtYRSYlQkuX4gll8NLt/77DVGUtVrQRlBgGItFmrc1w7p7MoskXNGmJ3&#10;lWYSDktlGuJgaaqIGtICeiOiNI4nUasM1UYVzFrYPRkO8SzglyUr3POytMwhkWOIzYXZhHnh52h2&#10;SLLKEF3zYgyD/EMUDeESHr2BOiGOoKXhf0E1vDDKqtLtFqqJVFnygoUcIJsk/iOb85poFnIBcqy+&#10;ocn+P9ji2erMIE5zPMVIkgYk6r707/vL7md33X/svnXX3Y/+c/eru+ovUfe1/wTmdf+h+95doamn&#10;r9U2A5RzfWY8AVY/UcUbi6Sa10RW7NgY1daMUAg68f7RnQt+YeEqWrRPFYXXydKpwOS6NA0yChRL&#10;4oPYj7ANlKF10O/iRj+2dqiAzSSePtgHP1TA2SRN98D2L5LMg/notLHuEVMN8kaOW0Yr9gKKZE6E&#10;UEsXXiCrJ9YFLenICKGvE4zKRkBprIhAO2mSxJOxdrac0m2nJEkO0iFjko2YEMkmgsCVEpyeciHC&#10;wlSLuTAIHsjxaRhDOELXZNidAAkbRDu4h+zsNo6QqM3xXjLdD9fvnI2XBrTA6YagO24Nd9CUgjc5&#10;HpkPbeJVfChpsB3hYrAhJyFHWb2SQ0W49WI9lhX4e5UXil6AzkFRkAj+DBCgVuYdRi30X47t2yUx&#10;DCPxWEKt+GbdGGZjLIKx53nAiMgCrufYbcy5Gxp7qQ2val84gQGpjqGmSu58KdxGMi6grwKH4x/g&#10;G3d7Hbxuf6rZbwAAAP//AwBQSwMEFAAGAAgAAAAhAKlSy/jiAAAADQEAAA8AAABkcnMvZG93bnJl&#10;di54bWxMj81OwzAQhO9IvIO1SNyobYpaGuJUFVKFBKgqhQNHJ97GEf6JYrcNPD3bE9x2Zkez35bL&#10;0Tt2xCF1MSiQEwEMQxNNF1oFH+/rm3tgKetgtIsBFXxjgmV1eVHqwsRTeMPjLreMSkIqtAKbc19w&#10;nhqLXqdJ7DHQbh8HrzPJoeVm0Ccq947fCjHjXneBLljd46PF5mt38ApWn8/b6U+PLtvX/WbLX/Bp&#10;XW+Uur4aVw/AMo75LwxnfEKHipjqeAgmMUd6Ie8oSoOQcg6MItPZ2arJkmIxB16V/P8X1S8AAAD/&#10;/wMAUEsBAi0AFAAGAAgAAAAhALaDOJL+AAAA4QEAABMAAAAAAAAAAAAAAAAAAAAAAFtDb250ZW50&#10;X1R5cGVzXS54bWxQSwECLQAUAAYACAAAACEAOP0h/9YAAACUAQAACwAAAAAAAAAAAAAAAAAvAQAA&#10;X3JlbHMvLnJlbHNQSwECLQAUAAYACAAAACEA9WFDe50CAADxBAAADgAAAAAAAAAAAAAAAAAuAgAA&#10;ZHJzL2Uyb0RvYy54bWxQSwECLQAUAAYACAAAACEAqVLL+OIAAAANAQAADwAAAAAAAAAAAAAAAAD3&#10;BAAAZHJzL2Rvd25yZXYueG1sUEsFBgAAAAAEAAQA8wAAAAYGAAAAAA==&#10;" adj="6241,34953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23,40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176" behindDoc="0" locked="1" layoutInCell="1" allowOverlap="1" wp14:anchorId="1A01352A" wp14:editId="3B613D6A">
                <wp:simplePos x="0" y="0"/>
                <wp:positionH relativeFrom="column">
                  <wp:posOffset>635</wp:posOffset>
                </wp:positionH>
                <wp:positionV relativeFrom="paragraph">
                  <wp:posOffset>6424930</wp:posOffset>
                </wp:positionV>
                <wp:extent cx="1079500" cy="622300"/>
                <wp:effectExtent l="0" t="419100" r="25400" b="25400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9500" cy="622300"/>
                        </a:xfrm>
                        <a:prstGeom prst="wedgeRectCallout">
                          <a:avLst>
                            <a:gd name="adj1" fmla="val -21106"/>
                            <a:gd name="adj2" fmla="val 11182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38" w:rsidRPr="00955E40" w:rsidRDefault="00586538" w:rsidP="00586538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86538" w:rsidRPr="006611C9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586538" w:rsidRPr="00BE046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586538" w:rsidRPr="0012197E" w:rsidRDefault="00586538" w:rsidP="00586538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93,90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1352A" id="Прямоугольная выноска 4" o:spid="_x0000_s1034" type="#_x0000_t61" style="position:absolute;left:0;text-align:left;margin-left:.05pt;margin-top:505.9pt;width:85pt;height:49pt;rotation:18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GhnQIAAPEEAAAOAAAAZHJzL2Uyb0RvYy54bWysVM1u1DAQviPxDpbvbX7abpdos1W1pQip&#10;QEXhAbyxkxgcO9jezZYTiCNIfQReoYIbP32G5I0YO0nZwg3hgzW2x59nvm/Gs6NNJdCaacOVTHG0&#10;G2LEZKYol0WKX7443ZliZCyRlAglWYovmcFH8/v3Zk2dsFiVSlCmEYBIkzR1iktr6yQITFayiphd&#10;VTMJh7nSFbGw1EVANWkAvRJBHIaToFGa1lplzBjYPekP8dzj5znL7LM8N8wikWKIzfpZ+3np5mA+&#10;I0mhSV3ybAiD/EMUFeESHr2FOiGWoJXmf0FVPNPKqNzuZqoKVJ7zjPkcIJso/CObi5LUzOcC5Jj6&#10;libz/2Czp+tzjThN8T5GklQgUfu5e9ddtT/am+5D+7W9ab93n9qf7XV3hdov3Ucwb7r37bf2Gu07&#10;+praJIByUZ9rR4Cpz1T22iCpFiWRBTvWWjUlIxSCjpx/cOeCWxi4ipbNE0XhdbKyyjO5yXWFtALF&#10;onAauuG3gTK08fpd3urHNhZlsBmFhw8OwA9lcDaJ4z2w3YskcWAuulob+4ipCjkjxQ2jBXsORbIg&#10;QqiV9S+Q9ZmxXks6MELoqwijvBJQGmsi0E4cReFkqJ0tp3jbKYqiadxnTJIBEyIZI/BcKcHpKRfC&#10;L3SxXAiN4IEUn/rRhyPqkvS7EyBhRDS9u8/ObOMIiZoU70WHB/76nbPhUo/mOR0JuuNWcQtNKXiV&#10;4oF53yZOxYeSetsSLnobchJykNUp2VeE3Sw3vqymY40sFb0Enb2iIBH8GSBAqfRbjBrovxSbNyui&#10;GUbisYRacc06Gno0lt7YczxgRGQG11NsR3Nh+8Ze1ZoXpSscz4BUx1BTObdj8fWRDCFDX3kOhz/A&#10;Ne722nv9/qnmvwAAAP//AwBQSwMEFAAGAAgAAAAhAA6k4JLdAAAACgEAAA8AAABkcnMvZG93bnJl&#10;di54bWxMT01Lw0AQvQv+h2UEb3Y3CtrGbEoRiqBSau3B4yaZZoO7syG7baO/3slJL8O8ecP7KJaj&#10;d+KEQ+wCachmCgRSHZqOWg37j/XNHERMhhrjAqGGb4ywLC8vCpM34UzveNqlVrAIxdxosCn1uZSx&#10;tuhNnIUeiblDGLxJDIdWNoM5s7h38lape+lNR+xgTY9PFuuv3dFrWH2+bO9+enTJvh02W/mKz+tq&#10;o/X11bh6BJFwTH/PMMXn6FBypiocqYnCTVgknirLuMHEPyg+VbxkajEHWRbyf4XyFwAA//8DAFBL&#10;AQItABQABgAIAAAAIQC2gziS/gAAAOEBAAATAAAAAAAAAAAAAAAAAAAAAABbQ29udGVudF9UeXBl&#10;c10ueG1sUEsBAi0AFAAGAAgAAAAhADj9If/WAAAAlAEAAAsAAAAAAAAAAAAAAAAALwEAAF9yZWxz&#10;Ly5yZWxzUEsBAi0AFAAGAAgAAAAhAGf8caGdAgAA8QQAAA4AAAAAAAAAAAAAAAAALgIAAGRycy9l&#10;Mm9Eb2MueG1sUEsBAi0AFAAGAAgAAAAhAA6k4JLdAAAACgEAAA8AAAAAAAAAAAAAAAAA9wQAAGRy&#10;cy9kb3ducmV2LnhtbFBLBQYAAAAABAAEAPMAAAABBgAAAAA=&#10;" adj="6241,34953" strokeweight=".25pt">
                <v:fill opacity="39321f"/>
                <v:textbox inset="0,0,0,1mm">
                  <w:txbxContent>
                    <w:p w:rsidR="00586538" w:rsidRPr="00955E40" w:rsidRDefault="00586538" w:rsidP="00586538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86538" w:rsidRPr="006611C9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  <w:p w:rsidR="00586538" w:rsidRPr="00BE046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  <w:p w:rsidR="00586538" w:rsidRPr="0012197E" w:rsidRDefault="00586538" w:rsidP="00586538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93,90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928BE">
        <w:rPr>
          <w:b/>
          <w:sz w:val="24"/>
          <w:szCs w:val="24"/>
        </w:rPr>
        <w:t>План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  <w:r w:rsidRPr="000928BE">
        <w:rPr>
          <w:b/>
          <w:noProof/>
          <w:sz w:val="16"/>
          <w:szCs w:val="16"/>
        </w:rPr>
        <w:drawing>
          <wp:anchor distT="0" distB="0" distL="114300" distR="114300" simplePos="0" relativeHeight="251633152" behindDoc="1" locked="0" layoutInCell="1" allowOverlap="1" wp14:anchorId="6E25A0BC" wp14:editId="3494435C">
            <wp:simplePos x="0" y="0"/>
            <wp:positionH relativeFrom="column">
              <wp:posOffset>-452120</wp:posOffset>
            </wp:positionH>
            <wp:positionV relativeFrom="paragraph">
              <wp:posOffset>228600</wp:posOffset>
            </wp:positionV>
            <wp:extent cx="6861175" cy="5145405"/>
            <wp:effectExtent l="0" t="0" r="0" b="0"/>
            <wp:wrapTight wrapText="bothSides">
              <wp:wrapPolygon edited="0">
                <wp:start x="0" y="0"/>
                <wp:lineTo x="0" y="21512"/>
                <wp:lineTo x="21530" y="21512"/>
                <wp:lineTo x="21530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51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Кухонная мебель, плиты,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586538" w:rsidRPr="000928BE" w:rsidTr="003333C8">
        <w:trPr>
          <w:jc w:val="center"/>
        </w:trPr>
        <w:tc>
          <w:tcPr>
            <w:tcW w:w="3989" w:type="dxa"/>
          </w:tcPr>
          <w:p w:rsidR="00586538" w:rsidRPr="000928BE" w:rsidRDefault="00586538" w:rsidP="003333C8">
            <w:pPr>
              <w:ind w:right="-1"/>
              <w:jc w:val="center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ЗАСТРОЙЩИК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5366" w:type="dxa"/>
          </w:tcPr>
          <w:p w:rsidR="00586538" w:rsidRPr="000928BE" w:rsidRDefault="00586538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  <w:tr w:rsidR="00586538" w:rsidRPr="000928BE" w:rsidTr="003333C8">
        <w:trPr>
          <w:jc w:val="center"/>
        </w:trPr>
        <w:tc>
          <w:tcPr>
            <w:tcW w:w="3989" w:type="dxa"/>
          </w:tcPr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_______________________</w:t>
            </w:r>
          </w:p>
        </w:tc>
        <w:tc>
          <w:tcPr>
            <w:tcW w:w="5366" w:type="dxa"/>
          </w:tcPr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_______________________</w:t>
            </w:r>
          </w:p>
        </w:tc>
      </w:tr>
    </w:tbl>
    <w:p w:rsidR="00586538" w:rsidRPr="000928BE" w:rsidRDefault="00586538" w:rsidP="00586538">
      <w:pPr>
        <w:ind w:right="-1"/>
        <w:rPr>
          <w:sz w:val="16"/>
          <w:szCs w:val="16"/>
          <w:lang w:val="en-US"/>
        </w:rPr>
      </w:pPr>
    </w:p>
    <w:p w:rsidR="00B11301" w:rsidRPr="000928BE" w:rsidRDefault="00B11301" w:rsidP="00410716">
      <w:pPr>
        <w:rPr>
          <w:sz w:val="22"/>
          <w:szCs w:val="22"/>
        </w:rPr>
      </w:pPr>
    </w:p>
    <w:p w:rsidR="00B11301" w:rsidRPr="000928BE" w:rsidRDefault="00B11301" w:rsidP="004F602C">
      <w:pPr>
        <w:pageBreakBefore/>
        <w:rPr>
          <w:sz w:val="22"/>
          <w:szCs w:val="22"/>
        </w:rPr>
      </w:pPr>
    </w:p>
    <w:p w:rsidR="00693698" w:rsidRPr="000928BE" w:rsidRDefault="00693698" w:rsidP="00410716">
      <w:pPr>
        <w:rPr>
          <w:sz w:val="22"/>
          <w:szCs w:val="22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8E37F1" w:rsidRPr="000928BE" w:rsidTr="008E37F1">
        <w:tc>
          <w:tcPr>
            <w:tcW w:w="4939" w:type="dxa"/>
          </w:tcPr>
          <w:p w:rsidR="008E37F1" w:rsidRPr="000928BE" w:rsidRDefault="008E37F1" w:rsidP="003333C8">
            <w:pPr>
              <w:rPr>
                <w:b/>
                <w:sz w:val="24"/>
                <w:szCs w:val="24"/>
              </w:rPr>
            </w:pPr>
            <w:r w:rsidRPr="000928BE">
              <w:rPr>
                <w:sz w:val="22"/>
                <w:szCs w:val="22"/>
              </w:rPr>
              <w:br w:type="page"/>
            </w:r>
          </w:p>
        </w:tc>
        <w:tc>
          <w:tcPr>
            <w:tcW w:w="5231" w:type="dxa"/>
          </w:tcPr>
          <w:p w:rsidR="008E37F1" w:rsidRPr="000928BE" w:rsidRDefault="008E37F1" w:rsidP="003333C8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2</w:t>
            </w:r>
          </w:p>
          <w:p w:rsidR="008E37F1" w:rsidRPr="000928BE" w:rsidRDefault="008E37F1" w:rsidP="003333C8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8E37F1" w:rsidRPr="000928BE" w:rsidRDefault="008E37F1" w:rsidP="003333C8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ХХХХХ от </w:t>
            </w:r>
            <w:r w:rsidRPr="000928BE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7428A" w:rsidRPr="000928BE" w:rsidRDefault="00E7428A" w:rsidP="008E37F1">
      <w:pPr>
        <w:jc w:val="both"/>
        <w:rPr>
          <w:b/>
          <w:sz w:val="24"/>
          <w:szCs w:val="24"/>
        </w:rPr>
      </w:pPr>
    </w:p>
    <w:p w:rsidR="000A08D1" w:rsidRPr="000928BE" w:rsidRDefault="000A08D1" w:rsidP="008E37F1">
      <w:pPr>
        <w:rPr>
          <w:b/>
          <w:sz w:val="24"/>
          <w:szCs w:val="24"/>
        </w:rPr>
      </w:pPr>
    </w:p>
    <w:p w:rsidR="00AE1EA2" w:rsidRPr="000928BE" w:rsidRDefault="00AE1EA2" w:rsidP="00AE1EA2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AE1EA2" w:rsidRPr="000928BE" w:rsidRDefault="00AE1EA2" w:rsidP="00AE1EA2">
      <w:pPr>
        <w:rPr>
          <w:sz w:val="24"/>
          <w:szCs w:val="24"/>
        </w:rPr>
      </w:pPr>
    </w:p>
    <w:p w:rsidR="00AE1EA2" w:rsidRPr="000928BE" w:rsidRDefault="00AE1EA2" w:rsidP="00AE1EA2">
      <w:pPr>
        <w:rPr>
          <w:sz w:val="24"/>
          <w:szCs w:val="24"/>
        </w:rPr>
      </w:pP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Сантехоборудование (ванны, умывальники, унитазы, мойки) не устанавливается.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Гидроизоляция в санитарных узлах не выполняется.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Работы по заземлению ванн выполняются собственниками помещений.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Сантехническое оборудование, полотенцесушители не устанавливаются.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 xml:space="preserve">Предусмотрена естественная система вентиляции из помещений кухни и санитарных узлов. Приток осуществляется через оконные клапаны. 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rPr>
          <w:sz w:val="22"/>
          <w:szCs w:val="22"/>
        </w:rPr>
      </w:pPr>
      <w:r w:rsidRPr="000928BE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Отделочные работы  не выполняются.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rPr>
          <w:sz w:val="22"/>
          <w:szCs w:val="22"/>
        </w:rPr>
      </w:pPr>
      <w:r w:rsidRPr="000928BE">
        <w:rPr>
          <w:sz w:val="22"/>
          <w:szCs w:val="22"/>
        </w:rPr>
        <w:t>Штукатурка стен не производится.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Выполняется установка входных металлических дверных блоков;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Выравнивающая бетонная стяжка под устройство чистых полов не выполняется.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Чистовые отделочные работы не производятся.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 xml:space="preserve">Электромонтажные работы выполняются до квартирного щита механизации, внутриквартирная разводка  не производится. </w:t>
      </w:r>
    </w:p>
    <w:p w:rsidR="00B33FFB" w:rsidRPr="000928BE" w:rsidRDefault="00B33FFB" w:rsidP="00B33FFB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0928BE">
        <w:rPr>
          <w:sz w:val="22"/>
          <w:szCs w:val="22"/>
        </w:rPr>
        <w:t>Работы  по слаботочным системам производятся до этажного щита, внутриквартирная разводка  не производится</w:t>
      </w:r>
    </w:p>
    <w:p w:rsidR="00B33FFB" w:rsidRPr="000928BE" w:rsidRDefault="00B33FFB" w:rsidP="00B33FFB">
      <w:pPr>
        <w:rPr>
          <w:sz w:val="24"/>
          <w:szCs w:val="24"/>
        </w:rPr>
      </w:pPr>
    </w:p>
    <w:p w:rsidR="00B33FFB" w:rsidRPr="000928BE" w:rsidRDefault="00B33FFB" w:rsidP="00B33FFB">
      <w:pPr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AE1EA2" w:rsidRPr="000928BE" w:rsidRDefault="00AE1EA2" w:rsidP="00AE1EA2">
      <w:pPr>
        <w:rPr>
          <w:color w:val="FF0000"/>
          <w:sz w:val="24"/>
          <w:szCs w:val="24"/>
        </w:rPr>
      </w:pPr>
    </w:p>
    <w:p w:rsidR="00AE1EA2" w:rsidRPr="000928BE" w:rsidRDefault="00AE1EA2" w:rsidP="00AE1EA2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E7428A" w:rsidRPr="005A66D2" w:rsidTr="008062F9">
        <w:tc>
          <w:tcPr>
            <w:tcW w:w="5103" w:type="dxa"/>
          </w:tcPr>
          <w:p w:rsidR="00E7428A" w:rsidRPr="000928BE" w:rsidRDefault="00E7428A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E7428A" w:rsidRPr="000928BE" w:rsidRDefault="00E7428A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E7428A" w:rsidRPr="000928BE" w:rsidRDefault="00E7428A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7428A" w:rsidRPr="000928BE" w:rsidRDefault="00E7428A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E7428A" w:rsidRPr="000928BE" w:rsidRDefault="00E7428A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E7428A" w:rsidRPr="000928BE" w:rsidRDefault="00E7428A" w:rsidP="008062F9">
            <w:pPr>
              <w:rPr>
                <w:bCs/>
                <w:sz w:val="24"/>
                <w:szCs w:val="24"/>
              </w:rPr>
            </w:pPr>
          </w:p>
          <w:p w:rsidR="00E7428A" w:rsidRPr="000928BE" w:rsidRDefault="00E7428A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E7428A" w:rsidRPr="005A66D2" w:rsidTr="008062F9">
              <w:tc>
                <w:tcPr>
                  <w:tcW w:w="4423" w:type="dxa"/>
                </w:tcPr>
                <w:p w:rsidR="00E7428A" w:rsidRPr="000928BE" w:rsidRDefault="00E7428A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E7428A" w:rsidRPr="000928BE" w:rsidRDefault="00E7428A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E7428A" w:rsidRPr="005A66D2" w:rsidRDefault="00E7428A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E7428A" w:rsidRPr="005A66D2" w:rsidRDefault="00E7428A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C843F8">
      <w:headerReference w:type="default" r:id="rId14"/>
      <w:footerReference w:type="even" r:id="rId15"/>
      <w:footerReference w:type="default" r:id="rId16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38" w:rsidRDefault="003B6738">
      <w:r>
        <w:separator/>
      </w:r>
    </w:p>
  </w:endnote>
  <w:endnote w:type="continuationSeparator" w:id="0">
    <w:p w:rsidR="003B6738" w:rsidRDefault="003B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353C9C">
          <w:rPr>
            <w:noProof/>
            <w:sz w:val="22"/>
            <w:szCs w:val="22"/>
          </w:rPr>
          <w:t>8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38" w:rsidRDefault="003B6738">
      <w:r>
        <w:separator/>
      </w:r>
    </w:p>
  </w:footnote>
  <w:footnote w:type="continuationSeparator" w:id="0">
    <w:p w:rsidR="003B6738" w:rsidRDefault="003B6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C9C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6738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49C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431E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5F8C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3DD"/>
    <w:rsid w:val="00CE5C4C"/>
    <w:rsid w:val="00CE5D48"/>
    <w:rsid w:val="00CF43C2"/>
    <w:rsid w:val="00CF4AF2"/>
    <w:rsid w:val="00CF4C25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257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2A9C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CD73F5-CC14-41AB-B6A4-40DB249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D:\Users\ChekalinSV\Desktop\&#1052;&#1077;&#1097;&#1077;&#1088;&#1089;&#1082;&#1080;&#1081;%20&#1083;&#1077;&#1089;\&#1057;&#1077;&#1082;&#1094;&#1080;&#1103;%201\&#1084;&#1077;&#1097;&#1077;&#1088;&#1089;&#1082;&#1080;&#1081;_&#1083;&#1077;&#1089;_4,1_2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industry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6B26B1-2640-4AD4-A5AF-2CF28E90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2017-08-08T13:49:00Z</dcterms:created>
  <dcterms:modified xsi:type="dcterms:W3CDTF">2017-08-08T13:49:00Z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