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7DBF1" w14:textId="474B02AA" w:rsidR="008A11ED" w:rsidRPr="00840BF6" w:rsidRDefault="008A11ED" w:rsidP="00840BF6">
      <w:pPr>
        <w:tabs>
          <w:tab w:val="left" w:pos="0"/>
        </w:tabs>
        <w:spacing w:after="0" w:line="240" w:lineRule="auto"/>
        <w:ind w:firstLine="709"/>
        <w:contextualSpacing/>
        <w:jc w:val="center"/>
        <w:rPr>
          <w:rFonts w:ascii="Times New Roman" w:eastAsia="Times New Roman" w:hAnsi="Times New Roman" w:cs="Times New Roman"/>
          <w:b/>
          <w:bCs/>
          <w:lang w:eastAsia="ru-RU"/>
        </w:rPr>
      </w:pPr>
      <w:r w:rsidRPr="00840BF6">
        <w:rPr>
          <w:rFonts w:ascii="Times New Roman" w:eastAsia="Times New Roman" w:hAnsi="Times New Roman" w:cs="Times New Roman"/>
          <w:b/>
          <w:lang w:eastAsia="ru-RU"/>
        </w:rPr>
        <w:t xml:space="preserve">ДОГОВОР </w:t>
      </w:r>
      <w:r w:rsidRPr="00840BF6">
        <w:rPr>
          <w:rFonts w:ascii="Times New Roman" w:eastAsia="Times New Roman" w:hAnsi="Times New Roman" w:cs="Times New Roman"/>
          <w:b/>
          <w:bCs/>
          <w:lang w:eastAsia="ru-RU"/>
        </w:rPr>
        <w:t xml:space="preserve">№ </w:t>
      </w:r>
      <w:sdt>
        <w:sdtPr>
          <w:rPr>
            <w:rFonts w:ascii="Times New Roman" w:eastAsia="Times New Roman" w:hAnsi="Times New Roman" w:cs="Times New Roman"/>
            <w:b/>
            <w:bCs/>
            <w:lang w:eastAsia="ru-RU"/>
          </w:rPr>
          <w:id w:val="20365178"/>
          <w:placeholder>
            <w:docPart w:val="A53DCC2F8680431787AA32CE62EEA3AF"/>
          </w:placeholder>
        </w:sdtPr>
        <w:sdtEndPr/>
        <w:sdtContent>
          <w:r w:rsidR="008D3E05" w:rsidRPr="00840BF6">
            <w:rPr>
              <w:rFonts w:ascii="Times New Roman" w:eastAsia="Times New Roman" w:hAnsi="Times New Roman" w:cs="Times New Roman"/>
              <w:b/>
              <w:bCs/>
              <w:lang w:eastAsia="ru-RU"/>
            </w:rPr>
            <w:t>&lt;Content Select="./мтДогНомерДокумента"/&gt;</w:t>
          </w:r>
        </w:sdtContent>
      </w:sdt>
    </w:p>
    <w:p w14:paraId="2C8B5476" w14:textId="6E95F4E5" w:rsidR="008A11ED" w:rsidRPr="00840BF6" w:rsidRDefault="008A11ED" w:rsidP="00840BF6">
      <w:pPr>
        <w:tabs>
          <w:tab w:val="left" w:pos="0"/>
        </w:tabs>
        <w:spacing w:after="0" w:line="240" w:lineRule="auto"/>
        <w:ind w:firstLine="709"/>
        <w:contextualSpacing/>
        <w:jc w:val="center"/>
        <w:rPr>
          <w:rFonts w:ascii="Times New Roman" w:eastAsia="Times New Roman" w:hAnsi="Times New Roman" w:cs="Times New Roman"/>
          <w:b/>
          <w:bCs/>
          <w:lang w:eastAsia="ru-RU"/>
        </w:rPr>
      </w:pPr>
      <w:r w:rsidRPr="00840BF6">
        <w:rPr>
          <w:rFonts w:ascii="Times New Roman" w:eastAsia="Times New Roman" w:hAnsi="Times New Roman" w:cs="Times New Roman"/>
          <w:b/>
          <w:bCs/>
          <w:lang w:eastAsia="ru-RU"/>
        </w:rPr>
        <w:t xml:space="preserve">участия в долевом строительстве </w:t>
      </w:r>
    </w:p>
    <w:p w14:paraId="7833F82C" w14:textId="77777777" w:rsidR="008A11ED" w:rsidRPr="00840BF6" w:rsidRDefault="008A11ED" w:rsidP="00840BF6">
      <w:pPr>
        <w:tabs>
          <w:tab w:val="left" w:pos="0"/>
        </w:tabs>
        <w:spacing w:after="0" w:line="240" w:lineRule="auto"/>
        <w:ind w:firstLine="709"/>
        <w:contextualSpacing/>
        <w:rPr>
          <w:rFonts w:ascii="Times New Roman" w:eastAsia="Times New Roman" w:hAnsi="Times New Roman" w:cs="Times New Roman"/>
          <w:lang w:eastAsia="ru-RU"/>
        </w:rPr>
      </w:pPr>
    </w:p>
    <w:p w14:paraId="7CC4B0DC" w14:textId="1C6B7E8A" w:rsidR="008A11ED" w:rsidRPr="00840BF6" w:rsidRDefault="008A11ED" w:rsidP="00840BF6">
      <w:pPr>
        <w:tabs>
          <w:tab w:val="left" w:pos="0"/>
          <w:tab w:val="left" w:pos="284"/>
        </w:tabs>
        <w:spacing w:after="0" w:line="240" w:lineRule="auto"/>
        <w:contextualSpacing/>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  </w:t>
      </w:r>
      <w:r w:rsidRPr="00840BF6">
        <w:rPr>
          <w:rFonts w:ascii="Times New Roman" w:eastAsia="Times New Roman" w:hAnsi="Times New Roman" w:cs="Times New Roman"/>
          <w:lang w:val="x-none" w:eastAsia="ru-RU"/>
        </w:rPr>
        <w:t>г</w:t>
      </w:r>
      <w:r w:rsidRPr="00840BF6">
        <w:rPr>
          <w:rFonts w:ascii="Times New Roman" w:eastAsia="Times New Roman" w:hAnsi="Times New Roman" w:cs="Times New Roman"/>
          <w:lang w:eastAsia="ru-RU"/>
        </w:rPr>
        <w:t xml:space="preserve">. </w:t>
      </w:r>
      <w:r w:rsidR="002804AC">
        <w:rPr>
          <w:rFonts w:ascii="Times New Roman" w:eastAsia="Times New Roman" w:hAnsi="Times New Roman" w:cs="Times New Roman"/>
          <w:lang w:eastAsia="ru-RU"/>
        </w:rPr>
        <w:t>Москва</w:t>
      </w:r>
      <w:r w:rsidRPr="00840BF6">
        <w:rPr>
          <w:rFonts w:ascii="Times New Roman" w:eastAsia="Times New Roman" w:hAnsi="Times New Roman" w:cs="Times New Roman"/>
          <w:lang w:eastAsia="ru-RU"/>
        </w:rPr>
        <w:t xml:space="preserve"> </w:t>
      </w:r>
      <w:r w:rsidRPr="00840BF6">
        <w:rPr>
          <w:rFonts w:ascii="Times New Roman" w:eastAsia="Times New Roman" w:hAnsi="Times New Roman" w:cs="Times New Roman"/>
          <w:lang w:eastAsia="ru-RU"/>
        </w:rPr>
        <w:tab/>
      </w:r>
      <w:r w:rsidRPr="00840BF6">
        <w:rPr>
          <w:rFonts w:ascii="Times New Roman" w:eastAsia="Times New Roman" w:hAnsi="Times New Roman" w:cs="Times New Roman"/>
          <w:lang w:eastAsia="ru-RU"/>
        </w:rPr>
        <w:tab/>
      </w:r>
      <w:r w:rsidR="0053084E" w:rsidRPr="00840BF6">
        <w:rPr>
          <w:rFonts w:ascii="Times New Roman" w:eastAsia="Times New Roman" w:hAnsi="Times New Roman" w:cs="Times New Roman"/>
          <w:lang w:eastAsia="ru-RU"/>
        </w:rPr>
        <w:tab/>
      </w:r>
      <w:r w:rsidR="00041FCC" w:rsidRPr="00840BF6">
        <w:rPr>
          <w:rFonts w:ascii="Times New Roman" w:eastAsia="Times New Roman" w:hAnsi="Times New Roman" w:cs="Times New Roman"/>
          <w:lang w:eastAsia="ru-RU"/>
        </w:rPr>
        <w:tab/>
      </w:r>
      <w:permStart w:id="1373766264" w:edGrp="everyone"/>
      <w:r w:rsidRPr="00840BF6">
        <w:rPr>
          <w:rFonts w:ascii="Times New Roman" w:eastAsia="Times New Roman" w:hAnsi="Times New Roman" w:cs="Times New Roman"/>
          <w:lang w:eastAsia="ru-RU"/>
        </w:rPr>
        <w:t xml:space="preserve"> </w:t>
      </w:r>
    </w:p>
    <w:permEnd w:id="1373766264"/>
    <w:p w14:paraId="20C1D1F3" w14:textId="290D6745" w:rsidR="008A11ED" w:rsidRPr="00840BF6" w:rsidRDefault="008A11ED" w:rsidP="00840BF6">
      <w:pPr>
        <w:tabs>
          <w:tab w:val="left" w:pos="0"/>
          <w:tab w:val="left" w:pos="284"/>
        </w:tabs>
        <w:spacing w:after="0" w:line="240" w:lineRule="auto"/>
        <w:contextualSpacing/>
        <w:rPr>
          <w:rFonts w:ascii="Times New Roman" w:eastAsia="Times New Roman" w:hAnsi="Times New Roman" w:cs="Times New Roman"/>
          <w:lang w:eastAsia="ru-RU"/>
        </w:rPr>
      </w:pPr>
    </w:p>
    <w:p w14:paraId="7152A1CF" w14:textId="1DAC694A" w:rsidR="00E72266" w:rsidRPr="002804AC" w:rsidRDefault="00E72266" w:rsidP="00840BF6">
      <w:pPr>
        <w:spacing w:after="0" w:line="240" w:lineRule="auto"/>
        <w:ind w:firstLine="708"/>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b/>
          <w:bCs/>
          <w:lang w:eastAsia="ru-RU"/>
        </w:rPr>
        <w:t xml:space="preserve">Общество с </w:t>
      </w:r>
      <w:r w:rsidRPr="002804AC">
        <w:rPr>
          <w:rFonts w:ascii="Times New Roman" w:eastAsia="Times New Roman" w:hAnsi="Times New Roman" w:cs="Times New Roman"/>
          <w:b/>
          <w:bCs/>
          <w:lang w:eastAsia="ru-RU"/>
        </w:rPr>
        <w:t xml:space="preserve">ограниченной ответственностью </w:t>
      </w:r>
      <w:r w:rsidR="002804AC" w:rsidRPr="002804AC">
        <w:rPr>
          <w:rFonts w:ascii="Times New Roman" w:eastAsia="Times New Roman" w:hAnsi="Times New Roman" w:cs="Times New Roman"/>
          <w:b/>
          <w:bCs/>
          <w:lang w:eastAsia="ru-RU"/>
        </w:rPr>
        <w:t>«Специализированный застройщик Кассиопея</w:t>
      </w:r>
      <w:r w:rsidRPr="002804AC">
        <w:rPr>
          <w:rFonts w:ascii="Times New Roman" w:eastAsia="Times New Roman" w:hAnsi="Times New Roman" w:cs="Times New Roman"/>
          <w:b/>
          <w:bCs/>
          <w:lang w:eastAsia="ru-RU"/>
        </w:rPr>
        <w:t>»</w:t>
      </w:r>
      <w:r w:rsidRPr="002804AC">
        <w:rPr>
          <w:rFonts w:ascii="Times New Roman" w:eastAsia="Times New Roman" w:hAnsi="Times New Roman" w:cs="Times New Roman"/>
          <w:lang w:eastAsia="ru-RU"/>
        </w:rPr>
        <w:t xml:space="preserve">, расположенное по адресу: </w:t>
      </w:r>
      <w:r w:rsidR="002804AC" w:rsidRPr="002804AC">
        <w:rPr>
          <w:rFonts w:ascii="Times New Roman" w:hAnsi="Times New Roman" w:cs="Times New Roman"/>
          <w:shd w:val="clear" w:color="auto" w:fill="FFFFFF"/>
        </w:rPr>
        <w:t xml:space="preserve">111024, </w:t>
      </w:r>
      <w:r w:rsidR="002804AC">
        <w:rPr>
          <w:rFonts w:ascii="Times New Roman" w:hAnsi="Times New Roman" w:cs="Times New Roman"/>
          <w:shd w:val="clear" w:color="auto" w:fill="FFFFFF"/>
        </w:rPr>
        <w:t xml:space="preserve">г. </w:t>
      </w:r>
      <w:r w:rsidR="00A7047D">
        <w:rPr>
          <w:rFonts w:ascii="Times New Roman" w:hAnsi="Times New Roman" w:cs="Times New Roman"/>
          <w:shd w:val="clear" w:color="auto" w:fill="FFFFFF"/>
        </w:rPr>
        <w:t>Москва</w:t>
      </w:r>
      <w:r w:rsidR="002804AC" w:rsidRPr="002804AC">
        <w:rPr>
          <w:rFonts w:ascii="Times New Roman" w:hAnsi="Times New Roman" w:cs="Times New Roman"/>
          <w:shd w:val="clear" w:color="auto" w:fill="FFFFFF"/>
        </w:rPr>
        <w:t>, муниципальный округ Перово</w:t>
      </w:r>
      <w:r w:rsidR="00CE3FA0" w:rsidRPr="00CE3FA0">
        <w:rPr>
          <w:rFonts w:ascii="Times New Roman" w:hAnsi="Times New Roman" w:cs="Times New Roman"/>
          <w:shd w:val="clear" w:color="auto" w:fill="FFFFFF"/>
        </w:rPr>
        <w:t xml:space="preserve"> </w:t>
      </w:r>
      <w:r w:rsidR="00CE3FA0" w:rsidRPr="002804AC">
        <w:rPr>
          <w:rFonts w:ascii="Times New Roman" w:hAnsi="Times New Roman" w:cs="Times New Roman"/>
          <w:shd w:val="clear" w:color="auto" w:fill="FFFFFF"/>
        </w:rPr>
        <w:t>вн.</w:t>
      </w:r>
      <w:r w:rsidR="00CE3FA0">
        <w:rPr>
          <w:rFonts w:ascii="Times New Roman" w:hAnsi="Times New Roman" w:cs="Times New Roman"/>
          <w:shd w:val="clear" w:color="auto" w:fill="FFFFFF"/>
        </w:rPr>
        <w:t xml:space="preserve"> </w:t>
      </w:r>
      <w:r w:rsidR="00CE3FA0" w:rsidRPr="002804AC">
        <w:rPr>
          <w:rFonts w:ascii="Times New Roman" w:hAnsi="Times New Roman" w:cs="Times New Roman"/>
          <w:shd w:val="clear" w:color="auto" w:fill="FFFFFF"/>
        </w:rPr>
        <w:t>тер.</w:t>
      </w:r>
      <w:r w:rsidR="00CE3FA0">
        <w:rPr>
          <w:rFonts w:ascii="Times New Roman" w:hAnsi="Times New Roman" w:cs="Times New Roman"/>
          <w:shd w:val="clear" w:color="auto" w:fill="FFFFFF"/>
        </w:rPr>
        <w:t xml:space="preserve"> </w:t>
      </w:r>
      <w:r w:rsidR="00CE3FA0" w:rsidRPr="002804AC">
        <w:rPr>
          <w:rFonts w:ascii="Times New Roman" w:hAnsi="Times New Roman" w:cs="Times New Roman"/>
          <w:shd w:val="clear" w:color="auto" w:fill="FFFFFF"/>
        </w:rPr>
        <w:t>г.</w:t>
      </w:r>
      <w:r w:rsidR="002804AC" w:rsidRPr="002804AC">
        <w:rPr>
          <w:rFonts w:ascii="Times New Roman" w:hAnsi="Times New Roman" w:cs="Times New Roman"/>
          <w:shd w:val="clear" w:color="auto" w:fill="FFFFFF"/>
        </w:rPr>
        <w:t>, 1-я ул</w:t>
      </w:r>
      <w:r w:rsidR="002804AC">
        <w:rPr>
          <w:rFonts w:ascii="Times New Roman" w:hAnsi="Times New Roman" w:cs="Times New Roman"/>
          <w:shd w:val="clear" w:color="auto" w:fill="FFFFFF"/>
        </w:rPr>
        <w:t>.</w:t>
      </w:r>
      <w:r w:rsidR="002804AC" w:rsidRPr="002804AC">
        <w:rPr>
          <w:rFonts w:ascii="Times New Roman" w:hAnsi="Times New Roman" w:cs="Times New Roman"/>
          <w:shd w:val="clear" w:color="auto" w:fill="FFFFFF"/>
        </w:rPr>
        <w:t xml:space="preserve"> Энтузиастов, д. 15, стр. 1, этаж/каб. 5/2(515)</w:t>
      </w:r>
      <w:r w:rsidRPr="002804AC">
        <w:rPr>
          <w:rFonts w:ascii="Times New Roman" w:eastAsia="Times New Roman" w:hAnsi="Times New Roman" w:cs="Times New Roman"/>
          <w:lang w:eastAsia="ru-RU"/>
        </w:rPr>
        <w:t xml:space="preserve">, ИНН </w:t>
      </w:r>
      <w:r w:rsidR="002804AC" w:rsidRPr="002804AC">
        <w:rPr>
          <w:rFonts w:ascii="Times New Roman" w:hAnsi="Times New Roman" w:cs="Times New Roman"/>
          <w:shd w:val="clear" w:color="auto" w:fill="FFFFFF"/>
        </w:rPr>
        <w:t>7720847989</w:t>
      </w:r>
      <w:r w:rsidRPr="002804AC">
        <w:rPr>
          <w:rFonts w:ascii="Times New Roman" w:eastAsia="Times New Roman" w:hAnsi="Times New Roman" w:cs="Times New Roman"/>
          <w:lang w:eastAsia="ru-RU"/>
        </w:rPr>
        <w:t xml:space="preserve">, основной государственный регистрационный номер </w:t>
      </w:r>
      <w:r w:rsidR="002804AC" w:rsidRPr="002804AC">
        <w:rPr>
          <w:rFonts w:ascii="Times New Roman" w:hAnsi="Times New Roman" w:cs="Times New Roman"/>
          <w:shd w:val="clear" w:color="auto" w:fill="FFFFFF"/>
        </w:rPr>
        <w:t>1217700149700</w:t>
      </w:r>
      <w:r w:rsidRPr="002804AC">
        <w:rPr>
          <w:rFonts w:ascii="Times New Roman" w:eastAsia="Times New Roman" w:hAnsi="Times New Roman" w:cs="Times New Roman"/>
          <w:lang w:eastAsia="ru-RU"/>
        </w:rPr>
        <w:t xml:space="preserve">, </w:t>
      </w:r>
      <w:r w:rsidRPr="002804AC">
        <w:rPr>
          <w:rFonts w:ascii="Times New Roman" w:hAnsi="Times New Roman" w:cs="Times New Roman"/>
        </w:rPr>
        <w:t>в лице представителя Белоусовой Марины Николаевны, действующей на основании Доверенности</w:t>
      </w:r>
      <w:r w:rsidR="00CE3FA0">
        <w:rPr>
          <w:rFonts w:ascii="Times New Roman" w:hAnsi="Times New Roman" w:cs="Times New Roman"/>
        </w:rPr>
        <w:t xml:space="preserve"> 77 АГ 8240259 от 23 ноября 2021 </w:t>
      </w:r>
      <w:r w:rsidRPr="002804AC">
        <w:rPr>
          <w:rFonts w:ascii="Times New Roman" w:hAnsi="Times New Roman" w:cs="Times New Roman"/>
        </w:rPr>
        <w:t>г.</w:t>
      </w:r>
      <w:r w:rsidRPr="002804AC">
        <w:rPr>
          <w:rFonts w:ascii="Times New Roman" w:eastAsia="Times New Roman" w:hAnsi="Times New Roman" w:cs="Times New Roman"/>
          <w:lang w:eastAsia="ru-RU"/>
        </w:rPr>
        <w:t xml:space="preserve">, именуемое в дальнейшем «Застройщик», </w:t>
      </w:r>
      <w:permStart w:id="489628747" w:edGrp="everyone"/>
    </w:p>
    <w:p w14:paraId="64F8286A" w14:textId="020747D8" w:rsidR="003406F0" w:rsidRPr="00840BF6" w:rsidRDefault="005F7673" w:rsidP="00840BF6">
      <w:pPr>
        <w:spacing w:after="0" w:line="240" w:lineRule="auto"/>
        <w:ind w:firstLine="568"/>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и </w:t>
      </w:r>
      <w:r w:rsidR="001537F6" w:rsidRPr="00840BF6">
        <w:rPr>
          <w:rFonts w:ascii="Times New Roman" w:eastAsia="Times New Roman" w:hAnsi="Times New Roman" w:cs="Times New Roman"/>
          <w:lang w:eastAsia="ru-RU"/>
        </w:rPr>
        <w:t xml:space="preserve"> </w:t>
      </w:r>
      <w:r w:rsidR="007174F9">
        <w:rPr>
          <w:rFonts w:ascii="Times New Roman" w:eastAsia="Times New Roman" w:hAnsi="Times New Roman" w:cs="Times New Roman"/>
          <w:lang w:eastAsia="ru-RU"/>
        </w:rPr>
        <w:t xml:space="preserve">                  </w:t>
      </w:r>
      <w:r w:rsidR="009B2331" w:rsidRPr="00840BF6">
        <w:rPr>
          <w:rFonts w:ascii="Times New Roman" w:eastAsia="Times New Roman" w:hAnsi="Times New Roman" w:cs="Times New Roman"/>
          <w:lang w:eastAsia="ru-RU"/>
        </w:rPr>
        <w:t xml:space="preserve">от своего имени, </w:t>
      </w:r>
      <w:r w:rsidR="003406F0" w:rsidRPr="00840BF6">
        <w:rPr>
          <w:rFonts w:ascii="Times New Roman" w:eastAsia="Times New Roman" w:hAnsi="Times New Roman" w:cs="Times New Roman"/>
          <w:lang w:eastAsia="ru-RU"/>
        </w:rPr>
        <w:t xml:space="preserve">именуемый в дальнейшем «Участник», </w:t>
      </w:r>
    </w:p>
    <w:p w14:paraId="02B507CA" w14:textId="6A374252" w:rsidR="009B2331" w:rsidRPr="00840BF6" w:rsidRDefault="009B2331" w:rsidP="00840BF6">
      <w:pPr>
        <w:spacing w:after="0" w:line="240" w:lineRule="auto"/>
        <w:ind w:firstLine="568"/>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вместе именуемые «Стороны», заключили настоящий договор (далее – «Договор») о нижеследующем:</w:t>
      </w:r>
    </w:p>
    <w:p w14:paraId="67B97218" w14:textId="31DB9113" w:rsidR="008A11ED" w:rsidRPr="00840BF6" w:rsidRDefault="008A11ED" w:rsidP="00840BF6">
      <w:pPr>
        <w:spacing w:after="0" w:line="240" w:lineRule="auto"/>
        <w:contextualSpacing/>
        <w:jc w:val="both"/>
        <w:rPr>
          <w:rFonts w:ascii="Times New Roman" w:eastAsia="Times New Roman" w:hAnsi="Times New Roman" w:cs="Times New Roman"/>
          <w:lang w:eastAsia="ru-RU"/>
        </w:rPr>
      </w:pPr>
    </w:p>
    <w:permEnd w:id="489628747"/>
    <w:p w14:paraId="505AFBCD" w14:textId="6FD9D737" w:rsidR="008A11ED" w:rsidRPr="00840BF6" w:rsidRDefault="008A11ED" w:rsidP="00840BF6">
      <w:pPr>
        <w:numPr>
          <w:ilvl w:val="0"/>
          <w:numId w:val="1"/>
        </w:numPr>
        <w:tabs>
          <w:tab w:val="left" w:pos="0"/>
        </w:tabs>
        <w:spacing w:after="0" w:line="240" w:lineRule="auto"/>
        <w:contextualSpacing/>
        <w:jc w:val="center"/>
        <w:rPr>
          <w:rFonts w:ascii="Times New Roman" w:eastAsia="Times New Roman" w:hAnsi="Times New Roman" w:cs="Times New Roman"/>
          <w:b/>
          <w:bCs/>
          <w:lang w:eastAsia="ru-RU"/>
        </w:rPr>
      </w:pPr>
      <w:r w:rsidRPr="00840BF6">
        <w:rPr>
          <w:rFonts w:ascii="Times New Roman" w:eastAsia="Times New Roman" w:hAnsi="Times New Roman" w:cs="Times New Roman"/>
          <w:b/>
          <w:bCs/>
          <w:lang w:eastAsia="ru-RU"/>
        </w:rPr>
        <w:t>ПРЕДМЕТ ДОГОВОРА</w:t>
      </w:r>
    </w:p>
    <w:p w14:paraId="13224C60" w14:textId="77777777" w:rsidR="00292769" w:rsidRPr="00840BF6" w:rsidRDefault="00292769" w:rsidP="00840BF6">
      <w:pPr>
        <w:tabs>
          <w:tab w:val="left" w:pos="0"/>
        </w:tabs>
        <w:spacing w:after="0" w:line="240" w:lineRule="auto"/>
        <w:ind w:left="928"/>
        <w:contextualSpacing/>
        <w:rPr>
          <w:rFonts w:ascii="Times New Roman" w:eastAsia="Times New Roman" w:hAnsi="Times New Roman" w:cs="Times New Roman"/>
          <w:b/>
          <w:bCs/>
          <w:lang w:eastAsia="ru-RU"/>
        </w:rPr>
      </w:pPr>
    </w:p>
    <w:p w14:paraId="61BB1564" w14:textId="403E3958" w:rsidR="00E72266" w:rsidRPr="00840BF6" w:rsidRDefault="0062121F" w:rsidP="00840BF6">
      <w:pPr>
        <w:tabs>
          <w:tab w:val="left" w:pos="0"/>
        </w:tabs>
        <w:spacing w:after="0" w:line="240" w:lineRule="auto"/>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ab/>
        <w:t>1.1.</w:t>
      </w:r>
      <w:r w:rsidRPr="00840BF6">
        <w:rPr>
          <w:rFonts w:ascii="Times New Roman" w:eastAsia="Times New Roman" w:hAnsi="Times New Roman" w:cs="Times New Roman"/>
          <w:lang w:eastAsia="ru-RU"/>
        </w:rPr>
        <w:tab/>
        <w:t xml:space="preserve">Застройщик обязуется в предусмотренный Договором срок своими силами и (или) с привлечением других лиц построить на земельном участке с кадастровым номером </w:t>
      </w:r>
      <w:r w:rsidR="00AA133E">
        <w:rPr>
          <w:rFonts w:ascii="Times New Roman" w:eastAsia="Times New Roman" w:hAnsi="Times New Roman" w:cs="Times New Roman"/>
          <w:lang w:eastAsia="ru-RU"/>
        </w:rPr>
        <w:t>77</w:t>
      </w:r>
      <w:r w:rsidRPr="00840BF6">
        <w:rPr>
          <w:rFonts w:ascii="Times New Roman" w:eastAsia="Times New Roman" w:hAnsi="Times New Roman" w:cs="Times New Roman"/>
          <w:lang w:eastAsia="ru-RU"/>
        </w:rPr>
        <w:t>:</w:t>
      </w:r>
      <w:r w:rsidR="00AA133E">
        <w:rPr>
          <w:rFonts w:ascii="Times New Roman" w:eastAsia="Times New Roman" w:hAnsi="Times New Roman" w:cs="Times New Roman"/>
          <w:lang w:eastAsia="ru-RU"/>
        </w:rPr>
        <w:t>09</w:t>
      </w:r>
      <w:r w:rsidRPr="00840BF6">
        <w:rPr>
          <w:rFonts w:ascii="Times New Roman" w:eastAsia="Times New Roman" w:hAnsi="Times New Roman" w:cs="Times New Roman"/>
          <w:lang w:eastAsia="ru-RU"/>
        </w:rPr>
        <w:t>:</w:t>
      </w:r>
      <w:r w:rsidR="00AA133E">
        <w:rPr>
          <w:rFonts w:ascii="Times New Roman" w:eastAsia="Times New Roman" w:hAnsi="Times New Roman" w:cs="Times New Roman"/>
          <w:lang w:eastAsia="ru-RU"/>
        </w:rPr>
        <w:t>0004021</w:t>
      </w:r>
      <w:r w:rsidRPr="00840BF6">
        <w:rPr>
          <w:rFonts w:ascii="Times New Roman" w:eastAsia="Times New Roman" w:hAnsi="Times New Roman" w:cs="Times New Roman"/>
          <w:lang w:eastAsia="ru-RU"/>
        </w:rPr>
        <w:t>:</w:t>
      </w:r>
      <w:r w:rsidR="00AA133E">
        <w:rPr>
          <w:rFonts w:ascii="Times New Roman" w:eastAsia="Times New Roman" w:hAnsi="Times New Roman" w:cs="Times New Roman"/>
          <w:lang w:eastAsia="ru-RU"/>
        </w:rPr>
        <w:t>202</w:t>
      </w:r>
      <w:r w:rsidRPr="00840BF6">
        <w:rPr>
          <w:rFonts w:ascii="Times New Roman" w:eastAsia="Times New Roman" w:hAnsi="Times New Roman" w:cs="Times New Roman"/>
          <w:lang w:eastAsia="ru-RU"/>
        </w:rPr>
        <w:t xml:space="preserve"> </w:t>
      </w:r>
      <w:r w:rsidR="004155C6" w:rsidRPr="00840BF6">
        <w:rPr>
          <w:rFonts w:ascii="Times New Roman" w:eastAsia="Times New Roman" w:hAnsi="Times New Roman" w:cs="Times New Roman"/>
          <w:lang w:eastAsia="ru-RU"/>
        </w:rPr>
        <w:t>по строительному адресу: г</w:t>
      </w:r>
      <w:r w:rsidR="00AA133E">
        <w:rPr>
          <w:rFonts w:ascii="Times New Roman" w:eastAsia="Times New Roman" w:hAnsi="Times New Roman" w:cs="Times New Roman"/>
          <w:lang w:eastAsia="ru-RU"/>
        </w:rPr>
        <w:t>.</w:t>
      </w:r>
      <w:r w:rsidR="004155C6" w:rsidRPr="00840BF6">
        <w:rPr>
          <w:rFonts w:ascii="Times New Roman" w:eastAsia="Times New Roman" w:hAnsi="Times New Roman" w:cs="Times New Roman"/>
          <w:lang w:eastAsia="ru-RU"/>
        </w:rPr>
        <w:t xml:space="preserve"> </w:t>
      </w:r>
      <w:r w:rsidR="00AA133E">
        <w:rPr>
          <w:rFonts w:ascii="Times New Roman" w:eastAsia="Times New Roman" w:hAnsi="Times New Roman" w:cs="Times New Roman"/>
          <w:lang w:eastAsia="ru-RU"/>
        </w:rPr>
        <w:t>Москва</w:t>
      </w:r>
      <w:r w:rsidR="004155C6" w:rsidRPr="00840BF6">
        <w:rPr>
          <w:rFonts w:ascii="Times New Roman" w:eastAsia="Times New Roman" w:hAnsi="Times New Roman" w:cs="Times New Roman"/>
          <w:lang w:eastAsia="ru-RU"/>
        </w:rPr>
        <w:t xml:space="preserve">, </w:t>
      </w:r>
      <w:r w:rsidR="00AA133E">
        <w:rPr>
          <w:rFonts w:ascii="Times New Roman" w:eastAsia="Times New Roman" w:hAnsi="Times New Roman" w:cs="Times New Roman"/>
          <w:lang w:eastAsia="ru-RU"/>
        </w:rPr>
        <w:t xml:space="preserve">1-я ул. Ямского Поля, влд. 28 стр. 3 </w:t>
      </w:r>
      <w:r w:rsidRPr="00840BF6">
        <w:rPr>
          <w:rFonts w:ascii="Times New Roman" w:eastAsia="Times New Roman" w:hAnsi="Times New Roman" w:cs="Times New Roman"/>
          <w:lang w:eastAsia="ru-RU"/>
        </w:rPr>
        <w:t xml:space="preserve">(далее – Земельный участок) </w:t>
      </w:r>
      <w:r w:rsidR="00AA133E">
        <w:rPr>
          <w:rFonts w:ascii="Times New Roman" w:eastAsia="Times New Roman" w:hAnsi="Times New Roman" w:cs="Times New Roman"/>
          <w:b/>
          <w:lang w:eastAsia="ru-RU"/>
        </w:rPr>
        <w:t>Многофункциональное здание с апартаментами</w:t>
      </w:r>
      <w:r w:rsidRPr="00840BF6">
        <w:rPr>
          <w:rFonts w:ascii="Times New Roman" w:eastAsia="Times New Roman" w:hAnsi="Times New Roman" w:cs="Times New Roman"/>
          <w:lang w:eastAsia="ru-RU"/>
        </w:rPr>
        <w:t xml:space="preserve"> (далее – «</w:t>
      </w:r>
      <w:r w:rsidR="00AA133E" w:rsidRPr="00AA133E">
        <w:rPr>
          <w:rFonts w:ascii="Times New Roman" w:eastAsia="Times New Roman" w:hAnsi="Times New Roman" w:cs="Times New Roman"/>
          <w:lang w:eastAsia="ru-RU"/>
        </w:rPr>
        <w:t>Многофункциональное здание</w:t>
      </w:r>
      <w:r w:rsidRPr="00840BF6">
        <w:rPr>
          <w:rFonts w:ascii="Times New Roman" w:eastAsia="Times New Roman" w:hAnsi="Times New Roman" w:cs="Times New Roman"/>
          <w:lang w:eastAsia="ru-RU"/>
        </w:rPr>
        <w:t xml:space="preserve">») и после получения разрешения на ввод в эксплуатацию </w:t>
      </w:r>
      <w:r w:rsidR="00AA133E" w:rsidRPr="00AA133E">
        <w:rPr>
          <w:rFonts w:ascii="Times New Roman" w:eastAsia="Times New Roman" w:hAnsi="Times New Roman" w:cs="Times New Roman"/>
          <w:lang w:eastAsia="ru-RU"/>
        </w:rPr>
        <w:t>Многофункционально</w:t>
      </w:r>
      <w:r w:rsidR="00AA133E">
        <w:rPr>
          <w:rFonts w:ascii="Times New Roman" w:eastAsia="Times New Roman" w:hAnsi="Times New Roman" w:cs="Times New Roman"/>
          <w:lang w:eastAsia="ru-RU"/>
        </w:rPr>
        <w:t>го</w:t>
      </w:r>
      <w:r w:rsidR="00AA133E" w:rsidRPr="00AA133E">
        <w:rPr>
          <w:rFonts w:ascii="Times New Roman" w:eastAsia="Times New Roman" w:hAnsi="Times New Roman" w:cs="Times New Roman"/>
          <w:lang w:eastAsia="ru-RU"/>
        </w:rPr>
        <w:t xml:space="preserve"> здани</w:t>
      </w:r>
      <w:r w:rsidR="00AA133E">
        <w:rPr>
          <w:rFonts w:ascii="Times New Roman" w:eastAsia="Times New Roman" w:hAnsi="Times New Roman" w:cs="Times New Roman"/>
          <w:lang w:eastAsia="ru-RU"/>
        </w:rPr>
        <w:t>я</w:t>
      </w:r>
      <w:r w:rsidR="00AA133E" w:rsidRPr="00840BF6">
        <w:rPr>
          <w:rFonts w:ascii="Times New Roman" w:eastAsia="Times New Roman" w:hAnsi="Times New Roman" w:cs="Times New Roman"/>
          <w:lang w:eastAsia="ru-RU"/>
        </w:rPr>
        <w:t xml:space="preserve"> </w:t>
      </w:r>
      <w:r w:rsidRPr="00840BF6">
        <w:rPr>
          <w:rFonts w:ascii="Times New Roman" w:eastAsia="Times New Roman" w:hAnsi="Times New Roman" w:cs="Times New Roman"/>
          <w:lang w:eastAsia="ru-RU"/>
        </w:rPr>
        <w:t xml:space="preserve">передать </w:t>
      </w:r>
      <w:permStart w:id="1877152875" w:edGrp="everyone"/>
      <w:r w:rsidRPr="00840BF6">
        <w:rPr>
          <w:rFonts w:ascii="Times New Roman" w:eastAsia="Times New Roman" w:hAnsi="Times New Roman" w:cs="Times New Roman"/>
          <w:b/>
          <w:lang w:eastAsia="ru-RU"/>
        </w:rPr>
        <w:t>в общую совместную собственность/общую долевую собственность</w:t>
      </w:r>
      <w:permEnd w:id="1877152875"/>
      <w:r w:rsidRPr="00840BF6">
        <w:rPr>
          <w:rFonts w:ascii="Times New Roman" w:eastAsia="Times New Roman" w:hAnsi="Times New Roman" w:cs="Times New Roman"/>
          <w:lang w:eastAsia="ru-RU"/>
        </w:rPr>
        <w:t xml:space="preserve"> Участнику объект долевого строительства, определенный Договором, а </w:t>
      </w:r>
      <w:r w:rsidR="007A4BF3" w:rsidRPr="00840BF6">
        <w:rPr>
          <w:rFonts w:ascii="Times New Roman" w:hAnsi="Times New Roman" w:cs="Times New Roman"/>
        </w:rPr>
        <w:t xml:space="preserve">Участник обязуется уплатить обусловленную Договором цену </w:t>
      </w:r>
      <w:r w:rsidR="007A4BF3" w:rsidRPr="00840BF6">
        <w:rPr>
          <w:rFonts w:ascii="Times New Roman" w:eastAsia="Calibri" w:hAnsi="Times New Roman" w:cs="Times New Roman"/>
        </w:rPr>
        <w:t xml:space="preserve">до ввода в эксплуатацию </w:t>
      </w:r>
      <w:r w:rsidR="00AA133E" w:rsidRPr="00AA133E">
        <w:rPr>
          <w:rFonts w:ascii="Times New Roman" w:eastAsia="Times New Roman" w:hAnsi="Times New Roman" w:cs="Times New Roman"/>
          <w:lang w:eastAsia="ru-RU"/>
        </w:rPr>
        <w:t>Многофункционально</w:t>
      </w:r>
      <w:r w:rsidR="00AA133E">
        <w:rPr>
          <w:rFonts w:ascii="Times New Roman" w:eastAsia="Times New Roman" w:hAnsi="Times New Roman" w:cs="Times New Roman"/>
          <w:lang w:eastAsia="ru-RU"/>
        </w:rPr>
        <w:t>го</w:t>
      </w:r>
      <w:r w:rsidR="00AA133E" w:rsidRPr="00AA133E">
        <w:rPr>
          <w:rFonts w:ascii="Times New Roman" w:eastAsia="Times New Roman" w:hAnsi="Times New Roman" w:cs="Times New Roman"/>
          <w:lang w:eastAsia="ru-RU"/>
        </w:rPr>
        <w:t xml:space="preserve"> здани</w:t>
      </w:r>
      <w:r w:rsidR="00AA133E">
        <w:rPr>
          <w:rFonts w:ascii="Times New Roman" w:eastAsia="Times New Roman" w:hAnsi="Times New Roman" w:cs="Times New Roman"/>
          <w:lang w:eastAsia="ru-RU"/>
        </w:rPr>
        <w:t>я</w:t>
      </w:r>
      <w:r w:rsidR="007A4BF3" w:rsidRPr="00840BF6">
        <w:rPr>
          <w:rFonts w:ascii="Times New Roman" w:eastAsia="Calibri" w:hAnsi="Times New Roman" w:cs="Times New Roman"/>
        </w:rPr>
        <w:t xml:space="preserve"> путем внесения денежных средств в сроки и размере, установленные в разделе 5 Договора (депонируемая сумма), на </w:t>
      </w:r>
      <w:r w:rsidR="00BC682F">
        <w:rPr>
          <w:rFonts w:ascii="Times New Roman" w:eastAsia="Calibri" w:hAnsi="Times New Roman" w:cs="Times New Roman"/>
        </w:rPr>
        <w:t xml:space="preserve">счет, </w:t>
      </w:r>
      <w:r w:rsidR="007A4BF3" w:rsidRPr="00840BF6">
        <w:rPr>
          <w:rFonts w:ascii="Times New Roman" w:eastAsia="Calibri" w:hAnsi="Times New Roman" w:cs="Times New Roman"/>
        </w:rPr>
        <w:t xml:space="preserve">открытый в уполномоченном банке (эскроу-агент) </w:t>
      </w:r>
      <w:r w:rsidR="007A4BF3" w:rsidRPr="00840BF6">
        <w:rPr>
          <w:rFonts w:ascii="Times New Roman" w:hAnsi="Times New Roman" w:cs="Times New Roman"/>
        </w:rPr>
        <w:t xml:space="preserve">и принять объект долевого строительства при наличии разрешения на ввод в эксплуатацию </w:t>
      </w:r>
      <w:r w:rsidR="00AA133E" w:rsidRPr="00AA133E">
        <w:rPr>
          <w:rFonts w:ascii="Times New Roman" w:eastAsia="Times New Roman" w:hAnsi="Times New Roman" w:cs="Times New Roman"/>
          <w:lang w:eastAsia="ru-RU"/>
        </w:rPr>
        <w:t>Многофункционально</w:t>
      </w:r>
      <w:r w:rsidR="00AA133E">
        <w:rPr>
          <w:rFonts w:ascii="Times New Roman" w:eastAsia="Times New Roman" w:hAnsi="Times New Roman" w:cs="Times New Roman"/>
          <w:lang w:eastAsia="ru-RU"/>
        </w:rPr>
        <w:t>го</w:t>
      </w:r>
      <w:r w:rsidR="00AA133E" w:rsidRPr="00AA133E">
        <w:rPr>
          <w:rFonts w:ascii="Times New Roman" w:eastAsia="Times New Roman" w:hAnsi="Times New Roman" w:cs="Times New Roman"/>
          <w:lang w:eastAsia="ru-RU"/>
        </w:rPr>
        <w:t xml:space="preserve"> здани</w:t>
      </w:r>
      <w:r w:rsidR="00AA133E">
        <w:rPr>
          <w:rFonts w:ascii="Times New Roman" w:eastAsia="Times New Roman" w:hAnsi="Times New Roman" w:cs="Times New Roman"/>
          <w:lang w:eastAsia="ru-RU"/>
        </w:rPr>
        <w:t>я</w:t>
      </w:r>
      <w:r w:rsidRPr="00840BF6">
        <w:rPr>
          <w:rFonts w:ascii="Times New Roman" w:eastAsia="Times New Roman" w:hAnsi="Times New Roman" w:cs="Times New Roman"/>
          <w:lang w:eastAsia="ru-RU"/>
        </w:rPr>
        <w:t>.</w:t>
      </w:r>
    </w:p>
    <w:p w14:paraId="416EE6F2" w14:textId="37A43E45" w:rsidR="008A11ED" w:rsidRPr="00840BF6" w:rsidRDefault="008A11ED" w:rsidP="00840BF6">
      <w:pPr>
        <w:tabs>
          <w:tab w:val="left" w:pos="0"/>
        </w:tabs>
        <w:spacing w:after="0" w:line="240" w:lineRule="auto"/>
        <w:ind w:firstLine="709"/>
        <w:contextualSpacing/>
        <w:jc w:val="both"/>
        <w:rPr>
          <w:rFonts w:ascii="Times New Roman" w:eastAsia="Times New Roman" w:hAnsi="Times New Roman" w:cs="Times New Roman"/>
          <w:bCs/>
          <w:lang w:eastAsia="ru-RU"/>
        </w:rPr>
      </w:pPr>
      <w:permStart w:id="688144525" w:edGrp="everyone"/>
      <w:permEnd w:id="688144525"/>
      <w:r w:rsidRPr="00840BF6">
        <w:rPr>
          <w:rFonts w:ascii="Times New Roman" w:eastAsia="Times New Roman" w:hAnsi="Times New Roman" w:cs="Times New Roman"/>
          <w:lang w:eastAsia="ru-RU"/>
        </w:rPr>
        <w:t>1.2. При заключении и исполнении Договора Стороны руководствуются действующим Законодательством РФ, в том числе Гражданским кодексом РФ, Федеральным законом Российской Федерации № 214-ФЗ от 30.12.2004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 214-ФЗ) (далее</w:t>
      </w:r>
      <w:r w:rsidRPr="00840BF6">
        <w:rPr>
          <w:rFonts w:ascii="Times New Roman" w:eastAsia="Times New Roman" w:hAnsi="Times New Roman" w:cs="Times New Roman"/>
          <w:b/>
          <w:bCs/>
          <w:lang w:eastAsia="ru-RU"/>
        </w:rPr>
        <w:t xml:space="preserve"> - </w:t>
      </w:r>
      <w:r w:rsidRPr="00840BF6">
        <w:rPr>
          <w:rFonts w:ascii="Times New Roman" w:eastAsia="Times New Roman" w:hAnsi="Times New Roman" w:cs="Times New Roman"/>
          <w:bCs/>
          <w:lang w:eastAsia="ru-RU"/>
        </w:rPr>
        <w:t>Законодательство).</w:t>
      </w:r>
    </w:p>
    <w:p w14:paraId="618E609E" w14:textId="0732B634" w:rsidR="00565400" w:rsidRPr="00840BF6" w:rsidRDefault="00565400" w:rsidP="00840BF6">
      <w:pPr>
        <w:tabs>
          <w:tab w:val="left" w:pos="0"/>
        </w:tabs>
        <w:spacing w:after="0" w:line="240" w:lineRule="auto"/>
        <w:ind w:firstLine="709"/>
        <w:contextualSpacing/>
        <w:jc w:val="both"/>
        <w:rPr>
          <w:rFonts w:ascii="Times New Roman" w:eastAsia="Times New Roman" w:hAnsi="Times New Roman" w:cs="Times New Roman"/>
          <w:lang w:val="x-none" w:eastAsia="ru-RU"/>
        </w:rPr>
      </w:pPr>
      <w:r w:rsidRPr="00840BF6">
        <w:rPr>
          <w:rFonts w:ascii="Times New Roman" w:eastAsia="Times New Roman" w:hAnsi="Times New Roman" w:cs="Times New Roman"/>
          <w:lang w:val="x-none" w:eastAsia="ru-RU"/>
        </w:rPr>
        <w:t xml:space="preserve">1.3. Правовыми основаниями для строительства </w:t>
      </w:r>
      <w:r w:rsidR="006D00FB" w:rsidRPr="00AA133E">
        <w:rPr>
          <w:rFonts w:ascii="Times New Roman" w:eastAsia="Times New Roman" w:hAnsi="Times New Roman" w:cs="Times New Roman"/>
          <w:lang w:eastAsia="ru-RU"/>
        </w:rPr>
        <w:t>Многофункционально</w:t>
      </w:r>
      <w:r w:rsidR="006D00FB">
        <w:rPr>
          <w:rFonts w:ascii="Times New Roman" w:eastAsia="Times New Roman" w:hAnsi="Times New Roman" w:cs="Times New Roman"/>
          <w:lang w:eastAsia="ru-RU"/>
        </w:rPr>
        <w:t>го</w:t>
      </w:r>
      <w:r w:rsidR="006D00FB" w:rsidRPr="00AA133E">
        <w:rPr>
          <w:rFonts w:ascii="Times New Roman" w:eastAsia="Times New Roman" w:hAnsi="Times New Roman" w:cs="Times New Roman"/>
          <w:lang w:eastAsia="ru-RU"/>
        </w:rPr>
        <w:t xml:space="preserve"> здани</w:t>
      </w:r>
      <w:r w:rsidR="006D00FB">
        <w:rPr>
          <w:rFonts w:ascii="Times New Roman" w:eastAsia="Times New Roman" w:hAnsi="Times New Roman" w:cs="Times New Roman"/>
          <w:lang w:eastAsia="ru-RU"/>
        </w:rPr>
        <w:t>я</w:t>
      </w:r>
      <w:r w:rsidR="006D00FB" w:rsidRPr="00840BF6">
        <w:rPr>
          <w:rFonts w:ascii="Times New Roman" w:eastAsia="Times New Roman" w:hAnsi="Times New Roman" w:cs="Times New Roman"/>
          <w:lang w:eastAsia="ru-RU"/>
        </w:rPr>
        <w:t xml:space="preserve"> </w:t>
      </w:r>
      <w:r w:rsidRPr="00840BF6">
        <w:rPr>
          <w:rFonts w:ascii="Times New Roman" w:eastAsia="Times New Roman" w:hAnsi="Times New Roman" w:cs="Times New Roman"/>
          <w:lang w:val="x-none" w:eastAsia="ru-RU"/>
        </w:rPr>
        <w:t>являются:</w:t>
      </w:r>
    </w:p>
    <w:p w14:paraId="4073BDEC" w14:textId="2DA8A344" w:rsidR="00E72266" w:rsidRPr="00C811A4" w:rsidRDefault="00E72266" w:rsidP="00840BF6">
      <w:pPr>
        <w:pStyle w:val="a6"/>
        <w:tabs>
          <w:tab w:val="left" w:pos="0"/>
        </w:tabs>
        <w:ind w:firstLine="284"/>
        <w:contextualSpacing/>
        <w:rPr>
          <w:sz w:val="22"/>
          <w:szCs w:val="22"/>
        </w:rPr>
      </w:pPr>
      <w:r w:rsidRPr="00C811A4">
        <w:rPr>
          <w:sz w:val="22"/>
          <w:szCs w:val="22"/>
        </w:rPr>
        <w:tab/>
        <w:t xml:space="preserve">- Договор </w:t>
      </w:r>
      <w:r w:rsidR="003B5CA8">
        <w:rPr>
          <w:sz w:val="22"/>
          <w:szCs w:val="22"/>
        </w:rPr>
        <w:t xml:space="preserve">долгосрочной </w:t>
      </w:r>
      <w:r w:rsidRPr="00C811A4">
        <w:rPr>
          <w:sz w:val="22"/>
          <w:szCs w:val="22"/>
        </w:rPr>
        <w:t xml:space="preserve">аренды земельного участка № </w:t>
      </w:r>
      <w:r w:rsidR="006D00FB" w:rsidRPr="00C811A4">
        <w:rPr>
          <w:sz w:val="22"/>
          <w:szCs w:val="22"/>
        </w:rPr>
        <w:t>М-09-033129</w:t>
      </w:r>
      <w:r w:rsidRPr="00C811A4">
        <w:rPr>
          <w:sz w:val="22"/>
          <w:szCs w:val="22"/>
        </w:rPr>
        <w:t xml:space="preserve"> от </w:t>
      </w:r>
      <w:r w:rsidR="006D00FB" w:rsidRPr="00C811A4">
        <w:rPr>
          <w:sz w:val="22"/>
          <w:szCs w:val="22"/>
        </w:rPr>
        <w:t>15</w:t>
      </w:r>
      <w:r w:rsidRPr="00C811A4">
        <w:rPr>
          <w:sz w:val="22"/>
          <w:szCs w:val="22"/>
        </w:rPr>
        <w:t xml:space="preserve"> </w:t>
      </w:r>
      <w:r w:rsidR="006D00FB" w:rsidRPr="00C811A4">
        <w:rPr>
          <w:sz w:val="22"/>
          <w:szCs w:val="22"/>
        </w:rPr>
        <w:t>мая</w:t>
      </w:r>
      <w:r w:rsidRPr="00C811A4">
        <w:rPr>
          <w:sz w:val="22"/>
          <w:szCs w:val="22"/>
        </w:rPr>
        <w:t xml:space="preserve"> 20</w:t>
      </w:r>
      <w:r w:rsidR="006D00FB" w:rsidRPr="00C811A4">
        <w:rPr>
          <w:sz w:val="22"/>
          <w:szCs w:val="22"/>
        </w:rPr>
        <w:t>07</w:t>
      </w:r>
      <w:r w:rsidRPr="00C811A4">
        <w:rPr>
          <w:sz w:val="22"/>
          <w:szCs w:val="22"/>
        </w:rPr>
        <w:t xml:space="preserve"> года;</w:t>
      </w:r>
    </w:p>
    <w:p w14:paraId="4A994967" w14:textId="5FE7B0AA" w:rsidR="006D00FB" w:rsidRPr="00C811A4" w:rsidRDefault="006D00FB" w:rsidP="00840BF6">
      <w:pPr>
        <w:pStyle w:val="a6"/>
        <w:tabs>
          <w:tab w:val="left" w:pos="0"/>
        </w:tabs>
        <w:ind w:firstLine="284"/>
        <w:contextualSpacing/>
        <w:rPr>
          <w:sz w:val="22"/>
          <w:szCs w:val="22"/>
        </w:rPr>
      </w:pPr>
      <w:r w:rsidRPr="00C811A4">
        <w:rPr>
          <w:sz w:val="22"/>
          <w:szCs w:val="22"/>
        </w:rPr>
        <w:tab/>
        <w:t>- Договор уступки прав аренды земельного участка от 07 июня 2021 года;</w:t>
      </w:r>
    </w:p>
    <w:p w14:paraId="3349DE1A" w14:textId="2CC54233" w:rsidR="00E72266" w:rsidRPr="00C811A4" w:rsidRDefault="006D00FB" w:rsidP="00C811A4">
      <w:pPr>
        <w:pStyle w:val="a6"/>
        <w:tabs>
          <w:tab w:val="left" w:pos="0"/>
        </w:tabs>
        <w:ind w:firstLine="284"/>
        <w:contextualSpacing/>
        <w:rPr>
          <w:sz w:val="22"/>
          <w:szCs w:val="22"/>
        </w:rPr>
      </w:pPr>
      <w:r w:rsidRPr="00C811A4">
        <w:rPr>
          <w:sz w:val="22"/>
          <w:szCs w:val="22"/>
        </w:rPr>
        <w:tab/>
      </w:r>
      <w:r w:rsidR="00E72266" w:rsidRPr="00C811A4">
        <w:rPr>
          <w:sz w:val="22"/>
          <w:szCs w:val="22"/>
        </w:rPr>
        <w:t xml:space="preserve">- Разрешение на строительство № </w:t>
      </w:r>
      <w:r w:rsidRPr="00C811A4">
        <w:rPr>
          <w:sz w:val="22"/>
          <w:szCs w:val="22"/>
        </w:rPr>
        <w:t>77</w:t>
      </w:r>
      <w:r w:rsidR="00E72266" w:rsidRPr="00C811A4">
        <w:rPr>
          <w:sz w:val="22"/>
          <w:szCs w:val="22"/>
        </w:rPr>
        <w:t>-</w:t>
      </w:r>
      <w:r w:rsidRPr="00C811A4">
        <w:rPr>
          <w:sz w:val="22"/>
          <w:szCs w:val="22"/>
        </w:rPr>
        <w:t>108000</w:t>
      </w:r>
      <w:r w:rsidR="00E72266" w:rsidRPr="00C811A4">
        <w:rPr>
          <w:sz w:val="22"/>
          <w:szCs w:val="22"/>
        </w:rPr>
        <w:t>-</w:t>
      </w:r>
      <w:r w:rsidRPr="00C811A4">
        <w:rPr>
          <w:sz w:val="22"/>
          <w:szCs w:val="22"/>
        </w:rPr>
        <w:t>014857</w:t>
      </w:r>
      <w:r w:rsidR="00E72266" w:rsidRPr="00C811A4">
        <w:rPr>
          <w:sz w:val="22"/>
          <w:szCs w:val="22"/>
        </w:rPr>
        <w:t>-20</w:t>
      </w:r>
      <w:r w:rsidRPr="00C811A4">
        <w:rPr>
          <w:sz w:val="22"/>
          <w:szCs w:val="22"/>
        </w:rPr>
        <w:t>17</w:t>
      </w:r>
      <w:r w:rsidR="00E72266" w:rsidRPr="00C811A4">
        <w:rPr>
          <w:sz w:val="22"/>
          <w:szCs w:val="22"/>
        </w:rPr>
        <w:t xml:space="preserve"> от </w:t>
      </w:r>
      <w:r w:rsidRPr="00C811A4">
        <w:rPr>
          <w:sz w:val="22"/>
          <w:szCs w:val="22"/>
        </w:rPr>
        <w:t>06 июля</w:t>
      </w:r>
      <w:r w:rsidR="00E72266" w:rsidRPr="00C811A4">
        <w:rPr>
          <w:sz w:val="22"/>
          <w:szCs w:val="22"/>
        </w:rPr>
        <w:t xml:space="preserve"> 20</w:t>
      </w:r>
      <w:r w:rsidRPr="00C811A4">
        <w:rPr>
          <w:sz w:val="22"/>
          <w:szCs w:val="22"/>
        </w:rPr>
        <w:t>17</w:t>
      </w:r>
      <w:r w:rsidR="00E72266" w:rsidRPr="00C811A4">
        <w:rPr>
          <w:sz w:val="22"/>
          <w:szCs w:val="22"/>
        </w:rPr>
        <w:t xml:space="preserve"> года;</w:t>
      </w:r>
    </w:p>
    <w:p w14:paraId="33DA5D58" w14:textId="77777777" w:rsidR="00E72266" w:rsidRPr="00C811A4" w:rsidRDefault="00E72266" w:rsidP="00840BF6">
      <w:pPr>
        <w:autoSpaceDE w:val="0"/>
        <w:autoSpaceDN w:val="0"/>
        <w:adjustRightInd w:val="0"/>
        <w:spacing w:after="0" w:line="240" w:lineRule="auto"/>
        <w:contextualSpacing/>
        <w:jc w:val="both"/>
        <w:rPr>
          <w:rFonts w:ascii="Times New Roman" w:hAnsi="Times New Roman" w:cs="Times New Roman"/>
        </w:rPr>
      </w:pPr>
      <w:r w:rsidRPr="00C811A4">
        <w:rPr>
          <w:rFonts w:ascii="Times New Roman" w:eastAsia="Times New Roman" w:hAnsi="Times New Roman" w:cs="Times New Roman"/>
          <w:lang w:eastAsia="ru-RU"/>
        </w:rPr>
        <w:t xml:space="preserve">             - Проектная декларация, опубликованная в </w:t>
      </w:r>
      <w:r w:rsidRPr="00C811A4">
        <w:rPr>
          <w:rFonts w:ascii="Times New Roman" w:hAnsi="Times New Roman" w:cs="Times New Roman"/>
        </w:rPr>
        <w:t>единой информационной системе жилищного строительства.</w:t>
      </w:r>
    </w:p>
    <w:p w14:paraId="00E02D23" w14:textId="7A96F34F" w:rsidR="008A11ED" w:rsidRPr="00840BF6" w:rsidRDefault="00565400" w:rsidP="00840BF6">
      <w:pPr>
        <w:tabs>
          <w:tab w:val="left" w:pos="0"/>
        </w:tabs>
        <w:spacing w:after="0" w:line="240" w:lineRule="auto"/>
        <w:ind w:firstLine="709"/>
        <w:contextualSpacing/>
        <w:jc w:val="both"/>
        <w:rPr>
          <w:rFonts w:ascii="Times New Roman" w:eastAsia="Times New Roman" w:hAnsi="Times New Roman" w:cs="Times New Roman"/>
          <w:bCs/>
          <w:lang w:eastAsia="ru-RU"/>
        </w:rPr>
      </w:pPr>
      <w:r w:rsidRPr="00C811A4">
        <w:rPr>
          <w:rFonts w:ascii="Times New Roman" w:eastAsia="Times New Roman" w:hAnsi="Times New Roman" w:cs="Times New Roman"/>
          <w:bCs/>
          <w:lang w:val="x-none" w:eastAsia="ru-RU"/>
        </w:rPr>
        <w:t>1.4. Обеспечение</w:t>
      </w:r>
      <w:r w:rsidRPr="00840BF6">
        <w:rPr>
          <w:rFonts w:ascii="Times New Roman" w:eastAsia="Times New Roman" w:hAnsi="Times New Roman" w:cs="Times New Roman"/>
          <w:bCs/>
          <w:lang w:val="x-none" w:eastAsia="ru-RU"/>
        </w:rPr>
        <w:t xml:space="preserve"> исполнения обязательств Застройщика  по настоящему Договору осуществляется </w:t>
      </w:r>
      <w:r w:rsidRPr="00840BF6">
        <w:rPr>
          <w:rFonts w:ascii="Times New Roman" w:eastAsia="Times New Roman" w:hAnsi="Times New Roman" w:cs="Times New Roman"/>
          <w:bCs/>
          <w:lang w:eastAsia="ru-RU"/>
        </w:rPr>
        <w:t>путем размещения денежных средств на счетах эскроу.</w:t>
      </w:r>
    </w:p>
    <w:p w14:paraId="0C012732" w14:textId="77777777" w:rsidR="00824763" w:rsidRPr="00840BF6" w:rsidRDefault="00824763" w:rsidP="00840BF6">
      <w:pPr>
        <w:tabs>
          <w:tab w:val="left" w:pos="0"/>
        </w:tabs>
        <w:spacing w:after="0" w:line="240" w:lineRule="auto"/>
        <w:ind w:firstLine="709"/>
        <w:contextualSpacing/>
        <w:jc w:val="both"/>
        <w:rPr>
          <w:rFonts w:ascii="Times New Roman" w:eastAsia="Times New Roman" w:hAnsi="Times New Roman" w:cs="Times New Roman"/>
          <w:bCs/>
          <w:lang w:eastAsia="ru-RU"/>
        </w:rPr>
      </w:pPr>
    </w:p>
    <w:p w14:paraId="33305036" w14:textId="77777777" w:rsidR="008A11ED" w:rsidRPr="00840BF6" w:rsidRDefault="008A11ED" w:rsidP="00840BF6">
      <w:pPr>
        <w:tabs>
          <w:tab w:val="left" w:pos="0"/>
        </w:tabs>
        <w:spacing w:after="0" w:line="240" w:lineRule="auto"/>
        <w:ind w:firstLine="709"/>
        <w:contextualSpacing/>
        <w:jc w:val="center"/>
        <w:rPr>
          <w:rFonts w:ascii="Times New Roman" w:eastAsia="Times New Roman" w:hAnsi="Times New Roman" w:cs="Times New Roman"/>
          <w:b/>
          <w:bCs/>
          <w:lang w:eastAsia="ru-RU"/>
        </w:rPr>
      </w:pPr>
      <w:r w:rsidRPr="00840BF6">
        <w:rPr>
          <w:rFonts w:ascii="Times New Roman" w:eastAsia="Times New Roman" w:hAnsi="Times New Roman" w:cs="Times New Roman"/>
          <w:b/>
          <w:bCs/>
          <w:lang w:eastAsia="ru-RU"/>
        </w:rPr>
        <w:t>2.ОБЪЕКТ ДОЛЕВОГО СТРОИТЕЛЬСТВА</w:t>
      </w:r>
    </w:p>
    <w:p w14:paraId="5F81FFCF" w14:textId="77777777" w:rsidR="008A11ED" w:rsidRPr="00840BF6" w:rsidRDefault="008A11ED" w:rsidP="00840BF6">
      <w:pPr>
        <w:tabs>
          <w:tab w:val="left" w:pos="0"/>
        </w:tabs>
        <w:autoSpaceDE w:val="0"/>
        <w:autoSpaceDN w:val="0"/>
        <w:adjustRightInd w:val="0"/>
        <w:spacing w:after="0" w:line="240" w:lineRule="auto"/>
        <w:ind w:firstLine="709"/>
        <w:contextualSpacing/>
        <w:jc w:val="center"/>
        <w:rPr>
          <w:rFonts w:ascii="Times New Roman" w:eastAsia="SimSun" w:hAnsi="Times New Roman" w:cs="Times New Roman"/>
          <w:b/>
          <w:bCs/>
          <w:lang w:eastAsia="zh-CN"/>
        </w:rPr>
      </w:pPr>
    </w:p>
    <w:p w14:paraId="193F8586" w14:textId="4A12F43A" w:rsidR="008A11ED" w:rsidRPr="00840BF6" w:rsidRDefault="008A11ED" w:rsidP="00840BF6">
      <w:pPr>
        <w:tabs>
          <w:tab w:val="left" w:pos="0"/>
        </w:tabs>
        <w:autoSpaceDE w:val="0"/>
        <w:autoSpaceDN w:val="0"/>
        <w:adjustRightInd w:val="0"/>
        <w:spacing w:after="0" w:line="240" w:lineRule="auto"/>
        <w:ind w:firstLine="709"/>
        <w:contextualSpacing/>
        <w:jc w:val="both"/>
        <w:rPr>
          <w:rFonts w:ascii="Times New Roman" w:eastAsia="SimSun" w:hAnsi="Times New Roman" w:cs="Times New Roman"/>
          <w:b/>
          <w:bCs/>
          <w:lang w:eastAsia="zh-CN"/>
        </w:rPr>
      </w:pPr>
      <w:r w:rsidRPr="00840BF6">
        <w:rPr>
          <w:rFonts w:ascii="Times New Roman" w:eastAsia="SimSun" w:hAnsi="Times New Roman" w:cs="Times New Roman"/>
          <w:lang w:eastAsia="zh-CN"/>
        </w:rPr>
        <w:t>2.1. Объект долевого строительства, подлежащий передаче Участнику (далее – Объект)</w:t>
      </w:r>
      <w:r w:rsidRPr="00840BF6">
        <w:rPr>
          <w:rFonts w:ascii="Times New Roman" w:eastAsia="SimSun" w:hAnsi="Times New Roman" w:cs="Times New Roman"/>
          <w:b/>
          <w:bCs/>
          <w:lang w:eastAsia="zh-CN"/>
        </w:rPr>
        <w:t>:</w:t>
      </w:r>
      <w:permStart w:id="1181896033" w:edGrp="everyone"/>
    </w:p>
    <w:p w14:paraId="5D2014E3" w14:textId="77777777" w:rsidR="007D4FEE" w:rsidRPr="00840BF6" w:rsidRDefault="007D4FEE" w:rsidP="00840BF6">
      <w:pPr>
        <w:tabs>
          <w:tab w:val="left" w:pos="0"/>
        </w:tabs>
        <w:autoSpaceDE w:val="0"/>
        <w:autoSpaceDN w:val="0"/>
        <w:adjustRightInd w:val="0"/>
        <w:spacing w:after="0" w:line="240" w:lineRule="auto"/>
        <w:ind w:firstLine="709"/>
        <w:contextualSpacing/>
        <w:jc w:val="both"/>
        <w:rPr>
          <w:rFonts w:ascii="Times New Roman" w:eastAsia="SimSun" w:hAnsi="Times New Roman" w:cs="Times New Roman"/>
          <w:b/>
          <w:bCs/>
          <w:lang w:eastAsia="zh-CN"/>
        </w:rPr>
      </w:pPr>
      <w:r w:rsidRPr="00840BF6">
        <w:rPr>
          <w:rFonts w:ascii="Times New Roman" w:eastAsia="SimSun" w:hAnsi="Times New Roman" w:cs="Times New Roman"/>
          <w:b/>
          <w:bCs/>
          <w:lang w:eastAsia="zh-CN"/>
        </w:rPr>
        <w:t>Нежилое помещение</w:t>
      </w:r>
    </w:p>
    <w:p w14:paraId="32CE2258" w14:textId="0E231736" w:rsidR="007D4FEE" w:rsidRPr="00840BF6" w:rsidRDefault="007D4FEE" w:rsidP="00840BF6">
      <w:pPr>
        <w:tabs>
          <w:tab w:val="left" w:pos="0"/>
        </w:tabs>
        <w:autoSpaceDE w:val="0"/>
        <w:autoSpaceDN w:val="0"/>
        <w:adjustRightInd w:val="0"/>
        <w:spacing w:after="0" w:line="240" w:lineRule="auto"/>
        <w:ind w:firstLine="709"/>
        <w:contextualSpacing/>
        <w:jc w:val="both"/>
        <w:rPr>
          <w:rFonts w:ascii="Times New Roman" w:eastAsia="SimSun" w:hAnsi="Times New Roman" w:cs="Times New Roman"/>
          <w:b/>
          <w:bCs/>
          <w:lang w:eastAsia="zh-CN"/>
        </w:rPr>
      </w:pPr>
      <w:r w:rsidRPr="00840BF6">
        <w:rPr>
          <w:rFonts w:ascii="Times New Roman" w:eastAsia="SimSun" w:hAnsi="Times New Roman" w:cs="Times New Roman"/>
          <w:b/>
          <w:bCs/>
          <w:lang w:eastAsia="zh-CN"/>
        </w:rPr>
        <w:t xml:space="preserve">Проектный номер – </w:t>
      </w:r>
      <w:sdt>
        <w:sdtPr>
          <w:rPr>
            <w:rFonts w:ascii="Times New Roman" w:eastAsia="SimSun" w:hAnsi="Times New Roman" w:cs="Times New Roman"/>
            <w:b/>
            <w:bCs/>
            <w:lang w:eastAsia="zh-CN"/>
          </w:rPr>
          <w:id w:val="-781109158"/>
          <w:placeholder>
            <w:docPart w:val="0F772C84B1C24D058D48BDE115B69CD7"/>
          </w:placeholder>
        </w:sdtPr>
        <w:sdtEndPr/>
        <w:sdtContent>
          <w:r w:rsidRPr="00840BF6">
            <w:rPr>
              <w:rFonts w:ascii="Times New Roman" w:eastAsia="SimSun" w:hAnsi="Times New Roman" w:cs="Times New Roman"/>
              <w:b/>
              <w:bCs/>
              <w:lang w:eastAsia="zh-CN"/>
            </w:rPr>
            <w:t>&lt;</w:t>
          </w:r>
          <w:proofErr w:type="spellStart"/>
          <w:r w:rsidRPr="00840BF6">
            <w:rPr>
              <w:rFonts w:ascii="Times New Roman" w:eastAsia="SimSun" w:hAnsi="Times New Roman" w:cs="Times New Roman"/>
              <w:b/>
              <w:bCs/>
              <w:lang w:eastAsia="zh-CN"/>
            </w:rPr>
            <w:t>Content</w:t>
          </w:r>
          <w:proofErr w:type="spellEnd"/>
          <w:r w:rsidRPr="00840BF6">
            <w:rPr>
              <w:rFonts w:ascii="Times New Roman" w:eastAsia="SimSun" w:hAnsi="Times New Roman" w:cs="Times New Roman"/>
              <w:b/>
              <w:bCs/>
              <w:lang w:eastAsia="zh-CN"/>
            </w:rPr>
            <w:t xml:space="preserve"> </w:t>
          </w:r>
          <w:proofErr w:type="spellStart"/>
          <w:r w:rsidRPr="00840BF6">
            <w:rPr>
              <w:rFonts w:ascii="Times New Roman" w:eastAsia="SimSun" w:hAnsi="Times New Roman" w:cs="Times New Roman"/>
              <w:b/>
              <w:bCs/>
              <w:lang w:eastAsia="zh-CN"/>
            </w:rPr>
            <w:t>Select</w:t>
          </w:r>
          <w:proofErr w:type="spellEnd"/>
          <w:r w:rsidRPr="00840BF6">
            <w:rPr>
              <w:rFonts w:ascii="Times New Roman" w:eastAsia="SimSun" w:hAnsi="Times New Roman" w:cs="Times New Roman"/>
              <w:b/>
              <w:bCs/>
              <w:lang w:eastAsia="zh-CN"/>
            </w:rPr>
            <w:t>="./</w:t>
          </w:r>
          <w:proofErr w:type="spellStart"/>
          <w:r w:rsidRPr="00840BF6">
            <w:rPr>
              <w:rFonts w:ascii="Times New Roman" w:eastAsia="SimSun" w:hAnsi="Times New Roman" w:cs="Times New Roman"/>
              <w:b/>
              <w:bCs/>
              <w:lang w:eastAsia="zh-CN"/>
            </w:rPr>
            <w:t>мтОНУслНомер</w:t>
          </w:r>
          <w:proofErr w:type="spellEnd"/>
          <w:r w:rsidRPr="00840BF6">
            <w:rPr>
              <w:rFonts w:ascii="Times New Roman" w:eastAsia="SimSun" w:hAnsi="Times New Roman" w:cs="Times New Roman"/>
              <w:b/>
              <w:bCs/>
              <w:lang w:eastAsia="zh-CN"/>
            </w:rPr>
            <w:t>"/&gt;</w:t>
          </w:r>
        </w:sdtContent>
      </w:sdt>
      <w:r w:rsidRPr="00840BF6">
        <w:rPr>
          <w:rFonts w:ascii="Times New Roman" w:eastAsia="SimSun" w:hAnsi="Times New Roman" w:cs="Times New Roman"/>
          <w:b/>
          <w:bCs/>
          <w:lang w:eastAsia="zh-CN"/>
        </w:rPr>
        <w:t xml:space="preserve">    </w:t>
      </w:r>
    </w:p>
    <w:p w14:paraId="29084BE8" w14:textId="77777777" w:rsidR="007D4FEE" w:rsidRPr="00840BF6" w:rsidRDefault="007D4FEE" w:rsidP="00840BF6">
      <w:pPr>
        <w:tabs>
          <w:tab w:val="left" w:pos="0"/>
        </w:tabs>
        <w:autoSpaceDE w:val="0"/>
        <w:autoSpaceDN w:val="0"/>
        <w:adjustRightInd w:val="0"/>
        <w:spacing w:after="0" w:line="240" w:lineRule="auto"/>
        <w:ind w:firstLine="709"/>
        <w:contextualSpacing/>
        <w:jc w:val="both"/>
        <w:rPr>
          <w:rFonts w:ascii="Times New Roman" w:eastAsia="SimSun" w:hAnsi="Times New Roman" w:cs="Times New Roman"/>
          <w:b/>
          <w:bCs/>
          <w:lang w:eastAsia="zh-CN"/>
        </w:rPr>
      </w:pPr>
      <w:r w:rsidRPr="00840BF6">
        <w:rPr>
          <w:rFonts w:ascii="Times New Roman" w:eastAsia="SimSun" w:hAnsi="Times New Roman" w:cs="Times New Roman"/>
          <w:b/>
          <w:bCs/>
          <w:lang w:eastAsia="zh-CN"/>
        </w:rPr>
        <w:t xml:space="preserve">Проектные площади: </w:t>
      </w:r>
      <w:r w:rsidRPr="00840BF6" w:rsidDel="00343C32">
        <w:rPr>
          <w:rFonts w:ascii="Times New Roman" w:eastAsia="SimSun" w:hAnsi="Times New Roman" w:cs="Times New Roman"/>
          <w:b/>
          <w:bCs/>
          <w:lang w:eastAsia="zh-CN"/>
        </w:rPr>
        <w:t xml:space="preserve"> </w:t>
      </w:r>
    </w:p>
    <w:p w14:paraId="57F74DD0" w14:textId="3548BB44" w:rsidR="007D4FEE" w:rsidRPr="00E32EB8" w:rsidRDefault="007D4FEE" w:rsidP="00840BF6">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E32EB8">
        <w:rPr>
          <w:rFonts w:ascii="Times New Roman" w:eastAsia="SimSun" w:hAnsi="Times New Roman" w:cs="Times New Roman"/>
          <w:bCs/>
          <w:color w:val="000000"/>
          <w:lang w:eastAsia="zh-CN"/>
        </w:rPr>
        <w:t xml:space="preserve">общая площадь Объекта- </w:t>
      </w:r>
      <w:r w:rsidRPr="00E32EB8">
        <w:rPr>
          <w:rFonts w:ascii="Times New Roman" w:hAnsi="Times New Roman" w:cs="Times New Roman"/>
          <w:b/>
          <w:bCs/>
        </w:rPr>
        <w:t xml:space="preserve"> </w:t>
      </w:r>
      <w:r w:rsidRPr="00E32EB8">
        <w:rPr>
          <w:rFonts w:ascii="Times New Roman" w:eastAsia="Times New Roman" w:hAnsi="Times New Roman" w:cs="Times New Roman"/>
          <w:lang w:eastAsia="ru-RU"/>
        </w:rPr>
        <w:t xml:space="preserve">(далее – Площадь Объекта) –   </w:t>
      </w:r>
      <w:sdt>
        <w:sdtPr>
          <w:rPr>
            <w:rFonts w:ascii="Times New Roman" w:eastAsia="SimSun" w:hAnsi="Times New Roman" w:cs="Times New Roman"/>
            <w:b/>
            <w:bCs/>
            <w:lang w:eastAsia="zh-CN"/>
          </w:rPr>
          <w:id w:val="-1657605339"/>
          <w:placeholder>
            <w:docPart w:val="2A20B3F256F3441EBBD77BDA6ABDEB84"/>
          </w:placeholder>
        </w:sdtPr>
        <w:sdtEndPr/>
        <w:sdtContent>
          <w:r w:rsidRPr="00E32EB8">
            <w:rPr>
              <w:rFonts w:ascii="Times New Roman" w:eastAsia="SimSun" w:hAnsi="Times New Roman" w:cs="Times New Roman"/>
              <w:b/>
              <w:bCs/>
              <w:lang w:eastAsia="zh-CN"/>
            </w:rPr>
            <w:t>&lt;</w:t>
          </w:r>
          <w:proofErr w:type="spellStart"/>
          <w:r w:rsidRPr="00E32EB8">
            <w:rPr>
              <w:rFonts w:ascii="Times New Roman" w:eastAsia="SimSun" w:hAnsi="Times New Roman" w:cs="Times New Roman"/>
              <w:b/>
              <w:bCs/>
              <w:lang w:eastAsia="zh-CN"/>
            </w:rPr>
            <w:t>Content</w:t>
          </w:r>
          <w:proofErr w:type="spellEnd"/>
          <w:r w:rsidRPr="00E32EB8">
            <w:rPr>
              <w:rFonts w:ascii="Times New Roman" w:eastAsia="SimSun" w:hAnsi="Times New Roman" w:cs="Times New Roman"/>
              <w:b/>
              <w:bCs/>
              <w:lang w:eastAsia="zh-CN"/>
            </w:rPr>
            <w:t xml:space="preserve"> </w:t>
          </w:r>
          <w:proofErr w:type="spellStart"/>
          <w:r w:rsidRPr="00E32EB8">
            <w:rPr>
              <w:rFonts w:ascii="Times New Roman" w:eastAsia="SimSun" w:hAnsi="Times New Roman" w:cs="Times New Roman"/>
              <w:b/>
              <w:bCs/>
              <w:lang w:eastAsia="zh-CN"/>
            </w:rPr>
            <w:t>Select</w:t>
          </w:r>
          <w:proofErr w:type="spellEnd"/>
          <w:r w:rsidRPr="00E32EB8">
            <w:rPr>
              <w:rFonts w:ascii="Times New Roman" w:eastAsia="SimSun" w:hAnsi="Times New Roman" w:cs="Times New Roman"/>
              <w:b/>
              <w:bCs/>
              <w:lang w:eastAsia="zh-CN"/>
            </w:rPr>
            <w:t>="./</w:t>
          </w:r>
          <w:proofErr w:type="spellStart"/>
          <w:r w:rsidRPr="00E32EB8">
            <w:rPr>
              <w:rFonts w:ascii="Times New Roman" w:eastAsia="SimSun" w:hAnsi="Times New Roman" w:cs="Times New Roman"/>
              <w:b/>
              <w:bCs/>
              <w:lang w:eastAsia="zh-CN"/>
            </w:rPr>
            <w:t>мтОНПлощадьПроектОбщаяРасч</w:t>
          </w:r>
          <w:proofErr w:type="spellEnd"/>
          <w:r w:rsidRPr="00E32EB8">
            <w:rPr>
              <w:rFonts w:ascii="Times New Roman" w:eastAsia="SimSun" w:hAnsi="Times New Roman" w:cs="Times New Roman"/>
              <w:b/>
              <w:bCs/>
              <w:lang w:eastAsia="zh-CN"/>
            </w:rPr>
            <w:t>"/&gt;</w:t>
          </w:r>
        </w:sdtContent>
      </w:sdt>
      <w:r w:rsidRPr="00E32EB8">
        <w:rPr>
          <w:rFonts w:ascii="Times New Roman" w:eastAsia="Times New Roman" w:hAnsi="Times New Roman" w:cs="Times New Roman"/>
          <w:lang w:eastAsia="ru-RU"/>
        </w:rPr>
        <w:t xml:space="preserve">    </w:t>
      </w:r>
      <w:proofErr w:type="spellStart"/>
      <w:r w:rsidRPr="00E32EB8">
        <w:rPr>
          <w:rFonts w:ascii="Times New Roman" w:eastAsia="Times New Roman" w:hAnsi="Times New Roman" w:cs="Times New Roman"/>
          <w:b/>
          <w:lang w:eastAsia="ru-RU"/>
        </w:rPr>
        <w:t>кв.м</w:t>
      </w:r>
      <w:proofErr w:type="spellEnd"/>
      <w:r w:rsidRPr="00E32EB8">
        <w:rPr>
          <w:rFonts w:ascii="Times New Roman" w:eastAsia="Times New Roman" w:hAnsi="Times New Roman" w:cs="Times New Roman"/>
          <w:b/>
          <w:lang w:eastAsia="ru-RU"/>
        </w:rPr>
        <w:t>.</w:t>
      </w:r>
    </w:p>
    <w:sdt>
      <w:sdtPr>
        <w:rPr>
          <w:rFonts w:ascii="Times New Roman" w:hAnsi="Times New Roman" w:cs="Times New Roman"/>
        </w:rPr>
        <w:id w:val="800571768"/>
        <w:placeholder>
          <w:docPart w:val="D314B040A0364DDBB9C308081D650FCD"/>
        </w:placeholder>
        <w:text/>
      </w:sdtPr>
      <w:sdtEndPr/>
      <w:sdtContent>
        <w:p w14:paraId="4571122F" w14:textId="77777777" w:rsidR="007D4FEE" w:rsidRPr="00E32EB8" w:rsidRDefault="007D4FEE" w:rsidP="00840BF6">
          <w:pPr>
            <w:spacing w:after="0" w:line="240" w:lineRule="auto"/>
            <w:rPr>
              <w:rFonts w:ascii="Times New Roman" w:hAnsi="Times New Roman" w:cs="Times New Roman"/>
            </w:rPr>
          </w:pPr>
          <w:r w:rsidRPr="00E32EB8">
            <w:rPr>
              <w:rFonts w:ascii="Times New Roman" w:hAnsi="Times New Roman" w:cs="Times New Roman"/>
            </w:rPr>
            <w:t>&lt;</w:t>
          </w:r>
          <w:proofErr w:type="spellStart"/>
          <w:r w:rsidRPr="00E32EB8">
            <w:rPr>
              <w:rFonts w:ascii="Times New Roman" w:hAnsi="Times New Roman" w:cs="Times New Roman"/>
            </w:rPr>
            <w:t>Repeat</w:t>
          </w:r>
          <w:proofErr w:type="spellEnd"/>
          <w:r w:rsidRPr="00E32EB8">
            <w:rPr>
              <w:rFonts w:ascii="Times New Roman" w:hAnsi="Times New Roman" w:cs="Times New Roman"/>
            </w:rPr>
            <w:t xml:space="preserve"> </w:t>
          </w:r>
          <w:proofErr w:type="spellStart"/>
          <w:r w:rsidRPr="00E32EB8">
            <w:rPr>
              <w:rFonts w:ascii="Times New Roman" w:hAnsi="Times New Roman" w:cs="Times New Roman"/>
            </w:rPr>
            <w:t>Select</w:t>
          </w:r>
          <w:proofErr w:type="spellEnd"/>
          <w:r w:rsidRPr="00E32EB8">
            <w:rPr>
              <w:rFonts w:ascii="Times New Roman" w:hAnsi="Times New Roman" w:cs="Times New Roman"/>
            </w:rPr>
            <w:t>="./</w:t>
          </w:r>
          <w:proofErr w:type="spellStart"/>
          <w:r w:rsidRPr="00E32EB8">
            <w:rPr>
              <w:rFonts w:ascii="Times New Roman" w:hAnsi="Times New Roman" w:cs="Times New Roman"/>
            </w:rPr>
            <w:t>хПомещение</w:t>
          </w:r>
          <w:proofErr w:type="spellEnd"/>
          <w:r w:rsidRPr="00E32EB8">
            <w:rPr>
              <w:rFonts w:ascii="Times New Roman" w:hAnsi="Times New Roman" w:cs="Times New Roman"/>
            </w:rPr>
            <w:t>/</w:t>
          </w:r>
          <w:proofErr w:type="spellStart"/>
          <w:r w:rsidRPr="00E32EB8">
            <w:rPr>
              <w:rFonts w:ascii="Times New Roman" w:hAnsi="Times New Roman" w:cs="Times New Roman"/>
            </w:rPr>
            <w:t>хКомнатыПомещения</w:t>
          </w:r>
          <w:proofErr w:type="spellEnd"/>
          <w:r w:rsidRPr="00E32EB8">
            <w:rPr>
              <w:rFonts w:ascii="Times New Roman" w:hAnsi="Times New Roman" w:cs="Times New Roman"/>
            </w:rPr>
            <w:t>"/&gt;</w:t>
          </w:r>
        </w:p>
      </w:sdtContent>
    </w:sdt>
    <w:p w14:paraId="61BA6124" w14:textId="77777777" w:rsidR="007D4FEE" w:rsidRPr="00C23E65" w:rsidRDefault="007D4FEE" w:rsidP="00840BF6">
      <w:pPr>
        <w:tabs>
          <w:tab w:val="left" w:pos="0"/>
        </w:tabs>
        <w:autoSpaceDE w:val="0"/>
        <w:autoSpaceDN w:val="0"/>
        <w:adjustRightInd w:val="0"/>
        <w:spacing w:after="0" w:line="240" w:lineRule="auto"/>
        <w:ind w:firstLine="709"/>
        <w:contextualSpacing/>
        <w:jc w:val="both"/>
        <w:rPr>
          <w:rFonts w:ascii="Times New Roman" w:eastAsia="SimSun" w:hAnsi="Times New Roman" w:cs="Times New Roman"/>
          <w:b/>
          <w:bCs/>
          <w:lang w:eastAsia="zh-CN"/>
        </w:rPr>
      </w:pPr>
      <w:r w:rsidRPr="00E32EB8">
        <w:rPr>
          <w:rFonts w:ascii="Times New Roman" w:eastAsia="SimSun" w:hAnsi="Times New Roman" w:cs="Times New Roman"/>
          <w:b/>
          <w:bCs/>
          <w:lang w:eastAsia="zh-CN"/>
        </w:rPr>
        <w:t>Секция</w:t>
      </w:r>
      <w:r w:rsidRPr="00C23E65">
        <w:rPr>
          <w:rFonts w:ascii="Times New Roman" w:eastAsia="SimSun" w:hAnsi="Times New Roman" w:cs="Times New Roman"/>
          <w:b/>
          <w:bCs/>
          <w:lang w:eastAsia="zh-CN"/>
        </w:rPr>
        <w:t xml:space="preserve"> – </w:t>
      </w:r>
      <w:sdt>
        <w:sdtPr>
          <w:rPr>
            <w:rFonts w:ascii="Times New Roman" w:eastAsia="SimSun" w:hAnsi="Times New Roman" w:cs="Times New Roman"/>
            <w:b/>
            <w:bCs/>
            <w:lang w:eastAsia="zh-CN"/>
          </w:rPr>
          <w:id w:val="-57786038"/>
          <w:placeholder>
            <w:docPart w:val="E3D0136BA7C2495EB3EA0D151E7CCA82"/>
          </w:placeholder>
        </w:sdtPr>
        <w:sdtEndPr/>
        <w:sdtContent>
          <w:r w:rsidRPr="00C23E65">
            <w:rPr>
              <w:rFonts w:ascii="Times New Roman" w:eastAsia="SimSun" w:hAnsi="Times New Roman" w:cs="Times New Roman"/>
              <w:b/>
              <w:bCs/>
              <w:lang w:eastAsia="zh-CN"/>
            </w:rPr>
            <w:t>&lt;</w:t>
          </w:r>
          <w:r w:rsidRPr="00E32EB8">
            <w:rPr>
              <w:rFonts w:ascii="Times New Roman" w:eastAsia="SimSun" w:hAnsi="Times New Roman" w:cs="Times New Roman"/>
              <w:b/>
              <w:bCs/>
              <w:lang w:val="en-US" w:eastAsia="zh-CN"/>
            </w:rPr>
            <w:t>Content</w:t>
          </w:r>
          <w:r w:rsidRPr="00C23E65">
            <w:rPr>
              <w:rFonts w:ascii="Times New Roman" w:eastAsia="SimSun" w:hAnsi="Times New Roman" w:cs="Times New Roman"/>
              <w:b/>
              <w:bCs/>
              <w:lang w:eastAsia="zh-CN"/>
            </w:rPr>
            <w:t xml:space="preserve"> </w:t>
          </w:r>
          <w:r w:rsidRPr="00E32EB8">
            <w:rPr>
              <w:rFonts w:ascii="Times New Roman" w:eastAsia="SimSun" w:hAnsi="Times New Roman" w:cs="Times New Roman"/>
              <w:b/>
              <w:bCs/>
              <w:lang w:val="en-US" w:eastAsia="zh-CN"/>
            </w:rPr>
            <w:t>Select</w:t>
          </w:r>
          <w:r w:rsidRPr="00C23E65">
            <w:rPr>
              <w:rFonts w:ascii="Times New Roman" w:eastAsia="SimSun" w:hAnsi="Times New Roman" w:cs="Times New Roman"/>
              <w:b/>
              <w:bCs/>
              <w:lang w:eastAsia="zh-CN"/>
            </w:rPr>
            <w:t>="./</w:t>
          </w:r>
          <w:proofErr w:type="spellStart"/>
          <w:r w:rsidRPr="00E32EB8">
            <w:rPr>
              <w:rFonts w:ascii="Times New Roman" w:eastAsia="SimSun" w:hAnsi="Times New Roman" w:cs="Times New Roman"/>
              <w:b/>
              <w:bCs/>
              <w:lang w:eastAsia="zh-CN"/>
            </w:rPr>
            <w:t>мтОНСекция</w:t>
          </w:r>
          <w:proofErr w:type="spellEnd"/>
          <w:r w:rsidRPr="00C23E65">
            <w:rPr>
              <w:rFonts w:ascii="Times New Roman" w:eastAsia="SimSun" w:hAnsi="Times New Roman" w:cs="Times New Roman"/>
              <w:b/>
              <w:bCs/>
              <w:lang w:eastAsia="zh-CN"/>
            </w:rPr>
            <w:t>"/&gt;</w:t>
          </w:r>
        </w:sdtContent>
      </w:sdt>
      <w:r w:rsidRPr="00C23E65">
        <w:rPr>
          <w:rFonts w:ascii="Times New Roman" w:eastAsia="SimSun" w:hAnsi="Times New Roman" w:cs="Times New Roman"/>
          <w:b/>
          <w:bCs/>
          <w:lang w:eastAsia="zh-CN"/>
        </w:rPr>
        <w:t xml:space="preserve">   </w:t>
      </w:r>
    </w:p>
    <w:p w14:paraId="518F954F" w14:textId="045F1998" w:rsidR="007D4FEE" w:rsidRPr="00C23E65" w:rsidRDefault="007D4FEE" w:rsidP="00840BF6">
      <w:pPr>
        <w:tabs>
          <w:tab w:val="left" w:pos="0"/>
        </w:tabs>
        <w:autoSpaceDE w:val="0"/>
        <w:autoSpaceDN w:val="0"/>
        <w:adjustRightInd w:val="0"/>
        <w:spacing w:after="0" w:line="240" w:lineRule="auto"/>
        <w:ind w:firstLine="709"/>
        <w:contextualSpacing/>
        <w:jc w:val="both"/>
        <w:rPr>
          <w:rFonts w:ascii="Times New Roman" w:eastAsia="SimSun" w:hAnsi="Times New Roman" w:cs="Times New Roman"/>
          <w:b/>
          <w:bCs/>
          <w:lang w:eastAsia="zh-CN"/>
        </w:rPr>
      </w:pPr>
      <w:r w:rsidRPr="00840BF6">
        <w:rPr>
          <w:rFonts w:ascii="Times New Roman" w:eastAsia="SimSun" w:hAnsi="Times New Roman" w:cs="Times New Roman"/>
          <w:b/>
          <w:bCs/>
          <w:lang w:eastAsia="zh-CN"/>
        </w:rPr>
        <w:t>Корпус</w:t>
      </w:r>
      <w:r w:rsidRPr="00C23E65">
        <w:rPr>
          <w:rFonts w:ascii="Times New Roman" w:eastAsia="SimSun" w:hAnsi="Times New Roman" w:cs="Times New Roman"/>
          <w:b/>
          <w:bCs/>
          <w:lang w:eastAsia="zh-CN"/>
        </w:rPr>
        <w:t xml:space="preserve"> - </w:t>
      </w:r>
      <w:sdt>
        <w:sdtPr>
          <w:rPr>
            <w:rFonts w:ascii="Times New Roman" w:eastAsia="SimSun" w:hAnsi="Times New Roman" w:cs="Times New Roman"/>
            <w:b/>
            <w:bCs/>
            <w:lang w:eastAsia="zh-CN"/>
          </w:rPr>
          <w:id w:val="834650170"/>
          <w:placeholder>
            <w:docPart w:val="296E4482C0B344D3A70891AD6E6D623C"/>
          </w:placeholder>
        </w:sdtPr>
        <w:sdtEndPr/>
        <w:sdtContent>
          <w:r w:rsidRPr="00C23E65">
            <w:rPr>
              <w:rFonts w:ascii="Times New Roman" w:eastAsia="SimSun" w:hAnsi="Times New Roman" w:cs="Times New Roman"/>
              <w:b/>
              <w:bCs/>
              <w:lang w:eastAsia="zh-CN"/>
            </w:rPr>
            <w:t>&lt;</w:t>
          </w:r>
          <w:r w:rsidRPr="00840BF6">
            <w:rPr>
              <w:rFonts w:ascii="Times New Roman" w:eastAsia="SimSun" w:hAnsi="Times New Roman" w:cs="Times New Roman"/>
              <w:b/>
              <w:bCs/>
              <w:lang w:val="en-US" w:eastAsia="zh-CN"/>
            </w:rPr>
            <w:t>Content</w:t>
          </w:r>
          <w:r w:rsidRPr="00C23E65">
            <w:rPr>
              <w:rFonts w:ascii="Times New Roman" w:eastAsia="SimSun" w:hAnsi="Times New Roman" w:cs="Times New Roman"/>
              <w:b/>
              <w:bCs/>
              <w:lang w:eastAsia="zh-CN"/>
            </w:rPr>
            <w:t xml:space="preserve"> </w:t>
          </w:r>
          <w:r w:rsidRPr="00840BF6">
            <w:rPr>
              <w:rFonts w:ascii="Times New Roman" w:eastAsia="SimSun" w:hAnsi="Times New Roman" w:cs="Times New Roman"/>
              <w:b/>
              <w:bCs/>
              <w:lang w:val="en-US" w:eastAsia="zh-CN"/>
            </w:rPr>
            <w:t>Select</w:t>
          </w:r>
          <w:r w:rsidRPr="00C23E65">
            <w:rPr>
              <w:rFonts w:ascii="Times New Roman" w:eastAsia="SimSun" w:hAnsi="Times New Roman" w:cs="Times New Roman"/>
              <w:b/>
              <w:bCs/>
              <w:lang w:eastAsia="zh-CN"/>
            </w:rPr>
            <w:t>="./</w:t>
          </w:r>
          <w:proofErr w:type="spellStart"/>
          <w:r w:rsidRPr="00840BF6">
            <w:rPr>
              <w:rFonts w:ascii="Times New Roman" w:eastAsia="SimSun" w:hAnsi="Times New Roman" w:cs="Times New Roman"/>
              <w:b/>
              <w:bCs/>
              <w:lang w:eastAsia="zh-CN"/>
            </w:rPr>
            <w:t>мтАдресНомерКорпуса</w:t>
          </w:r>
          <w:proofErr w:type="spellEnd"/>
          <w:r w:rsidRPr="00C23E65">
            <w:rPr>
              <w:rFonts w:ascii="Times New Roman" w:eastAsia="SimSun" w:hAnsi="Times New Roman" w:cs="Times New Roman"/>
              <w:b/>
              <w:bCs/>
              <w:lang w:eastAsia="zh-CN"/>
            </w:rPr>
            <w:t>"/&gt;</w:t>
          </w:r>
        </w:sdtContent>
      </w:sdt>
    </w:p>
    <w:p w14:paraId="462D8B34" w14:textId="38A94A2E" w:rsidR="007D4FEE" w:rsidRPr="003C1D3B" w:rsidRDefault="007D4FEE" w:rsidP="00840BF6">
      <w:pPr>
        <w:tabs>
          <w:tab w:val="left" w:pos="0"/>
        </w:tabs>
        <w:autoSpaceDE w:val="0"/>
        <w:autoSpaceDN w:val="0"/>
        <w:adjustRightInd w:val="0"/>
        <w:spacing w:after="0" w:line="240" w:lineRule="auto"/>
        <w:ind w:firstLine="709"/>
        <w:contextualSpacing/>
        <w:jc w:val="both"/>
        <w:rPr>
          <w:rFonts w:ascii="Times New Roman" w:eastAsia="SimSun" w:hAnsi="Times New Roman" w:cs="Times New Roman"/>
          <w:b/>
          <w:bCs/>
          <w:lang w:eastAsia="zh-CN"/>
        </w:rPr>
      </w:pPr>
      <w:r w:rsidRPr="00840BF6">
        <w:rPr>
          <w:rFonts w:ascii="Times New Roman" w:eastAsia="SimSun" w:hAnsi="Times New Roman" w:cs="Times New Roman"/>
          <w:b/>
          <w:bCs/>
          <w:lang w:eastAsia="zh-CN"/>
        </w:rPr>
        <w:lastRenderedPageBreak/>
        <w:t>Этаж</w:t>
      </w:r>
      <w:r w:rsidRPr="003C1D3B">
        <w:rPr>
          <w:rFonts w:ascii="Times New Roman" w:eastAsia="SimSun" w:hAnsi="Times New Roman" w:cs="Times New Roman"/>
          <w:b/>
          <w:bCs/>
          <w:lang w:eastAsia="zh-CN"/>
        </w:rPr>
        <w:t xml:space="preserve"> – </w:t>
      </w:r>
      <w:sdt>
        <w:sdtPr>
          <w:rPr>
            <w:rFonts w:ascii="Times New Roman" w:eastAsia="SimSun" w:hAnsi="Times New Roman" w:cs="Times New Roman"/>
            <w:b/>
            <w:bCs/>
            <w:lang w:eastAsia="zh-CN"/>
          </w:rPr>
          <w:id w:val="164839221"/>
          <w:placeholder>
            <w:docPart w:val="3491DC8BE90F4E4BAD0DA41D65E72389"/>
          </w:placeholder>
        </w:sdtPr>
        <w:sdtEndPr/>
        <w:sdtContent>
          <w:r w:rsidRPr="003C1D3B">
            <w:rPr>
              <w:rFonts w:ascii="Times New Roman" w:eastAsia="SimSun" w:hAnsi="Times New Roman" w:cs="Times New Roman"/>
              <w:b/>
              <w:bCs/>
              <w:lang w:eastAsia="zh-CN"/>
            </w:rPr>
            <w:t>&lt;</w:t>
          </w:r>
          <w:r w:rsidRPr="00840BF6">
            <w:rPr>
              <w:rFonts w:ascii="Times New Roman" w:eastAsia="SimSun" w:hAnsi="Times New Roman" w:cs="Times New Roman"/>
              <w:b/>
              <w:bCs/>
              <w:lang w:val="en-US" w:eastAsia="zh-CN"/>
            </w:rPr>
            <w:t>Content</w:t>
          </w:r>
          <w:r w:rsidRPr="003C1D3B">
            <w:rPr>
              <w:rFonts w:ascii="Times New Roman" w:eastAsia="SimSun" w:hAnsi="Times New Roman" w:cs="Times New Roman"/>
              <w:b/>
              <w:bCs/>
              <w:lang w:eastAsia="zh-CN"/>
            </w:rPr>
            <w:t xml:space="preserve"> </w:t>
          </w:r>
          <w:r w:rsidRPr="00840BF6">
            <w:rPr>
              <w:rFonts w:ascii="Times New Roman" w:eastAsia="SimSun" w:hAnsi="Times New Roman" w:cs="Times New Roman"/>
              <w:b/>
              <w:bCs/>
              <w:lang w:val="en-US" w:eastAsia="zh-CN"/>
            </w:rPr>
            <w:t>Select</w:t>
          </w:r>
          <w:r w:rsidRPr="003C1D3B">
            <w:rPr>
              <w:rFonts w:ascii="Times New Roman" w:eastAsia="SimSun" w:hAnsi="Times New Roman" w:cs="Times New Roman"/>
              <w:b/>
              <w:bCs/>
              <w:lang w:eastAsia="zh-CN"/>
            </w:rPr>
            <w:t>="./</w:t>
          </w:r>
          <w:proofErr w:type="spellStart"/>
          <w:r w:rsidRPr="00840BF6">
            <w:rPr>
              <w:rFonts w:ascii="Times New Roman" w:eastAsia="SimSun" w:hAnsi="Times New Roman" w:cs="Times New Roman"/>
              <w:b/>
              <w:bCs/>
              <w:lang w:eastAsia="zh-CN"/>
            </w:rPr>
            <w:t>мтОНЭтаж</w:t>
          </w:r>
          <w:proofErr w:type="spellEnd"/>
          <w:r w:rsidRPr="003C1D3B">
            <w:rPr>
              <w:rFonts w:ascii="Times New Roman" w:eastAsia="SimSun" w:hAnsi="Times New Roman" w:cs="Times New Roman"/>
              <w:b/>
              <w:bCs/>
              <w:lang w:eastAsia="zh-CN"/>
            </w:rPr>
            <w:t>"/&gt;</w:t>
          </w:r>
        </w:sdtContent>
      </w:sdt>
      <w:r w:rsidRPr="003C1D3B">
        <w:rPr>
          <w:rFonts w:ascii="Times New Roman" w:eastAsia="SimSun" w:hAnsi="Times New Roman" w:cs="Times New Roman"/>
          <w:b/>
          <w:bCs/>
          <w:lang w:eastAsia="zh-CN"/>
        </w:rPr>
        <w:t xml:space="preserve">  </w:t>
      </w:r>
    </w:p>
    <w:p w14:paraId="790438AB" w14:textId="1D436F6C" w:rsidR="007D4FEE" w:rsidRPr="00840BF6" w:rsidRDefault="007D4FEE" w:rsidP="00840BF6">
      <w:pPr>
        <w:autoSpaceDE w:val="0"/>
        <w:autoSpaceDN w:val="0"/>
        <w:adjustRightInd w:val="0"/>
        <w:spacing w:after="0" w:line="240" w:lineRule="auto"/>
        <w:ind w:firstLine="709"/>
        <w:contextualSpacing/>
        <w:jc w:val="both"/>
        <w:rPr>
          <w:rFonts w:ascii="Times New Roman" w:eastAsia="SimSun" w:hAnsi="Times New Roman" w:cs="Times New Roman"/>
          <w:lang w:eastAsia="zh-CN"/>
        </w:rPr>
      </w:pPr>
      <w:r w:rsidRPr="00840BF6">
        <w:rPr>
          <w:rFonts w:ascii="Times New Roman" w:eastAsia="SimSun" w:hAnsi="Times New Roman" w:cs="Times New Roman"/>
          <w:lang w:eastAsia="zh-CN"/>
        </w:rPr>
        <w:t xml:space="preserve">Основные характеристики </w:t>
      </w:r>
      <w:r w:rsidR="00D67C83">
        <w:rPr>
          <w:rFonts w:ascii="Times New Roman" w:eastAsia="SimSun" w:hAnsi="Times New Roman" w:cs="Times New Roman"/>
          <w:lang w:eastAsia="zh-CN"/>
        </w:rPr>
        <w:t>Многофункционального здания</w:t>
      </w:r>
      <w:r w:rsidRPr="00840BF6">
        <w:rPr>
          <w:rFonts w:ascii="Times New Roman" w:eastAsia="SimSun" w:hAnsi="Times New Roman" w:cs="Times New Roman"/>
          <w:lang w:eastAsia="zh-CN"/>
        </w:rPr>
        <w:t xml:space="preserve"> указаны в Приложении № 1 к Договору, которое является его неотъемлемой частью.</w:t>
      </w:r>
    </w:p>
    <w:p w14:paraId="31FEE944" w14:textId="53452B35" w:rsidR="007D4FEE" w:rsidRPr="00840BF6" w:rsidRDefault="007D4FEE" w:rsidP="00840BF6">
      <w:pPr>
        <w:autoSpaceDE w:val="0"/>
        <w:autoSpaceDN w:val="0"/>
        <w:adjustRightInd w:val="0"/>
        <w:spacing w:after="0" w:line="240" w:lineRule="auto"/>
        <w:ind w:firstLine="708"/>
        <w:contextualSpacing/>
        <w:jc w:val="both"/>
        <w:rPr>
          <w:rFonts w:ascii="Times New Roman" w:eastAsia="SimSun" w:hAnsi="Times New Roman" w:cs="Times New Roman"/>
          <w:lang w:eastAsia="zh-CN"/>
        </w:rPr>
      </w:pPr>
      <w:r w:rsidRPr="00840BF6">
        <w:rPr>
          <w:rFonts w:ascii="Times New Roman" w:eastAsia="SimSun" w:hAnsi="Times New Roman" w:cs="Times New Roman"/>
          <w:lang w:eastAsia="zh-CN"/>
        </w:rPr>
        <w:t xml:space="preserve">Расположение Секции на поэтажном плане </w:t>
      </w:r>
      <w:r w:rsidR="00D67C83">
        <w:rPr>
          <w:rFonts w:ascii="Times New Roman" w:eastAsia="SimSun" w:hAnsi="Times New Roman" w:cs="Times New Roman"/>
          <w:lang w:eastAsia="zh-CN"/>
        </w:rPr>
        <w:t>Многофункционального здания</w:t>
      </w:r>
      <w:r w:rsidRPr="00840BF6">
        <w:rPr>
          <w:rFonts w:ascii="Times New Roman" w:eastAsia="SimSun" w:hAnsi="Times New Roman" w:cs="Times New Roman"/>
          <w:lang w:eastAsia="zh-CN"/>
        </w:rPr>
        <w:t>, расположение Объекта на поэтажном плане секции и планировка Объекта указаны в Приложении № 2 к Договору, которое является его неотъемлемой частью.</w:t>
      </w:r>
    </w:p>
    <w:p w14:paraId="0FC1486B" w14:textId="12E15D73" w:rsidR="007D4FEE" w:rsidRPr="00840BF6" w:rsidRDefault="007D4FEE" w:rsidP="00840BF6">
      <w:pPr>
        <w:tabs>
          <w:tab w:val="left" w:pos="0"/>
        </w:tabs>
        <w:autoSpaceDE w:val="0"/>
        <w:autoSpaceDN w:val="0"/>
        <w:adjustRightInd w:val="0"/>
        <w:spacing w:after="0" w:line="240" w:lineRule="auto"/>
        <w:ind w:firstLine="709"/>
        <w:contextualSpacing/>
        <w:jc w:val="both"/>
        <w:rPr>
          <w:rFonts w:ascii="Times New Roman" w:eastAsia="SimSun" w:hAnsi="Times New Roman" w:cs="Times New Roman"/>
          <w:lang w:eastAsia="zh-CN"/>
        </w:rPr>
      </w:pPr>
      <w:r w:rsidRPr="00840BF6">
        <w:rPr>
          <w:rFonts w:ascii="Times New Roman" w:eastAsia="SimSun" w:hAnsi="Times New Roman" w:cs="Times New Roman"/>
          <w:lang w:eastAsia="zh-CN"/>
        </w:rPr>
        <w:t xml:space="preserve">Характеристики Объекта являются проектными и подлежат уточнению после окончания строительства и получения разрешения на ввод в эксплуатацию </w:t>
      </w:r>
      <w:r w:rsidR="00D67C83">
        <w:rPr>
          <w:rFonts w:ascii="Times New Roman" w:eastAsia="SimSun" w:hAnsi="Times New Roman" w:cs="Times New Roman"/>
          <w:lang w:eastAsia="zh-CN"/>
        </w:rPr>
        <w:t>Многофункционального здания</w:t>
      </w:r>
      <w:r w:rsidRPr="00840BF6">
        <w:rPr>
          <w:rFonts w:ascii="Times New Roman" w:eastAsia="SimSun" w:hAnsi="Times New Roman" w:cs="Times New Roman"/>
          <w:lang w:eastAsia="zh-CN"/>
        </w:rPr>
        <w:t>, в составе которого находится Объект. При этом площадь Объекта уточняется по дан</w:t>
      </w:r>
      <w:r w:rsidR="00AB3595" w:rsidRPr="00840BF6">
        <w:rPr>
          <w:rFonts w:ascii="Times New Roman" w:eastAsia="SimSun" w:hAnsi="Times New Roman" w:cs="Times New Roman"/>
          <w:lang w:eastAsia="zh-CN"/>
        </w:rPr>
        <w:t>ным технической инвентаризации.</w:t>
      </w:r>
    </w:p>
    <w:permEnd w:id="1181896033"/>
    <w:p w14:paraId="26F65516" w14:textId="0BA7130F" w:rsidR="00565400" w:rsidRPr="00840BF6" w:rsidRDefault="00565400" w:rsidP="00840BF6">
      <w:pPr>
        <w:tabs>
          <w:tab w:val="left" w:pos="0"/>
        </w:tabs>
        <w:autoSpaceDE w:val="0"/>
        <w:autoSpaceDN w:val="0"/>
        <w:adjustRightInd w:val="0"/>
        <w:spacing w:after="0" w:line="240" w:lineRule="auto"/>
        <w:ind w:firstLine="709"/>
        <w:contextualSpacing/>
        <w:jc w:val="both"/>
        <w:rPr>
          <w:rFonts w:ascii="Times New Roman" w:eastAsia="SimSun" w:hAnsi="Times New Roman" w:cs="Times New Roman"/>
          <w:lang w:eastAsia="zh-CN"/>
        </w:rPr>
      </w:pPr>
      <w:r w:rsidRPr="00840BF6">
        <w:rPr>
          <w:rFonts w:ascii="Times New Roman" w:eastAsia="SimSun" w:hAnsi="Times New Roman" w:cs="Times New Roman"/>
          <w:lang w:eastAsia="zh-CN"/>
        </w:rPr>
        <w:t>2.2. В Объекте производятся работы по перечню, указанному в Приложении №1, являющемуся неотъемлемой частью Догово</w:t>
      </w:r>
      <w:r w:rsidR="006E49F6" w:rsidRPr="00840BF6">
        <w:rPr>
          <w:rFonts w:ascii="Times New Roman" w:eastAsia="SimSun" w:hAnsi="Times New Roman" w:cs="Times New Roman"/>
          <w:lang w:eastAsia="zh-CN"/>
        </w:rPr>
        <w:t xml:space="preserve">ра. Остальные работы в Объекте </w:t>
      </w:r>
      <w:r w:rsidRPr="00840BF6">
        <w:rPr>
          <w:rFonts w:ascii="Times New Roman" w:eastAsia="SimSun" w:hAnsi="Times New Roman" w:cs="Times New Roman"/>
          <w:lang w:eastAsia="zh-CN"/>
        </w:rPr>
        <w:t>не вход</w:t>
      </w:r>
      <w:r w:rsidR="006E49F6" w:rsidRPr="00840BF6">
        <w:rPr>
          <w:rFonts w:ascii="Times New Roman" w:eastAsia="SimSun" w:hAnsi="Times New Roman" w:cs="Times New Roman"/>
          <w:lang w:eastAsia="zh-CN"/>
        </w:rPr>
        <w:t>ят в Ц</w:t>
      </w:r>
      <w:r w:rsidRPr="00840BF6">
        <w:rPr>
          <w:rFonts w:ascii="Times New Roman" w:eastAsia="SimSun" w:hAnsi="Times New Roman" w:cs="Times New Roman"/>
          <w:lang w:eastAsia="zh-CN"/>
        </w:rPr>
        <w:t>ену Договора, и производятся Участником по своему усмотрению, самостоятельно и за свой счет после подписания сторонами Передаточного акта.</w:t>
      </w:r>
    </w:p>
    <w:p w14:paraId="532B05DB" w14:textId="553FF275" w:rsidR="00565400" w:rsidRDefault="00565400" w:rsidP="004A2233">
      <w:pPr>
        <w:autoSpaceDE w:val="0"/>
        <w:autoSpaceDN w:val="0"/>
        <w:adjustRightInd w:val="0"/>
        <w:spacing w:after="0" w:line="240" w:lineRule="auto"/>
        <w:jc w:val="both"/>
        <w:rPr>
          <w:rFonts w:ascii="Times New Roman" w:eastAsia="SimSun" w:hAnsi="Times New Roman" w:cs="Times New Roman"/>
          <w:lang w:eastAsia="zh-CN"/>
        </w:rPr>
      </w:pPr>
      <w:r w:rsidRPr="00840BF6">
        <w:rPr>
          <w:rFonts w:ascii="Times New Roman" w:eastAsia="SimSun" w:hAnsi="Times New Roman" w:cs="Times New Roman"/>
          <w:lang w:eastAsia="zh-CN"/>
        </w:rPr>
        <w:t xml:space="preserve">2.3. Застройщик </w:t>
      </w:r>
      <w:r w:rsidRPr="004E1315">
        <w:rPr>
          <w:rFonts w:ascii="Times New Roman" w:eastAsia="SimSun" w:hAnsi="Times New Roman" w:cs="Times New Roman"/>
          <w:lang w:eastAsia="zh-CN"/>
        </w:rPr>
        <w:t>гарантирует, что на момент заключения Договора Объект правами третьих лиц не обременен,</w:t>
      </w:r>
      <w:r w:rsidR="004E1315" w:rsidRPr="004E1315">
        <w:rPr>
          <w:rFonts w:ascii="Times New Roman" w:eastAsia="SimSun" w:hAnsi="Times New Roman" w:cs="Times New Roman"/>
          <w:lang w:eastAsia="zh-CN"/>
        </w:rPr>
        <w:t xml:space="preserve"> за исключением залога</w:t>
      </w:r>
      <w:r w:rsidR="004E1315" w:rsidRPr="004A2233">
        <w:rPr>
          <w:rFonts w:ascii="Times New Roman" w:hAnsi="Times New Roman" w:cs="Times New Roman"/>
        </w:rPr>
        <w:t>, возник</w:t>
      </w:r>
      <w:r w:rsidR="004E1315">
        <w:rPr>
          <w:rFonts w:ascii="Times New Roman" w:hAnsi="Times New Roman" w:cs="Times New Roman"/>
        </w:rPr>
        <w:t>ающего в случае з</w:t>
      </w:r>
      <w:r w:rsidR="004E1315" w:rsidRPr="004A2233">
        <w:rPr>
          <w:rFonts w:ascii="Times New Roman" w:hAnsi="Times New Roman" w:cs="Times New Roman"/>
        </w:rPr>
        <w:t>аключен</w:t>
      </w:r>
      <w:r w:rsidR="004E1315">
        <w:rPr>
          <w:rFonts w:ascii="Times New Roman" w:hAnsi="Times New Roman" w:cs="Times New Roman"/>
        </w:rPr>
        <w:t>ия договора</w:t>
      </w:r>
      <w:r w:rsidR="004E1315" w:rsidRPr="004A2233">
        <w:rPr>
          <w:rFonts w:ascii="Times New Roman" w:hAnsi="Times New Roman" w:cs="Times New Roman"/>
        </w:rPr>
        <w:t xml:space="preserve"> застройщиком с уполномоченным банком</w:t>
      </w:r>
      <w:r w:rsidR="004E1315" w:rsidRPr="004E1315">
        <w:rPr>
          <w:rFonts w:ascii="Times New Roman" w:hAnsi="Times New Roman" w:cs="Times New Roman"/>
        </w:rPr>
        <w:t>,</w:t>
      </w:r>
      <w:r w:rsidRPr="004E1315">
        <w:rPr>
          <w:rFonts w:ascii="Times New Roman" w:eastAsia="SimSun" w:hAnsi="Times New Roman" w:cs="Times New Roman"/>
          <w:lang w:eastAsia="zh-CN"/>
        </w:rPr>
        <w:t xml:space="preserve"> в споре, под запретом, залогом, в судебных разбирательствах</w:t>
      </w:r>
      <w:r w:rsidRPr="00840BF6">
        <w:rPr>
          <w:rFonts w:ascii="Times New Roman" w:eastAsia="SimSun" w:hAnsi="Times New Roman" w:cs="Times New Roman"/>
          <w:lang w:eastAsia="zh-CN"/>
        </w:rPr>
        <w:t xml:space="preserve"> не состоит, а также, что ранее в отношении Объекта не совершалось сделок, следствием которых может быть возникновение прав третьих лиц.</w:t>
      </w:r>
      <w:permStart w:id="1323242638" w:edGrp="everyone"/>
    </w:p>
    <w:p w14:paraId="279C8C57" w14:textId="45D491DF" w:rsidR="004E00DA" w:rsidRPr="00840BF6" w:rsidRDefault="004E00DA" w:rsidP="00840BF6">
      <w:pPr>
        <w:tabs>
          <w:tab w:val="left" w:pos="0"/>
        </w:tabs>
        <w:autoSpaceDE w:val="0"/>
        <w:autoSpaceDN w:val="0"/>
        <w:adjustRightInd w:val="0"/>
        <w:spacing w:after="0" w:line="240" w:lineRule="auto"/>
        <w:ind w:firstLine="709"/>
        <w:contextualSpacing/>
        <w:jc w:val="both"/>
        <w:rPr>
          <w:rFonts w:ascii="Times New Roman" w:eastAsia="SimSun" w:hAnsi="Times New Roman" w:cs="Times New Roman"/>
          <w:color w:val="000000" w:themeColor="text1"/>
          <w:lang w:eastAsia="zh-CN"/>
        </w:rPr>
      </w:pPr>
      <w:r w:rsidRPr="00840BF6">
        <w:rPr>
          <w:rFonts w:ascii="Times New Roman" w:eastAsia="SimSun" w:hAnsi="Times New Roman" w:cs="Times New Roman"/>
          <w:lang w:eastAsia="zh-CN"/>
        </w:rPr>
        <w:t>2.4.</w:t>
      </w:r>
      <w:r w:rsidRPr="00840BF6">
        <w:rPr>
          <w:rFonts w:ascii="Times New Roman" w:eastAsia="SimSun" w:hAnsi="Times New Roman" w:cs="Times New Roman"/>
          <w:b/>
          <w:color w:val="FF0000"/>
          <w:lang w:eastAsia="zh-CN"/>
        </w:rPr>
        <w:t xml:space="preserve"> </w:t>
      </w:r>
      <w:r w:rsidRPr="00840BF6">
        <w:rPr>
          <w:rFonts w:ascii="Times New Roman" w:eastAsia="SimSun" w:hAnsi="Times New Roman" w:cs="Times New Roman"/>
          <w:color w:val="000000" w:themeColor="text1"/>
          <w:lang w:eastAsia="zh-CN"/>
        </w:rPr>
        <w:t xml:space="preserve">Участник настоящим гарантирует, что Объект приобретается исключительно в целях личного, домашнего и/или семейного использования, не связанного с осуществлением предпринимательской деятельности. </w:t>
      </w:r>
    </w:p>
    <w:permEnd w:id="1323242638"/>
    <w:p w14:paraId="7383F4F1" w14:textId="121512D8" w:rsidR="008A11ED" w:rsidRPr="00840BF6" w:rsidRDefault="008A11ED" w:rsidP="00840BF6">
      <w:pPr>
        <w:tabs>
          <w:tab w:val="left" w:pos="0"/>
        </w:tabs>
        <w:autoSpaceDE w:val="0"/>
        <w:autoSpaceDN w:val="0"/>
        <w:adjustRightInd w:val="0"/>
        <w:spacing w:after="0" w:line="240" w:lineRule="auto"/>
        <w:contextualSpacing/>
        <w:jc w:val="both"/>
        <w:rPr>
          <w:rFonts w:ascii="Times New Roman" w:eastAsia="SimSun" w:hAnsi="Times New Roman" w:cs="Times New Roman"/>
          <w:lang w:eastAsia="zh-CN"/>
        </w:rPr>
      </w:pPr>
    </w:p>
    <w:p w14:paraId="2858A9ED" w14:textId="77777777" w:rsidR="008A11ED" w:rsidRPr="00840BF6" w:rsidRDefault="008A11ED" w:rsidP="00840BF6">
      <w:pPr>
        <w:tabs>
          <w:tab w:val="left" w:pos="0"/>
        </w:tabs>
        <w:autoSpaceDE w:val="0"/>
        <w:autoSpaceDN w:val="0"/>
        <w:adjustRightInd w:val="0"/>
        <w:spacing w:after="0" w:line="240" w:lineRule="auto"/>
        <w:ind w:firstLine="709"/>
        <w:contextualSpacing/>
        <w:jc w:val="center"/>
        <w:rPr>
          <w:rFonts w:ascii="Times New Roman" w:eastAsia="SimSun" w:hAnsi="Times New Roman" w:cs="Times New Roman"/>
          <w:b/>
          <w:bCs/>
          <w:lang w:eastAsia="zh-CN"/>
        </w:rPr>
      </w:pPr>
      <w:r w:rsidRPr="00840BF6">
        <w:rPr>
          <w:rFonts w:ascii="Times New Roman" w:eastAsia="SimSun" w:hAnsi="Times New Roman" w:cs="Times New Roman"/>
          <w:b/>
          <w:bCs/>
          <w:lang w:eastAsia="zh-CN"/>
        </w:rPr>
        <w:t>3. СРОК ОКОНЧАНИЯ СТРОИТЕЛЬСТВА И ПЕРЕДАЧИ ЗАСТРОЙЩИКОМ ОБЪЕКТА УЧАСТНИКУ</w:t>
      </w:r>
    </w:p>
    <w:p w14:paraId="6C7BC3FC" w14:textId="77777777" w:rsidR="008A11ED" w:rsidRPr="00840BF6" w:rsidRDefault="008A11ED" w:rsidP="00840BF6">
      <w:pPr>
        <w:tabs>
          <w:tab w:val="left" w:pos="0"/>
        </w:tabs>
        <w:autoSpaceDE w:val="0"/>
        <w:autoSpaceDN w:val="0"/>
        <w:adjustRightInd w:val="0"/>
        <w:spacing w:after="0" w:line="240" w:lineRule="auto"/>
        <w:ind w:firstLine="709"/>
        <w:contextualSpacing/>
        <w:jc w:val="both"/>
        <w:rPr>
          <w:rFonts w:ascii="Times New Roman" w:eastAsia="SimSun" w:hAnsi="Times New Roman" w:cs="Times New Roman"/>
          <w:lang w:eastAsia="zh-CN"/>
        </w:rPr>
      </w:pPr>
    </w:p>
    <w:p w14:paraId="416BD48A" w14:textId="6FE6368D" w:rsidR="00565400" w:rsidRPr="00840BF6" w:rsidRDefault="00565400" w:rsidP="00840BF6">
      <w:pPr>
        <w:tabs>
          <w:tab w:val="left" w:pos="0"/>
        </w:tabs>
        <w:autoSpaceDE w:val="0"/>
        <w:autoSpaceDN w:val="0"/>
        <w:adjustRightInd w:val="0"/>
        <w:spacing w:after="0" w:line="240" w:lineRule="auto"/>
        <w:ind w:firstLine="709"/>
        <w:contextualSpacing/>
        <w:jc w:val="both"/>
        <w:rPr>
          <w:rFonts w:ascii="Times New Roman" w:eastAsia="SimSun" w:hAnsi="Times New Roman" w:cs="Times New Roman"/>
          <w:color w:val="000000"/>
          <w:lang w:eastAsia="zh-CN"/>
        </w:rPr>
      </w:pPr>
      <w:r w:rsidRPr="00840BF6">
        <w:rPr>
          <w:rFonts w:ascii="Times New Roman" w:eastAsia="SimSun" w:hAnsi="Times New Roman" w:cs="Times New Roman"/>
          <w:lang w:eastAsia="zh-CN"/>
        </w:rPr>
        <w:t xml:space="preserve">3.1.  Объект должен быть передан Застройщиком Участнику после ввода </w:t>
      </w:r>
      <w:r w:rsidR="00D67C83">
        <w:rPr>
          <w:rFonts w:ascii="Times New Roman" w:eastAsia="SimSun" w:hAnsi="Times New Roman" w:cs="Times New Roman"/>
          <w:lang w:eastAsia="zh-CN"/>
        </w:rPr>
        <w:t>Многофункционального здания</w:t>
      </w:r>
      <w:r w:rsidRPr="00840BF6">
        <w:rPr>
          <w:rFonts w:ascii="Times New Roman" w:eastAsia="SimSun" w:hAnsi="Times New Roman" w:cs="Times New Roman"/>
          <w:lang w:eastAsia="zh-CN"/>
        </w:rPr>
        <w:t xml:space="preserve"> в эксплуатацию в </w:t>
      </w:r>
      <w:r w:rsidRPr="004A2233">
        <w:rPr>
          <w:rFonts w:ascii="Times New Roman" w:eastAsia="SimSun" w:hAnsi="Times New Roman" w:cs="Times New Roman"/>
          <w:lang w:eastAsia="zh-CN"/>
        </w:rPr>
        <w:t>срок до</w:t>
      </w:r>
      <w:r w:rsidR="00A349EA" w:rsidRPr="004A2233">
        <w:rPr>
          <w:rFonts w:ascii="Times New Roman" w:eastAsia="SimSun" w:hAnsi="Times New Roman" w:cs="Times New Roman"/>
          <w:lang w:eastAsia="zh-CN"/>
        </w:rPr>
        <w:t xml:space="preserve"> 31 </w:t>
      </w:r>
      <w:r w:rsidR="00B964A8" w:rsidRPr="004A2233">
        <w:rPr>
          <w:rFonts w:ascii="Times New Roman" w:eastAsia="SimSun" w:hAnsi="Times New Roman" w:cs="Times New Roman"/>
          <w:lang w:eastAsia="zh-CN"/>
        </w:rPr>
        <w:t>марта</w:t>
      </w:r>
      <w:r w:rsidR="00A349EA" w:rsidRPr="004A2233">
        <w:rPr>
          <w:rFonts w:ascii="Times New Roman" w:eastAsia="SimSun" w:hAnsi="Times New Roman" w:cs="Times New Roman"/>
          <w:lang w:eastAsia="zh-CN"/>
        </w:rPr>
        <w:t xml:space="preserve"> 202</w:t>
      </w:r>
      <w:r w:rsidR="00B964A8" w:rsidRPr="004A2233">
        <w:rPr>
          <w:rFonts w:ascii="Times New Roman" w:eastAsia="SimSun" w:hAnsi="Times New Roman" w:cs="Times New Roman"/>
          <w:lang w:eastAsia="zh-CN"/>
        </w:rPr>
        <w:t>5</w:t>
      </w:r>
      <w:r w:rsidR="00A349EA" w:rsidRPr="004A2233">
        <w:rPr>
          <w:rFonts w:ascii="Times New Roman" w:eastAsia="SimSun" w:hAnsi="Times New Roman" w:cs="Times New Roman"/>
          <w:lang w:eastAsia="zh-CN"/>
        </w:rPr>
        <w:t xml:space="preserve"> года</w:t>
      </w:r>
      <w:r w:rsidRPr="004A2233">
        <w:rPr>
          <w:rFonts w:ascii="Times New Roman" w:eastAsia="SimSun" w:hAnsi="Times New Roman" w:cs="Times New Roman"/>
          <w:lang w:eastAsia="zh-CN"/>
        </w:rPr>
        <w:t>,</w:t>
      </w:r>
      <w:r w:rsidRPr="00840BF6">
        <w:rPr>
          <w:rFonts w:ascii="Times New Roman" w:eastAsia="SimSun" w:hAnsi="Times New Roman" w:cs="Times New Roman"/>
          <w:lang w:eastAsia="zh-CN"/>
        </w:rPr>
        <w:t xml:space="preserve"> но не ранее полного выполнения Участником своих финансовых обязательств по Договору. </w:t>
      </w:r>
    </w:p>
    <w:p w14:paraId="60C58EF8" w14:textId="0887C88E" w:rsidR="00565400" w:rsidRPr="00840BF6" w:rsidRDefault="00565400" w:rsidP="00840BF6">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840BF6">
        <w:rPr>
          <w:rFonts w:ascii="Times New Roman" w:hAnsi="Times New Roman" w:cs="Times New Roman"/>
          <w:lang w:val="en-US"/>
        </w:rPr>
        <w:t xml:space="preserve">3.2. </w:t>
      </w:r>
      <w:permStart w:id="1905354194" w:edGrp="everyone"/>
      <w:r w:rsidRPr="00840BF6">
        <w:rPr>
          <w:rFonts w:ascii="Times New Roman" w:eastAsia="Times New Roman" w:hAnsi="Times New Roman" w:cs="Times New Roman"/>
          <w:lang w:eastAsia="ru-RU"/>
        </w:rPr>
        <w:t xml:space="preserve">Застройщик на основании ст. 359 ГК РФ вправе удерживать Объект и не передавать Участнику его по Передаточному акту до полной оплаты Цены Договора, указанной в п. 5.1., в том числе в случае ее изменения в соответствии с п. 9.4. Договора. При этом Застройщик не будет считаться нарушившим срок передачи Объекта, предусмотренный разделом 3 Договора. Если оплата задолженности произведена Участником после истечения, установленного разделом 3 срока передачи Объекта, Застройщик обязан передать Объект в срок не позднее 10 (десяти) дней с момента оплаты Участником задолженности по Договору. </w:t>
      </w:r>
    </w:p>
    <w:permEnd w:id="1905354194"/>
    <w:p w14:paraId="3EDFED20" w14:textId="0FE97E73" w:rsidR="008A11ED" w:rsidRPr="00840BF6" w:rsidRDefault="00565400" w:rsidP="00840BF6">
      <w:pPr>
        <w:tabs>
          <w:tab w:val="left" w:pos="0"/>
        </w:tabs>
        <w:autoSpaceDE w:val="0"/>
        <w:autoSpaceDN w:val="0"/>
        <w:adjustRightInd w:val="0"/>
        <w:spacing w:after="0" w:line="240" w:lineRule="auto"/>
        <w:ind w:firstLine="709"/>
        <w:contextualSpacing/>
        <w:jc w:val="both"/>
        <w:rPr>
          <w:rFonts w:ascii="Times New Roman" w:eastAsia="SimSun" w:hAnsi="Times New Roman" w:cs="Times New Roman"/>
          <w:lang w:eastAsia="zh-CN"/>
        </w:rPr>
      </w:pPr>
      <w:r w:rsidRPr="00840BF6">
        <w:rPr>
          <w:rFonts w:ascii="Times New Roman" w:eastAsia="SimSun" w:hAnsi="Times New Roman" w:cs="Times New Roman"/>
          <w:lang w:eastAsia="zh-CN"/>
        </w:rPr>
        <w:t>3.3</w:t>
      </w:r>
      <w:r w:rsidR="006E49F6" w:rsidRPr="00840BF6">
        <w:rPr>
          <w:rFonts w:ascii="Times New Roman" w:eastAsia="SimSun" w:hAnsi="Times New Roman" w:cs="Times New Roman"/>
          <w:lang w:eastAsia="zh-CN"/>
        </w:rPr>
        <w:t>.</w:t>
      </w:r>
      <w:r w:rsidRPr="00840BF6">
        <w:rPr>
          <w:rFonts w:ascii="Times New Roman" w:eastAsia="SimSun" w:hAnsi="Times New Roman" w:cs="Times New Roman"/>
          <w:lang w:eastAsia="zh-CN"/>
        </w:rPr>
        <w:t xml:space="preserve"> В случае если строительство Объекта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Объекта Участнику осуществляется в порядке, установленном Гражданским кодексом Российской Федерации.</w:t>
      </w:r>
    </w:p>
    <w:p w14:paraId="2F98CBCD" w14:textId="77777777" w:rsidR="008A11ED" w:rsidRPr="00840BF6" w:rsidRDefault="008A11ED" w:rsidP="00840BF6">
      <w:pPr>
        <w:tabs>
          <w:tab w:val="left" w:pos="0"/>
        </w:tabs>
        <w:autoSpaceDE w:val="0"/>
        <w:autoSpaceDN w:val="0"/>
        <w:adjustRightInd w:val="0"/>
        <w:spacing w:after="0" w:line="240" w:lineRule="auto"/>
        <w:ind w:firstLine="709"/>
        <w:contextualSpacing/>
        <w:jc w:val="both"/>
        <w:rPr>
          <w:rFonts w:ascii="Times New Roman" w:eastAsia="SimSun" w:hAnsi="Times New Roman" w:cs="Times New Roman"/>
          <w:lang w:eastAsia="zh-CN"/>
        </w:rPr>
      </w:pPr>
    </w:p>
    <w:p w14:paraId="13CF55E3" w14:textId="77777777" w:rsidR="008A11ED" w:rsidRPr="00840BF6" w:rsidRDefault="008A11ED" w:rsidP="00840BF6">
      <w:pPr>
        <w:tabs>
          <w:tab w:val="left" w:pos="0"/>
        </w:tabs>
        <w:spacing w:after="0" w:line="240" w:lineRule="auto"/>
        <w:ind w:firstLine="709"/>
        <w:contextualSpacing/>
        <w:jc w:val="center"/>
        <w:rPr>
          <w:rFonts w:ascii="Times New Roman" w:eastAsia="Times New Roman" w:hAnsi="Times New Roman" w:cs="Times New Roman"/>
          <w:b/>
          <w:bCs/>
          <w:lang w:val="x-none" w:eastAsia="ru-RU"/>
        </w:rPr>
      </w:pPr>
      <w:r w:rsidRPr="00840BF6">
        <w:rPr>
          <w:rFonts w:ascii="Times New Roman" w:eastAsia="Times New Roman" w:hAnsi="Times New Roman" w:cs="Times New Roman"/>
          <w:b/>
          <w:bCs/>
          <w:lang w:val="x-none" w:eastAsia="ru-RU"/>
        </w:rPr>
        <w:t>4. ПЕРЕДАЧА ОБЪЕКТА УЧАСТНИКУ</w:t>
      </w:r>
    </w:p>
    <w:p w14:paraId="141E93D9" w14:textId="77777777" w:rsidR="008A11ED" w:rsidRPr="00840BF6" w:rsidRDefault="008A11ED" w:rsidP="00840BF6">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bCs/>
          <w:lang w:eastAsia="ru-RU"/>
        </w:rPr>
      </w:pPr>
    </w:p>
    <w:p w14:paraId="43CD7F18" w14:textId="77777777" w:rsidR="00565400" w:rsidRPr="00840BF6" w:rsidRDefault="00565400" w:rsidP="00840BF6">
      <w:pPr>
        <w:autoSpaceDE w:val="0"/>
        <w:autoSpaceDN w:val="0"/>
        <w:adjustRightInd w:val="0"/>
        <w:spacing w:after="0" w:line="240" w:lineRule="auto"/>
        <w:ind w:firstLine="709"/>
        <w:contextualSpacing/>
        <w:jc w:val="both"/>
        <w:rPr>
          <w:rFonts w:ascii="Times New Roman" w:eastAsia="Times New Roman" w:hAnsi="Times New Roman" w:cs="Times New Roman"/>
          <w:bCs/>
          <w:position w:val="6"/>
          <w:lang w:eastAsia="ru-RU"/>
        </w:rPr>
      </w:pPr>
      <w:r w:rsidRPr="00840BF6">
        <w:rPr>
          <w:rFonts w:ascii="Times New Roman" w:eastAsia="Times New Roman" w:hAnsi="Times New Roman" w:cs="Times New Roman"/>
          <w:position w:val="6"/>
          <w:lang w:eastAsia="ru-RU"/>
        </w:rPr>
        <w:t xml:space="preserve">4.1. </w:t>
      </w:r>
      <w:r w:rsidRPr="00840BF6">
        <w:rPr>
          <w:rFonts w:ascii="Times New Roman" w:eastAsia="Times New Roman" w:hAnsi="Times New Roman" w:cs="Times New Roman"/>
          <w:bCs/>
          <w:position w:val="6"/>
          <w:lang w:eastAsia="ru-RU"/>
        </w:rPr>
        <w:t>Передача Объекта Застройщиком и принятие его Участником осуществляются по подписываемому сторонами Передаточному акту.</w:t>
      </w:r>
    </w:p>
    <w:p w14:paraId="3D91A764" w14:textId="530E0E16" w:rsidR="00565400" w:rsidRPr="00840BF6" w:rsidRDefault="00565400" w:rsidP="00840BF6">
      <w:pPr>
        <w:autoSpaceDE w:val="0"/>
        <w:autoSpaceDN w:val="0"/>
        <w:adjustRightInd w:val="0"/>
        <w:spacing w:after="0" w:line="240" w:lineRule="auto"/>
        <w:ind w:firstLine="709"/>
        <w:contextualSpacing/>
        <w:jc w:val="both"/>
        <w:rPr>
          <w:rFonts w:ascii="Times New Roman" w:eastAsia="Times New Roman" w:hAnsi="Times New Roman" w:cs="Times New Roman"/>
          <w:bCs/>
          <w:position w:val="6"/>
          <w:lang w:eastAsia="ru-RU"/>
        </w:rPr>
      </w:pPr>
      <w:r w:rsidRPr="00840BF6">
        <w:rPr>
          <w:rFonts w:ascii="Times New Roman" w:eastAsia="Times New Roman" w:hAnsi="Times New Roman" w:cs="Times New Roman"/>
          <w:bCs/>
          <w:position w:val="6"/>
          <w:lang w:eastAsia="ru-RU"/>
        </w:rPr>
        <w:t>При передаче Объекта Застройщик передает Участнику инструкцию по эксплуатации Объекта</w:t>
      </w:r>
      <w:r w:rsidR="00AA256F">
        <w:rPr>
          <w:rFonts w:ascii="Times New Roman" w:eastAsia="Times New Roman" w:hAnsi="Times New Roman" w:cs="Times New Roman"/>
          <w:bCs/>
          <w:position w:val="6"/>
          <w:lang w:eastAsia="ru-RU"/>
        </w:rPr>
        <w:t>, в случаях, предусмотренных законодательством</w:t>
      </w:r>
      <w:r w:rsidRPr="00840BF6">
        <w:rPr>
          <w:rFonts w:ascii="Times New Roman" w:eastAsia="Times New Roman" w:hAnsi="Times New Roman" w:cs="Times New Roman"/>
          <w:bCs/>
          <w:position w:val="6"/>
          <w:lang w:eastAsia="ru-RU"/>
        </w:rPr>
        <w:t>.</w:t>
      </w:r>
    </w:p>
    <w:p w14:paraId="17CF81D8" w14:textId="77777777" w:rsidR="00565400" w:rsidRPr="00840BF6" w:rsidRDefault="00565400" w:rsidP="00840BF6">
      <w:pPr>
        <w:autoSpaceDE w:val="0"/>
        <w:autoSpaceDN w:val="0"/>
        <w:adjustRightInd w:val="0"/>
        <w:spacing w:after="0" w:line="240" w:lineRule="auto"/>
        <w:ind w:firstLine="709"/>
        <w:contextualSpacing/>
        <w:jc w:val="both"/>
        <w:rPr>
          <w:rFonts w:ascii="Times New Roman" w:eastAsia="Times New Roman" w:hAnsi="Times New Roman" w:cs="Times New Roman"/>
          <w:bCs/>
          <w:position w:val="6"/>
          <w:lang w:eastAsia="ru-RU"/>
        </w:rPr>
      </w:pPr>
      <w:r w:rsidRPr="00840BF6">
        <w:rPr>
          <w:rFonts w:ascii="Times New Roman" w:eastAsia="Times New Roman" w:hAnsi="Times New Roman" w:cs="Times New Roman"/>
          <w:bCs/>
          <w:position w:val="6"/>
          <w:lang w:eastAsia="ru-RU"/>
        </w:rPr>
        <w:t>4.2. Передача Объекта долевого строительства осуществляется в срок, предусмотренный разделом 3 Договора.</w:t>
      </w:r>
    </w:p>
    <w:p w14:paraId="0EB4FF22" w14:textId="22C84D31" w:rsidR="00565400" w:rsidRPr="00840BF6" w:rsidRDefault="00565400" w:rsidP="00840BF6">
      <w:pPr>
        <w:autoSpaceDE w:val="0"/>
        <w:autoSpaceDN w:val="0"/>
        <w:adjustRightInd w:val="0"/>
        <w:spacing w:after="0" w:line="240" w:lineRule="auto"/>
        <w:ind w:firstLine="709"/>
        <w:contextualSpacing/>
        <w:jc w:val="both"/>
        <w:rPr>
          <w:rFonts w:ascii="Times New Roman" w:eastAsia="Times New Roman" w:hAnsi="Times New Roman" w:cs="Times New Roman"/>
          <w:bCs/>
          <w:position w:val="6"/>
          <w:lang w:eastAsia="ru-RU"/>
        </w:rPr>
      </w:pPr>
      <w:r w:rsidRPr="00840BF6">
        <w:rPr>
          <w:rFonts w:ascii="Times New Roman" w:eastAsia="Times New Roman" w:hAnsi="Times New Roman" w:cs="Times New Roman"/>
          <w:bCs/>
          <w:position w:val="6"/>
          <w:lang w:eastAsia="ru-RU"/>
        </w:rPr>
        <w:t xml:space="preserve">4.3. Застройщик не менее чем за месяц до наступления установленного Договором срока передачи Объекта направляет Участнику сообщение о завершении строительства </w:t>
      </w:r>
      <w:r w:rsidR="00D67C83">
        <w:rPr>
          <w:rFonts w:ascii="Times New Roman" w:eastAsia="Times New Roman" w:hAnsi="Times New Roman" w:cs="Times New Roman"/>
          <w:bCs/>
          <w:position w:val="6"/>
          <w:lang w:eastAsia="ru-RU"/>
        </w:rPr>
        <w:t>Многофункционального здания</w:t>
      </w:r>
      <w:r w:rsidRPr="00840BF6">
        <w:rPr>
          <w:rFonts w:ascii="Times New Roman" w:eastAsia="Times New Roman" w:hAnsi="Times New Roman" w:cs="Times New Roman"/>
          <w:bCs/>
          <w:position w:val="6"/>
          <w:lang w:eastAsia="ru-RU"/>
        </w:rPr>
        <w:t xml:space="preserve"> и о готовности Объекта к передаче. Участник обязан приступить к принятию Объекта в течение 7 (семи) рабочих дней со дня получения указанного сообщения.</w:t>
      </w:r>
    </w:p>
    <w:p w14:paraId="50AC6FA7" w14:textId="6421BAAE" w:rsidR="00565400" w:rsidRPr="00840BF6" w:rsidRDefault="00565400" w:rsidP="00840BF6">
      <w:pPr>
        <w:pStyle w:val="ad"/>
        <w:ind w:firstLine="708"/>
        <w:contextualSpacing/>
        <w:jc w:val="both"/>
        <w:rPr>
          <w:rFonts w:ascii="Times New Roman" w:hAnsi="Times New Roman" w:cs="Times New Roman"/>
          <w:lang w:eastAsia="ru-RU"/>
        </w:rPr>
      </w:pPr>
      <w:r w:rsidRPr="00840BF6">
        <w:rPr>
          <w:rFonts w:ascii="Times New Roman" w:hAnsi="Times New Roman" w:cs="Times New Roman"/>
          <w:lang w:eastAsia="ru-RU"/>
        </w:rPr>
        <w:t xml:space="preserve">4.4. Участник имеет </w:t>
      </w:r>
      <w:r w:rsidR="001B0B41" w:rsidRPr="00840BF6">
        <w:rPr>
          <w:rFonts w:ascii="Times New Roman" w:hAnsi="Times New Roman" w:cs="Times New Roman"/>
          <w:lang w:eastAsia="ru-RU"/>
        </w:rPr>
        <w:t>право до</w:t>
      </w:r>
      <w:r w:rsidRPr="00840BF6">
        <w:rPr>
          <w:rFonts w:ascii="Times New Roman" w:hAnsi="Times New Roman" w:cs="Times New Roman"/>
          <w:lang w:eastAsia="ru-RU"/>
        </w:rPr>
        <w:t xml:space="preserve"> подписания Передаточного акта составить Акт о выявленных недостатках с перечнем несоответствий передаваемого Объекта условиям Договора, проектной документации, техническим регламентам. При принятии Объекта Участник обязан заявить обо всех его недостатках, которые могут быть установлены при обычном способе приемки (явные недостатки). </w:t>
      </w:r>
    </w:p>
    <w:p w14:paraId="02442B45" w14:textId="77777777" w:rsidR="00565400" w:rsidRPr="00840BF6" w:rsidRDefault="00565400" w:rsidP="00840BF6">
      <w:pPr>
        <w:pStyle w:val="ad"/>
        <w:ind w:firstLine="708"/>
        <w:contextualSpacing/>
        <w:jc w:val="both"/>
        <w:rPr>
          <w:rFonts w:ascii="Times New Roman" w:hAnsi="Times New Roman" w:cs="Times New Roman"/>
          <w:lang w:eastAsia="ru-RU"/>
        </w:rPr>
      </w:pPr>
      <w:r w:rsidRPr="00840BF6">
        <w:rPr>
          <w:rFonts w:ascii="Times New Roman" w:hAnsi="Times New Roman" w:cs="Times New Roman"/>
          <w:lang w:eastAsia="ru-RU"/>
        </w:rPr>
        <w:t>4.5. В Акте о выявленных недостатках Стороны согласовывают срок для устранения указанных недостатков.</w:t>
      </w:r>
    </w:p>
    <w:p w14:paraId="0C3CA221" w14:textId="77777777" w:rsidR="00565400" w:rsidRPr="00840BF6" w:rsidRDefault="00565400" w:rsidP="00840BF6">
      <w:pPr>
        <w:pStyle w:val="ad"/>
        <w:contextualSpacing/>
        <w:jc w:val="both"/>
        <w:rPr>
          <w:rFonts w:ascii="Times New Roman" w:hAnsi="Times New Roman" w:cs="Times New Roman"/>
          <w:lang w:eastAsia="ru-RU"/>
        </w:rPr>
      </w:pPr>
      <w:r w:rsidRPr="00840BF6">
        <w:rPr>
          <w:rFonts w:ascii="Times New Roman" w:hAnsi="Times New Roman" w:cs="Times New Roman"/>
          <w:lang w:eastAsia="ru-RU"/>
        </w:rPr>
        <w:t xml:space="preserve">              После устранения несоответствий (недостатков) передаваемого Объекта, Участник обязан принять Объект по Передаточному акту в течение 2 (двух) рабочих дней после получения Участником извещения об устранении несоответствий (недостатков). </w:t>
      </w:r>
    </w:p>
    <w:p w14:paraId="52120D7B" w14:textId="08A719DD" w:rsidR="008A11ED" w:rsidRPr="00840BF6" w:rsidRDefault="00565400" w:rsidP="00840BF6">
      <w:pPr>
        <w:pStyle w:val="ad"/>
        <w:contextualSpacing/>
        <w:jc w:val="both"/>
        <w:rPr>
          <w:rFonts w:ascii="Times New Roman" w:hAnsi="Times New Roman" w:cs="Times New Roman"/>
          <w:lang w:eastAsia="ru-RU"/>
        </w:rPr>
      </w:pPr>
      <w:r w:rsidRPr="00840BF6">
        <w:rPr>
          <w:rFonts w:ascii="Times New Roman" w:hAnsi="Times New Roman" w:cs="Times New Roman"/>
          <w:lang w:eastAsia="ru-RU"/>
        </w:rPr>
        <w:t xml:space="preserve">             Сообщение об устранении несоответствий (недостатков) и о готовности Объекта к повторной передаче может быть направлено Участнику в любое время письменно по почтовому адресу Участника, по адресу электронной почты Участника, смс оповещением, передано посредством телефонной связи по номеру, предоставленному Участником.   </w:t>
      </w:r>
      <w:r w:rsidR="008A11ED" w:rsidRPr="00840BF6">
        <w:rPr>
          <w:rFonts w:ascii="Times New Roman" w:hAnsi="Times New Roman" w:cs="Times New Roman"/>
          <w:lang w:eastAsia="ru-RU"/>
        </w:rPr>
        <w:t xml:space="preserve"> </w:t>
      </w:r>
    </w:p>
    <w:p w14:paraId="4723BB5C" w14:textId="77777777" w:rsidR="00565400" w:rsidRPr="00840BF6" w:rsidRDefault="008A11ED" w:rsidP="00840BF6">
      <w:pPr>
        <w:tabs>
          <w:tab w:val="left" w:pos="0"/>
        </w:tabs>
        <w:autoSpaceDE w:val="0"/>
        <w:autoSpaceDN w:val="0"/>
        <w:adjustRightInd w:val="0"/>
        <w:spacing w:after="0" w:line="240" w:lineRule="auto"/>
        <w:ind w:firstLine="1"/>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ab/>
      </w:r>
      <w:r w:rsidR="00565400" w:rsidRPr="00840BF6">
        <w:rPr>
          <w:rFonts w:ascii="Times New Roman" w:eastAsia="Times New Roman" w:hAnsi="Times New Roman" w:cs="Times New Roman"/>
          <w:lang w:eastAsia="ru-RU"/>
        </w:rPr>
        <w:t>4.6. При уклонении Участника от принятия Объекта в предусмотренный п. 4.3., п. 4.5. Договора срок или при необоснованном отказе Участника от принятия Объекта Застройщик по истечении 7 (семи) рабочих дней со дня получения Участником уведомления о необходимости принятия Объекта, либо по истечении срока, предусмотренного для устранения недостатков, указанных в Акте о выявленных недостатках, вправе составить односторонний акт или иной документ о передаче Объекта Участнику. При этом риск случайной гибели Объекта признается перешедшим к Участнику со дня составления предусмотренных настоящим пунктом одностороннего акта или иного документа о передаче Объекта.</w:t>
      </w:r>
    </w:p>
    <w:p w14:paraId="40D78AC5" w14:textId="77777777" w:rsidR="00565400" w:rsidRPr="00840BF6" w:rsidRDefault="00565400" w:rsidP="00840BF6">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4.7. Застройщик считается не нарушившим срок передачи Объекта, если Участник получил уведомление о готовности Объекта к передаче и необходимости его принятия, но не явился для приемки в установленный срок, а также в случае возврата оператором почтовой связи уведомления в связи с отказом Участника принять его, либо по причине истечения срока хранения уведомления, или в связи с отсутствием Участника по почтовому адресу, указанному в настоящем Договоре.   </w:t>
      </w:r>
    </w:p>
    <w:p w14:paraId="27F372F2" w14:textId="1D875963" w:rsidR="00565400" w:rsidRPr="00840BF6" w:rsidRDefault="00565400" w:rsidP="00840BF6">
      <w:pPr>
        <w:tabs>
          <w:tab w:val="left" w:pos="0"/>
          <w:tab w:val="left" w:pos="9072"/>
        </w:tabs>
        <w:autoSpaceDE w:val="0"/>
        <w:autoSpaceDN w:val="0"/>
        <w:adjustRightInd w:val="0"/>
        <w:spacing w:after="0" w:line="240" w:lineRule="auto"/>
        <w:ind w:firstLine="709"/>
        <w:contextualSpacing/>
        <w:jc w:val="both"/>
        <w:rPr>
          <w:rFonts w:ascii="Times New Roman" w:eastAsia="SimSun" w:hAnsi="Times New Roman" w:cs="Times New Roman"/>
          <w:bCs/>
          <w:lang w:eastAsia="zh-CN"/>
        </w:rPr>
      </w:pPr>
      <w:r w:rsidRPr="00840BF6">
        <w:rPr>
          <w:rFonts w:ascii="Times New Roman" w:eastAsia="SimSun" w:hAnsi="Times New Roman" w:cs="Times New Roman"/>
          <w:lang w:eastAsia="zh-CN"/>
        </w:rPr>
        <w:t xml:space="preserve">4.8. Одновременно с Объектом Участнику подлежит передаче общее имущество в </w:t>
      </w:r>
      <w:r w:rsidR="00D67C83">
        <w:rPr>
          <w:rFonts w:ascii="Times New Roman" w:eastAsia="SimSun" w:hAnsi="Times New Roman" w:cs="Times New Roman"/>
          <w:lang w:eastAsia="zh-CN"/>
        </w:rPr>
        <w:t>Многофункциональном здании</w:t>
      </w:r>
      <w:r w:rsidRPr="00840BF6">
        <w:rPr>
          <w:rFonts w:ascii="Times New Roman" w:eastAsia="SimSun" w:hAnsi="Times New Roman" w:cs="Times New Roman"/>
          <w:lang w:eastAsia="zh-CN"/>
        </w:rPr>
        <w:t>,</w:t>
      </w:r>
      <w:r w:rsidRPr="00840BF6">
        <w:rPr>
          <w:rFonts w:ascii="Times New Roman" w:eastAsia="SimSun" w:hAnsi="Times New Roman" w:cs="Times New Roman"/>
          <w:bCs/>
          <w:lang w:eastAsia="zh-CN"/>
        </w:rPr>
        <w:t xml:space="preserve"> доля Участника в котором определяется в соответствии с действующим законодательством. </w:t>
      </w:r>
    </w:p>
    <w:p w14:paraId="1FE0D131" w14:textId="03F41DB1" w:rsidR="008A11ED" w:rsidRPr="00840BF6" w:rsidRDefault="008A11ED" w:rsidP="00840BF6">
      <w:pPr>
        <w:tabs>
          <w:tab w:val="left" w:pos="0"/>
        </w:tabs>
        <w:autoSpaceDE w:val="0"/>
        <w:autoSpaceDN w:val="0"/>
        <w:adjustRightInd w:val="0"/>
        <w:spacing w:after="0" w:line="240" w:lineRule="auto"/>
        <w:ind w:firstLine="1"/>
        <w:contextualSpacing/>
        <w:jc w:val="both"/>
        <w:rPr>
          <w:rFonts w:ascii="Times New Roman" w:eastAsia="Times New Roman" w:hAnsi="Times New Roman" w:cs="Times New Roman"/>
          <w:b/>
          <w:bCs/>
          <w:lang w:eastAsia="ru-RU"/>
        </w:rPr>
      </w:pPr>
    </w:p>
    <w:p w14:paraId="0EC60D69" w14:textId="77777777" w:rsidR="008A11ED" w:rsidRPr="00840BF6" w:rsidRDefault="008A11ED" w:rsidP="00840BF6">
      <w:pPr>
        <w:tabs>
          <w:tab w:val="left" w:pos="-2160"/>
          <w:tab w:val="left" w:pos="0"/>
        </w:tabs>
        <w:spacing w:after="0" w:line="240" w:lineRule="auto"/>
        <w:ind w:firstLine="709"/>
        <w:contextualSpacing/>
        <w:jc w:val="center"/>
        <w:rPr>
          <w:rFonts w:ascii="Times New Roman" w:eastAsia="Times New Roman" w:hAnsi="Times New Roman" w:cs="Times New Roman"/>
          <w:b/>
          <w:bCs/>
          <w:lang w:val="x-none" w:eastAsia="ru-RU"/>
        </w:rPr>
      </w:pPr>
      <w:r w:rsidRPr="00840BF6">
        <w:rPr>
          <w:rFonts w:ascii="Times New Roman" w:eastAsia="Times New Roman" w:hAnsi="Times New Roman" w:cs="Times New Roman"/>
          <w:b/>
          <w:bCs/>
          <w:lang w:val="x-none" w:eastAsia="ru-RU"/>
        </w:rPr>
        <w:t>5. ЦЕНА ДОГОВОРА, СРОК И ПОРЯДОК ЕЕ УПЛАТЫ</w:t>
      </w:r>
    </w:p>
    <w:p w14:paraId="0E8AFA10" w14:textId="77777777" w:rsidR="004427FE" w:rsidRDefault="004427FE" w:rsidP="00840BF6">
      <w:pPr>
        <w:autoSpaceDE w:val="0"/>
        <w:autoSpaceDN w:val="0"/>
        <w:adjustRightInd w:val="0"/>
        <w:spacing w:after="0" w:line="240" w:lineRule="auto"/>
        <w:ind w:firstLine="709"/>
        <w:contextualSpacing/>
        <w:jc w:val="both"/>
        <w:rPr>
          <w:rFonts w:ascii="Times New Roman" w:eastAsia="SimSun" w:hAnsi="Times New Roman" w:cs="Times New Roman"/>
          <w:lang w:eastAsia="zh-CN"/>
        </w:rPr>
      </w:pPr>
      <w:permStart w:id="399269260" w:edGrp="everyone"/>
    </w:p>
    <w:p w14:paraId="4AA6A079" w14:textId="3828C143" w:rsidR="003C1DBD" w:rsidRPr="00840BF6" w:rsidRDefault="00C63163" w:rsidP="00840BF6">
      <w:pPr>
        <w:autoSpaceDE w:val="0"/>
        <w:autoSpaceDN w:val="0"/>
        <w:adjustRightInd w:val="0"/>
        <w:spacing w:after="0" w:line="240" w:lineRule="auto"/>
        <w:ind w:firstLine="709"/>
        <w:contextualSpacing/>
        <w:jc w:val="both"/>
        <w:rPr>
          <w:rFonts w:ascii="Times New Roman" w:eastAsia="SimSun" w:hAnsi="Times New Roman" w:cs="Times New Roman"/>
          <w:lang w:eastAsia="zh-CN"/>
        </w:rPr>
      </w:pPr>
      <w:r w:rsidRPr="00840BF6">
        <w:rPr>
          <w:rFonts w:ascii="Times New Roman" w:eastAsia="SimSun" w:hAnsi="Times New Roman" w:cs="Times New Roman"/>
          <w:lang w:eastAsia="zh-CN"/>
        </w:rPr>
        <w:t xml:space="preserve">5.1. </w:t>
      </w:r>
      <w:permEnd w:id="399269260"/>
      <w:r w:rsidR="003C1DBD" w:rsidRPr="00840BF6">
        <w:rPr>
          <w:rFonts w:ascii="Times New Roman" w:eastAsia="SimSun" w:hAnsi="Times New Roman" w:cs="Times New Roman"/>
          <w:lang w:eastAsia="zh-CN"/>
        </w:rPr>
        <w:t xml:space="preserve">Цена Договора, подлежащая уплате Участником Застройщику для строительства Объекта, составляет </w:t>
      </w:r>
      <w:sdt>
        <w:sdtPr>
          <w:rPr>
            <w:rFonts w:ascii="Times New Roman" w:eastAsia="SimSun" w:hAnsi="Times New Roman" w:cs="Times New Roman"/>
            <w:b/>
            <w:lang w:eastAsia="zh-CN"/>
          </w:rPr>
          <w:id w:val="-586145825"/>
          <w:placeholder>
            <w:docPart w:val="8D3CD746B18A4D9184342C27B8CEF8E8"/>
          </w:placeholder>
        </w:sdtPr>
        <w:sdtEndPr/>
        <w:sdtContent>
          <w:r w:rsidR="004068EC" w:rsidRPr="00840BF6">
            <w:rPr>
              <w:rFonts w:ascii="Times New Roman" w:eastAsia="SimSun" w:hAnsi="Times New Roman" w:cs="Times New Roman"/>
              <w:b/>
              <w:lang w:eastAsia="zh-CN"/>
            </w:rPr>
            <w:t>&lt;Content Select="./мтПредметПродажиСтоимость"/&gt;</w:t>
          </w:r>
        </w:sdtContent>
      </w:sdt>
      <w:r w:rsidR="003C1DBD" w:rsidRPr="00840BF6">
        <w:rPr>
          <w:rFonts w:ascii="Times New Roman" w:eastAsia="SimSun" w:hAnsi="Times New Roman" w:cs="Times New Roman"/>
          <w:lang w:eastAsia="zh-CN"/>
        </w:rPr>
        <w:t xml:space="preserve"> </w:t>
      </w:r>
      <w:r w:rsidR="003C1DBD" w:rsidRPr="00840BF6">
        <w:rPr>
          <w:rFonts w:ascii="Times New Roman" w:eastAsia="SimSun" w:hAnsi="Times New Roman" w:cs="Times New Roman"/>
          <w:b/>
          <w:lang w:eastAsia="zh-CN"/>
        </w:rPr>
        <w:t xml:space="preserve">(НДС не облагается) </w:t>
      </w:r>
      <w:r w:rsidR="003C1DBD" w:rsidRPr="00840BF6">
        <w:rPr>
          <w:rFonts w:ascii="Times New Roman" w:eastAsia="SimSun" w:hAnsi="Times New Roman" w:cs="Times New Roman"/>
          <w:lang w:eastAsia="zh-CN"/>
        </w:rPr>
        <w:t xml:space="preserve">и состоит из   возмещения затрат на строительство Объекта и оплаты услуг Застройщика. </w:t>
      </w:r>
    </w:p>
    <w:p w14:paraId="756728C1" w14:textId="38079AFE" w:rsidR="003C1DBD" w:rsidRPr="00840BF6" w:rsidRDefault="003C1DBD" w:rsidP="00840BF6">
      <w:pPr>
        <w:autoSpaceDE w:val="0"/>
        <w:autoSpaceDN w:val="0"/>
        <w:adjustRightInd w:val="0"/>
        <w:spacing w:after="0" w:line="240" w:lineRule="auto"/>
        <w:ind w:firstLine="709"/>
        <w:contextualSpacing/>
        <w:jc w:val="both"/>
        <w:rPr>
          <w:rFonts w:ascii="Times New Roman" w:eastAsia="SimSun" w:hAnsi="Times New Roman" w:cs="Times New Roman"/>
          <w:b/>
          <w:lang w:eastAsia="zh-CN"/>
        </w:rPr>
      </w:pPr>
      <w:r w:rsidRPr="00840BF6">
        <w:rPr>
          <w:rFonts w:ascii="Times New Roman" w:eastAsia="SimSun" w:hAnsi="Times New Roman" w:cs="Times New Roman"/>
          <w:lang w:eastAsia="zh-CN"/>
        </w:rPr>
        <w:t xml:space="preserve"> Цена Договора определена </w:t>
      </w:r>
      <w:r w:rsidRPr="00840BF6">
        <w:rPr>
          <w:rFonts w:ascii="Times New Roman" w:eastAsia="SimSun" w:hAnsi="Times New Roman" w:cs="Times New Roman"/>
          <w:u w:val="single"/>
          <w:lang w:eastAsia="zh-CN"/>
        </w:rPr>
        <w:t>из расчета стоимости 1 (одного) квадратного метра</w:t>
      </w:r>
      <w:r w:rsidR="00D50724" w:rsidRPr="00840BF6">
        <w:rPr>
          <w:rFonts w:ascii="Times New Roman" w:eastAsia="SimSun" w:hAnsi="Times New Roman" w:cs="Times New Roman"/>
          <w:lang w:eastAsia="zh-CN"/>
        </w:rPr>
        <w:t xml:space="preserve"> Площади Объекта</w:t>
      </w:r>
      <w:r w:rsidRPr="00840BF6">
        <w:rPr>
          <w:rFonts w:ascii="Times New Roman" w:eastAsia="SimSun" w:hAnsi="Times New Roman" w:cs="Times New Roman"/>
          <w:lang w:eastAsia="zh-CN"/>
        </w:rPr>
        <w:t xml:space="preserve"> </w:t>
      </w:r>
      <w:sdt>
        <w:sdtPr>
          <w:rPr>
            <w:rFonts w:ascii="Times New Roman" w:eastAsia="SimSun" w:hAnsi="Times New Roman" w:cs="Times New Roman"/>
            <w:b/>
            <w:lang w:eastAsia="zh-CN"/>
          </w:rPr>
          <w:id w:val="-560093204"/>
          <w:placeholder>
            <w:docPart w:val="706CAAC9EDD24B9186424D4D6B21B74C"/>
          </w:placeholder>
        </w:sdtPr>
        <w:sdtEndPr/>
        <w:sdtContent>
          <w:r w:rsidR="004068EC" w:rsidRPr="00840BF6">
            <w:rPr>
              <w:rFonts w:ascii="Times New Roman" w:eastAsia="SimSun" w:hAnsi="Times New Roman" w:cs="Times New Roman"/>
              <w:b/>
              <w:lang w:eastAsia="zh-CN"/>
            </w:rPr>
            <w:t>&lt;Content Select="./мтПредметПродажиЦена"/&gt;</w:t>
          </w:r>
        </w:sdtContent>
      </w:sdt>
      <w:r w:rsidRPr="00840BF6">
        <w:rPr>
          <w:rFonts w:ascii="Times New Roman" w:eastAsia="SimSun" w:hAnsi="Times New Roman" w:cs="Times New Roman"/>
          <w:lang w:eastAsia="zh-CN"/>
        </w:rPr>
        <w:t xml:space="preserve"> (НДС не облагается)</w:t>
      </w:r>
      <w:r w:rsidRPr="00840BF6">
        <w:rPr>
          <w:rFonts w:ascii="Times New Roman" w:eastAsia="SimSun" w:hAnsi="Times New Roman" w:cs="Times New Roman"/>
          <w:b/>
          <w:lang w:eastAsia="zh-CN"/>
        </w:rPr>
        <w:t xml:space="preserve">, </w:t>
      </w:r>
      <w:r w:rsidRPr="00840BF6">
        <w:rPr>
          <w:rFonts w:ascii="Times New Roman" w:eastAsia="SimSun" w:hAnsi="Times New Roman" w:cs="Times New Roman"/>
          <w:lang w:eastAsia="zh-CN"/>
        </w:rPr>
        <w:t>умноженной на Площадь Объекта</w:t>
      </w:r>
      <w:r w:rsidRPr="00840BF6">
        <w:rPr>
          <w:rFonts w:ascii="Times New Roman" w:eastAsia="SimSun" w:hAnsi="Times New Roman" w:cs="Times New Roman"/>
          <w:b/>
          <w:lang w:eastAsia="zh-CN"/>
        </w:rPr>
        <w:t xml:space="preserve">. </w:t>
      </w:r>
    </w:p>
    <w:p w14:paraId="11937C69" w14:textId="6E63B544" w:rsidR="003C1DBD" w:rsidRPr="00840BF6" w:rsidRDefault="003C1DBD" w:rsidP="00840BF6">
      <w:pPr>
        <w:autoSpaceDE w:val="0"/>
        <w:autoSpaceDN w:val="0"/>
        <w:adjustRightInd w:val="0"/>
        <w:spacing w:after="0" w:line="240" w:lineRule="auto"/>
        <w:ind w:firstLine="709"/>
        <w:contextualSpacing/>
        <w:jc w:val="both"/>
        <w:rPr>
          <w:rFonts w:ascii="Times New Roman" w:eastAsia="SimSun" w:hAnsi="Times New Roman" w:cs="Times New Roman"/>
          <w:lang w:eastAsia="zh-CN"/>
        </w:rPr>
      </w:pPr>
      <w:r w:rsidRPr="00840BF6">
        <w:rPr>
          <w:rFonts w:ascii="Times New Roman" w:eastAsia="SimSun" w:hAnsi="Times New Roman" w:cs="Times New Roman"/>
          <w:lang w:eastAsia="zh-CN"/>
        </w:rPr>
        <w:t>Экономия Застройщика после исполнения обязательств по Договору остается в распоряжении Застройщика и относится также к оплате услуг Застройщика. Денежные средства, оплаченные Участником в счет Цены Договора в части оплаты услуг Застройщика (экономия Застройщика) расходуются Застройщиком по своему усмотрению.</w:t>
      </w:r>
      <w:permStart w:id="234966805" w:edGrp="everyone"/>
    </w:p>
    <w:p w14:paraId="674A07E1" w14:textId="357C82FC" w:rsidR="003C1DBD" w:rsidRPr="00840BF6" w:rsidRDefault="003C1DBD" w:rsidP="00171120">
      <w:pPr>
        <w:autoSpaceDE w:val="0"/>
        <w:autoSpaceDN w:val="0"/>
        <w:adjustRightInd w:val="0"/>
        <w:spacing w:after="0" w:line="240" w:lineRule="auto"/>
        <w:ind w:firstLine="709"/>
        <w:contextualSpacing/>
        <w:jc w:val="both"/>
        <w:rPr>
          <w:rFonts w:ascii="Times New Roman" w:eastAsia="SimSun" w:hAnsi="Times New Roman" w:cs="Times New Roman"/>
          <w:lang w:eastAsia="zh-CN"/>
        </w:rPr>
      </w:pPr>
      <w:permStart w:id="510684871" w:edGrp="everyone"/>
      <w:permEnd w:id="234966805"/>
      <w:r w:rsidRPr="00025113">
        <w:rPr>
          <w:rFonts w:ascii="Times New Roman" w:eastAsia="SimSun" w:hAnsi="Times New Roman" w:cs="Times New Roman"/>
          <w:lang w:eastAsia="zh-CN"/>
        </w:rPr>
        <w:t xml:space="preserve">5.2. </w:t>
      </w:r>
      <w:r w:rsidRPr="00840BF6">
        <w:rPr>
          <w:rFonts w:ascii="Times New Roman" w:eastAsia="SimSun" w:hAnsi="Times New Roman" w:cs="Times New Roman"/>
          <w:lang w:eastAsia="zh-CN"/>
        </w:rPr>
        <w:t xml:space="preserve">Указанная в пункте 5.1. Договора стоимость одного квадратного метра Площади Объекта и, как следствие, Цена Объекта является окончательной и может быть изменена в случаях, предусмотренных п. 9.4 и п. 9.5 Договора. </w:t>
      </w:r>
    </w:p>
    <w:permEnd w:id="510684871"/>
    <w:p w14:paraId="131F6AE7" w14:textId="32F40BBC" w:rsidR="003C1DBD" w:rsidRPr="00A74046" w:rsidRDefault="003C1DBD" w:rsidP="00840BF6">
      <w:pPr>
        <w:tabs>
          <w:tab w:val="left" w:pos="0"/>
        </w:tabs>
        <w:autoSpaceDE w:val="0"/>
        <w:autoSpaceDN w:val="0"/>
        <w:adjustRightInd w:val="0"/>
        <w:spacing w:after="0" w:line="240" w:lineRule="auto"/>
        <w:ind w:firstLine="709"/>
        <w:contextualSpacing/>
        <w:jc w:val="both"/>
        <w:rPr>
          <w:rFonts w:ascii="Times New Roman" w:hAnsi="Times New Roman" w:cs="Times New Roman"/>
        </w:rPr>
      </w:pPr>
      <w:r w:rsidRPr="00840BF6">
        <w:rPr>
          <w:rFonts w:ascii="Times New Roman" w:eastAsia="Times New Roman" w:hAnsi="Times New Roman" w:cs="Times New Roman"/>
          <w:lang w:eastAsia="ru-RU"/>
        </w:rPr>
        <w:t xml:space="preserve">5.3. Участник обязуется внести денежные средства в счет уплаты цены настоящего Договора, указанные в п. 5.1 Договора, на специальный эскроу-счет, </w:t>
      </w:r>
      <w:r w:rsidRPr="00410A36">
        <w:rPr>
          <w:rFonts w:ascii="Times New Roman" w:eastAsia="Times New Roman" w:hAnsi="Times New Roman" w:cs="Times New Roman"/>
          <w:lang w:eastAsia="ru-RU"/>
        </w:rPr>
        <w:t xml:space="preserve">открываемый в </w:t>
      </w:r>
      <w:r w:rsidR="00410A36" w:rsidRPr="00245482">
        <w:rPr>
          <w:rFonts w:ascii="Times New Roman" w:hAnsi="Times New Roman" w:cs="Times New Roman"/>
          <w:b/>
        </w:rPr>
        <w:t xml:space="preserve">ПАО </w:t>
      </w:r>
      <w:r w:rsidR="00FD0A10">
        <w:rPr>
          <w:rFonts w:ascii="Times New Roman" w:hAnsi="Times New Roman" w:cs="Times New Roman"/>
          <w:b/>
        </w:rPr>
        <w:t>«</w:t>
      </w:r>
      <w:r w:rsidR="00FD0A10" w:rsidRPr="00245482">
        <w:rPr>
          <w:rFonts w:ascii="Times New Roman" w:hAnsi="Times New Roman" w:cs="Times New Roman"/>
          <w:b/>
        </w:rPr>
        <w:t>Промсвязьбанк</w:t>
      </w:r>
      <w:r w:rsidR="00FD0A10">
        <w:rPr>
          <w:rFonts w:ascii="Times New Roman" w:hAnsi="Times New Roman" w:cs="Times New Roman"/>
          <w:b/>
        </w:rPr>
        <w:t>»</w:t>
      </w:r>
      <w:r w:rsidRPr="00245482">
        <w:rPr>
          <w:rFonts w:ascii="Times New Roman" w:eastAsia="Times New Roman" w:hAnsi="Times New Roman" w:cs="Times New Roman"/>
          <w:lang w:eastAsia="ru-RU"/>
        </w:rPr>
        <w:t xml:space="preserve"> (Эскроу-агент) для учета и блокирования денежных средств</w:t>
      </w:r>
      <w:r w:rsidRPr="00840BF6">
        <w:rPr>
          <w:rFonts w:ascii="Times New Roman" w:eastAsia="Times New Roman" w:hAnsi="Times New Roman" w:cs="Times New Roman"/>
          <w:lang w:eastAsia="ru-RU"/>
        </w:rPr>
        <w:t xml:space="preserve">, полученных Эскроу-агентом от являющегося владельцем счета Участника (Депонента) в счет уплаты Цены, в целях их дальнейшего перечисления Застройщику (Бенефициару) при возникновении условий, </w:t>
      </w:r>
      <w:r w:rsidRPr="00A74046">
        <w:rPr>
          <w:rFonts w:ascii="Times New Roman" w:eastAsia="Times New Roman" w:hAnsi="Times New Roman" w:cs="Times New Roman"/>
          <w:lang w:eastAsia="ru-RU"/>
        </w:rPr>
        <w:t>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14:paraId="3754E275" w14:textId="68E8869F" w:rsidR="003C1DBD" w:rsidRPr="00A74046" w:rsidRDefault="003C1DBD" w:rsidP="00A74046">
      <w:pPr>
        <w:pStyle w:val="a4"/>
        <w:ind w:firstLine="708"/>
        <w:jc w:val="both"/>
        <w:rPr>
          <w:rFonts w:ascii="Times New Roman" w:hAnsi="Times New Roman" w:cs="Times New Roman"/>
          <w:sz w:val="22"/>
          <w:szCs w:val="22"/>
        </w:rPr>
      </w:pPr>
      <w:r w:rsidRPr="00A74046">
        <w:rPr>
          <w:rFonts w:ascii="Times New Roman" w:hAnsi="Times New Roman" w:cs="Times New Roman"/>
          <w:b/>
          <w:sz w:val="22"/>
          <w:szCs w:val="22"/>
        </w:rPr>
        <w:t>Эскроу-агент:</w:t>
      </w:r>
      <w:r w:rsidRPr="00A74046">
        <w:rPr>
          <w:rFonts w:ascii="Times New Roman" w:hAnsi="Times New Roman" w:cs="Times New Roman"/>
          <w:sz w:val="22"/>
          <w:szCs w:val="22"/>
        </w:rPr>
        <w:t xml:space="preserve"> </w:t>
      </w:r>
      <w:r w:rsidR="00A74046" w:rsidRPr="00A74046">
        <w:rPr>
          <w:rFonts w:ascii="Times New Roman" w:hAnsi="Times New Roman" w:cs="Times New Roman"/>
          <w:b/>
          <w:sz w:val="22"/>
          <w:szCs w:val="22"/>
        </w:rPr>
        <w:t>Публичное акционерное общество «</w:t>
      </w:r>
      <w:r w:rsidR="007D6B9B" w:rsidRPr="00A74046">
        <w:rPr>
          <w:rFonts w:ascii="Times New Roman" w:hAnsi="Times New Roman" w:cs="Times New Roman"/>
          <w:b/>
          <w:sz w:val="22"/>
          <w:szCs w:val="22"/>
        </w:rPr>
        <w:t>Промсвязьбанк</w:t>
      </w:r>
      <w:r w:rsidR="00A74046" w:rsidRPr="00A74046">
        <w:rPr>
          <w:rFonts w:ascii="Times New Roman" w:hAnsi="Times New Roman" w:cs="Times New Roman"/>
          <w:b/>
          <w:sz w:val="22"/>
          <w:szCs w:val="22"/>
        </w:rPr>
        <w:t>» (ПАО «Промсвязьбанк»)</w:t>
      </w:r>
      <w:r w:rsidR="00A74046" w:rsidRPr="00A74046">
        <w:rPr>
          <w:rFonts w:ascii="Times New Roman" w:hAnsi="Times New Roman" w:cs="Times New Roman"/>
          <w:sz w:val="22"/>
          <w:szCs w:val="22"/>
        </w:rPr>
        <w:t xml:space="preserve"> ИНН 7744000912, БИК 044525555, корр. счет: 30101810400000000555; адрес места нахождения: Российская Федерация 109052, г. Москва, ул. Смирновская, д. 10, стр. 22., адрес электронной почты: escrow@psbank.ru., номер телефона 8(495) 787-33-33</w:t>
      </w:r>
      <w:r w:rsidRPr="00A74046">
        <w:rPr>
          <w:rFonts w:ascii="Times New Roman" w:hAnsi="Times New Roman" w:cs="Times New Roman"/>
          <w:sz w:val="22"/>
          <w:szCs w:val="22"/>
        </w:rPr>
        <w:t>;</w:t>
      </w:r>
    </w:p>
    <w:p w14:paraId="4E80615E" w14:textId="0060BE7E" w:rsidR="003C1DBD" w:rsidRPr="000F0A1E" w:rsidRDefault="003C1DBD" w:rsidP="00840BF6">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b/>
          <w:bCs/>
          <w:lang w:eastAsia="ru-RU"/>
        </w:rPr>
      </w:pPr>
      <w:r w:rsidRPr="000F0A1E">
        <w:rPr>
          <w:rFonts w:ascii="Times New Roman" w:hAnsi="Times New Roman" w:cs="Times New Roman"/>
          <w:b/>
        </w:rPr>
        <w:t xml:space="preserve">Бенефициар: </w:t>
      </w:r>
      <w:r w:rsidRPr="000F0A1E">
        <w:rPr>
          <w:rFonts w:ascii="Times New Roman" w:eastAsia="Times New Roman" w:hAnsi="Times New Roman" w:cs="Times New Roman"/>
          <w:b/>
          <w:bCs/>
          <w:lang w:eastAsia="ru-RU"/>
        </w:rPr>
        <w:t>Общество с ограниченной ответственностью «</w:t>
      </w:r>
      <w:r w:rsidR="00C06A04" w:rsidRPr="000F0A1E">
        <w:rPr>
          <w:rFonts w:ascii="Times New Roman" w:eastAsia="Times New Roman" w:hAnsi="Times New Roman" w:cs="Times New Roman"/>
          <w:b/>
          <w:bCs/>
          <w:lang w:eastAsia="ru-RU"/>
        </w:rPr>
        <w:t>Специализированный застройщик Кассиопея</w:t>
      </w:r>
      <w:r w:rsidRPr="000F0A1E">
        <w:rPr>
          <w:rFonts w:ascii="Times New Roman" w:eastAsia="Times New Roman" w:hAnsi="Times New Roman" w:cs="Times New Roman"/>
          <w:b/>
          <w:bCs/>
          <w:lang w:eastAsia="ru-RU"/>
        </w:rPr>
        <w:t>»</w:t>
      </w:r>
      <w:r w:rsidR="000F0A1E" w:rsidRPr="000F0A1E">
        <w:rPr>
          <w:rFonts w:ascii="Times New Roman" w:eastAsia="Times New Roman" w:hAnsi="Times New Roman" w:cs="Times New Roman"/>
          <w:b/>
          <w:bCs/>
          <w:lang w:eastAsia="ru-RU"/>
        </w:rPr>
        <w:t xml:space="preserve"> (</w:t>
      </w:r>
      <w:r w:rsidR="000F0A1E" w:rsidRPr="000F0A1E">
        <w:rPr>
          <w:rFonts w:ascii="Times New Roman" w:eastAsia="Times New Roman" w:hAnsi="Times New Roman" w:cs="Times New Roman"/>
          <w:b/>
          <w:lang w:eastAsia="ru-RU"/>
        </w:rPr>
        <w:t xml:space="preserve">ИНН </w:t>
      </w:r>
      <w:r w:rsidR="000F0A1E" w:rsidRPr="000F0A1E">
        <w:rPr>
          <w:rFonts w:ascii="Times New Roman" w:hAnsi="Times New Roman" w:cs="Times New Roman"/>
          <w:b/>
          <w:shd w:val="clear" w:color="auto" w:fill="FFFFFF"/>
        </w:rPr>
        <w:t>7720847989</w:t>
      </w:r>
      <w:r w:rsidR="000F0A1E" w:rsidRPr="000F0A1E">
        <w:rPr>
          <w:rFonts w:ascii="Times New Roman" w:eastAsia="Times New Roman" w:hAnsi="Times New Roman" w:cs="Times New Roman"/>
          <w:b/>
          <w:lang w:eastAsia="ru-RU"/>
        </w:rPr>
        <w:t xml:space="preserve">, ОГРН </w:t>
      </w:r>
      <w:r w:rsidR="000F0A1E" w:rsidRPr="000F0A1E">
        <w:rPr>
          <w:rFonts w:ascii="Times New Roman" w:hAnsi="Times New Roman" w:cs="Times New Roman"/>
          <w:b/>
          <w:shd w:val="clear" w:color="auto" w:fill="FFFFFF"/>
        </w:rPr>
        <w:t>1217700149700</w:t>
      </w:r>
      <w:r w:rsidR="000F0A1E" w:rsidRPr="000F0A1E">
        <w:rPr>
          <w:rFonts w:ascii="Times New Roman" w:eastAsia="Times New Roman" w:hAnsi="Times New Roman" w:cs="Times New Roman"/>
          <w:b/>
          <w:bCs/>
          <w:lang w:eastAsia="ru-RU"/>
        </w:rPr>
        <w:t>)</w:t>
      </w:r>
      <w:r w:rsidRPr="000F0A1E">
        <w:rPr>
          <w:rFonts w:ascii="Times New Roman" w:eastAsia="Times New Roman" w:hAnsi="Times New Roman" w:cs="Times New Roman"/>
          <w:b/>
          <w:bCs/>
          <w:lang w:eastAsia="ru-RU"/>
        </w:rPr>
        <w:t>;</w:t>
      </w:r>
    </w:p>
    <w:p w14:paraId="22EC78F2" w14:textId="74E82C8F" w:rsidR="000B575B" w:rsidRPr="00840BF6" w:rsidRDefault="000B575B" w:rsidP="00840BF6">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bCs/>
          <w:lang w:eastAsia="ru-RU"/>
        </w:rPr>
      </w:pPr>
      <w:permStart w:id="1612913561" w:edGrp="everyone"/>
      <w:r w:rsidRPr="00840BF6">
        <w:rPr>
          <w:rFonts w:ascii="Times New Roman" w:eastAsia="Times New Roman" w:hAnsi="Times New Roman" w:cs="Times New Roman"/>
          <w:b/>
          <w:bCs/>
          <w:lang w:eastAsia="ru-RU"/>
        </w:rPr>
        <w:t>Депонент:</w:t>
      </w:r>
      <w:r w:rsidRPr="00840BF6">
        <w:rPr>
          <w:rFonts w:ascii="Times New Roman" w:eastAsia="Times New Roman" w:hAnsi="Times New Roman" w:cs="Times New Roman"/>
          <w:bCs/>
          <w:lang w:eastAsia="ru-RU"/>
        </w:rPr>
        <w:t xml:space="preserve"> </w:t>
      </w:r>
      <w:sdt>
        <w:sdtPr>
          <w:rPr>
            <w:rFonts w:ascii="Times New Roman" w:hAnsi="Times New Roman" w:cs="Times New Roman"/>
          </w:rPr>
          <w:id w:val="1001931089"/>
          <w:placeholder>
            <w:docPart w:val="F6C9121C1BD54E8C9EB37AEEFC6D36A0"/>
          </w:placeholder>
        </w:sdtPr>
        <w:sdtEndPr/>
        <w:sdtContent>
          <w:r w:rsidR="004F1F2D" w:rsidRPr="0047082E">
            <w:rPr>
              <w:rFonts w:ascii="Times New Roman" w:hAnsi="Times New Roman" w:cs="Times New Roman"/>
            </w:rPr>
            <w:t>&lt;</w:t>
          </w:r>
          <w:proofErr w:type="spellStart"/>
          <w:r w:rsidR="004F1F2D" w:rsidRPr="0047082E">
            <w:rPr>
              <w:rFonts w:ascii="Times New Roman" w:hAnsi="Times New Roman" w:cs="Times New Roman"/>
            </w:rPr>
            <w:t>Content</w:t>
          </w:r>
          <w:proofErr w:type="spellEnd"/>
          <w:r w:rsidR="004F1F2D" w:rsidRPr="0047082E">
            <w:rPr>
              <w:rFonts w:ascii="Times New Roman" w:hAnsi="Times New Roman" w:cs="Times New Roman"/>
            </w:rPr>
            <w:t xml:space="preserve"> </w:t>
          </w:r>
          <w:proofErr w:type="spellStart"/>
          <w:r w:rsidR="004F1F2D" w:rsidRPr="0047082E">
            <w:rPr>
              <w:rFonts w:ascii="Times New Roman" w:hAnsi="Times New Roman" w:cs="Times New Roman"/>
            </w:rPr>
            <w:t>Select</w:t>
          </w:r>
          <w:proofErr w:type="spellEnd"/>
          <w:r w:rsidR="004F1F2D" w:rsidRPr="0047082E">
            <w:rPr>
              <w:rFonts w:ascii="Times New Roman" w:hAnsi="Times New Roman" w:cs="Times New Roman"/>
            </w:rPr>
            <w:t>="./</w:t>
          </w:r>
          <w:proofErr w:type="spellStart"/>
          <w:r w:rsidR="004F1F2D" w:rsidRPr="0047082E">
            <w:rPr>
              <w:rFonts w:ascii="Times New Roman" w:hAnsi="Times New Roman" w:cs="Times New Roman"/>
            </w:rPr>
            <w:t>мтДогОсновнойКлиент</w:t>
          </w:r>
          <w:proofErr w:type="spellEnd"/>
          <w:r w:rsidR="004F1F2D" w:rsidRPr="0047082E">
            <w:rPr>
              <w:rFonts w:ascii="Times New Roman" w:hAnsi="Times New Roman" w:cs="Times New Roman"/>
            </w:rPr>
            <w:t>"/&gt;</w:t>
          </w:r>
        </w:sdtContent>
      </w:sdt>
      <w:r w:rsidR="004F1F2D" w:rsidRPr="00840BF6">
        <w:rPr>
          <w:rFonts w:ascii="Times New Roman" w:eastAsia="Times New Roman" w:hAnsi="Times New Roman" w:cs="Times New Roman"/>
          <w:bCs/>
          <w:i/>
          <w:lang w:eastAsia="ru-RU"/>
        </w:rPr>
        <w:t xml:space="preserve"> </w:t>
      </w:r>
      <w:r w:rsidRPr="00840BF6">
        <w:rPr>
          <w:rFonts w:ascii="Times New Roman" w:eastAsia="Times New Roman" w:hAnsi="Times New Roman" w:cs="Times New Roman"/>
          <w:bCs/>
          <w:i/>
          <w:lang w:eastAsia="ru-RU"/>
        </w:rPr>
        <w:t>(указывается Фамилия Имя Отчество Заемщика в случае оформления общей совместной собственности)</w:t>
      </w:r>
    </w:p>
    <w:permEnd w:id="1612913561"/>
    <w:p w14:paraId="2E243C33" w14:textId="467DC958" w:rsidR="003C1DBD" w:rsidRPr="00840BF6" w:rsidRDefault="003C1DBD" w:rsidP="00840BF6">
      <w:pPr>
        <w:tabs>
          <w:tab w:val="left" w:pos="0"/>
        </w:tabs>
        <w:autoSpaceDE w:val="0"/>
        <w:autoSpaceDN w:val="0"/>
        <w:adjustRightInd w:val="0"/>
        <w:spacing w:after="0" w:line="240" w:lineRule="auto"/>
        <w:ind w:firstLine="709"/>
        <w:contextualSpacing/>
        <w:jc w:val="both"/>
        <w:rPr>
          <w:rFonts w:ascii="Times New Roman" w:hAnsi="Times New Roman" w:cs="Times New Roman"/>
        </w:rPr>
      </w:pPr>
      <w:r w:rsidRPr="00840BF6">
        <w:rPr>
          <w:rFonts w:ascii="Times New Roman" w:eastAsia="Times New Roman" w:hAnsi="Times New Roman" w:cs="Times New Roman"/>
          <w:b/>
          <w:bCs/>
          <w:lang w:eastAsia="ru-RU"/>
        </w:rPr>
        <w:t>Д</w:t>
      </w:r>
      <w:r w:rsidRPr="00840BF6">
        <w:rPr>
          <w:rFonts w:ascii="Times New Roman" w:hAnsi="Times New Roman" w:cs="Times New Roman"/>
          <w:b/>
        </w:rPr>
        <w:t>епонируемая сумма:</w:t>
      </w:r>
      <w:r w:rsidR="004068EC" w:rsidRPr="00840BF6">
        <w:rPr>
          <w:rFonts w:ascii="Times New Roman" w:hAnsi="Times New Roman" w:cs="Times New Roman"/>
          <w:b/>
        </w:rPr>
        <w:t xml:space="preserve"> </w:t>
      </w:r>
      <w:sdt>
        <w:sdtPr>
          <w:rPr>
            <w:rFonts w:ascii="Times New Roman" w:eastAsia="SimSun" w:hAnsi="Times New Roman" w:cs="Times New Roman"/>
            <w:b/>
            <w:lang w:eastAsia="zh-CN"/>
          </w:rPr>
          <w:id w:val="1697346934"/>
          <w:placeholder>
            <w:docPart w:val="1DBE125F57354735BC8A7B8325B3E8C8"/>
          </w:placeholder>
        </w:sdtPr>
        <w:sdtEndPr/>
        <w:sdtContent>
          <w:r w:rsidR="004068EC" w:rsidRPr="00840BF6">
            <w:rPr>
              <w:rFonts w:ascii="Times New Roman" w:eastAsia="SimSun" w:hAnsi="Times New Roman" w:cs="Times New Roman"/>
              <w:b/>
              <w:lang w:eastAsia="zh-CN"/>
            </w:rPr>
            <w:t>&lt;Content Select="./мтПредметПродажиСтоимость"/&gt;</w:t>
          </w:r>
        </w:sdtContent>
      </w:sdt>
      <w:r w:rsidR="001C5E92" w:rsidRPr="00840BF6">
        <w:rPr>
          <w:rFonts w:ascii="Times New Roman" w:eastAsia="SimSun" w:hAnsi="Times New Roman" w:cs="Times New Roman"/>
          <w:b/>
          <w:lang w:eastAsia="zh-CN"/>
        </w:rPr>
        <w:t>;</w:t>
      </w:r>
    </w:p>
    <w:p w14:paraId="3F263D54" w14:textId="17CBDD9F" w:rsidR="003C1DBD" w:rsidRPr="00EC41A3" w:rsidRDefault="003C1DBD" w:rsidP="00840BF6">
      <w:pPr>
        <w:tabs>
          <w:tab w:val="left" w:pos="0"/>
        </w:tabs>
        <w:autoSpaceDE w:val="0"/>
        <w:autoSpaceDN w:val="0"/>
        <w:adjustRightInd w:val="0"/>
        <w:spacing w:after="0" w:line="240" w:lineRule="auto"/>
        <w:ind w:firstLine="709"/>
        <w:contextualSpacing/>
        <w:jc w:val="both"/>
        <w:rPr>
          <w:rFonts w:ascii="Times New Roman" w:hAnsi="Times New Roman" w:cs="Times New Roman"/>
          <w:b/>
          <w:bCs/>
          <w:color w:val="000000"/>
        </w:rPr>
      </w:pPr>
      <w:r w:rsidRPr="00EC41A3">
        <w:rPr>
          <w:rFonts w:ascii="Times New Roman" w:hAnsi="Times New Roman" w:cs="Times New Roman"/>
          <w:b/>
          <w:bCs/>
          <w:color w:val="000000"/>
        </w:rPr>
        <w:t>Срок условного</w:t>
      </w:r>
      <w:r w:rsidR="00D50724" w:rsidRPr="00EC41A3">
        <w:rPr>
          <w:rFonts w:ascii="Times New Roman" w:hAnsi="Times New Roman" w:cs="Times New Roman"/>
          <w:b/>
          <w:bCs/>
          <w:color w:val="000000"/>
        </w:rPr>
        <w:t xml:space="preserve"> депонирования денежных средств </w:t>
      </w:r>
      <w:r w:rsidR="00A349EA" w:rsidRPr="00EC41A3">
        <w:rPr>
          <w:rFonts w:ascii="Times New Roman" w:hAnsi="Times New Roman" w:cs="Times New Roman"/>
          <w:b/>
          <w:bCs/>
          <w:color w:val="000000"/>
        </w:rPr>
        <w:t>–</w:t>
      </w:r>
      <w:r w:rsidR="00D50724" w:rsidRPr="00EC41A3">
        <w:rPr>
          <w:rFonts w:ascii="Times New Roman" w:hAnsi="Times New Roman" w:cs="Times New Roman"/>
          <w:b/>
          <w:bCs/>
          <w:color w:val="000000"/>
        </w:rPr>
        <w:t xml:space="preserve"> </w:t>
      </w:r>
      <w:r w:rsidR="00A349EA" w:rsidRPr="00EC41A3">
        <w:rPr>
          <w:rFonts w:ascii="Times New Roman" w:hAnsi="Times New Roman" w:cs="Times New Roman"/>
          <w:b/>
          <w:bCs/>
          <w:color w:val="000000"/>
        </w:rPr>
        <w:t xml:space="preserve">31 </w:t>
      </w:r>
      <w:r w:rsidR="004E0DBC" w:rsidRPr="00EC41A3">
        <w:rPr>
          <w:rFonts w:ascii="Times New Roman" w:hAnsi="Times New Roman" w:cs="Times New Roman"/>
          <w:b/>
          <w:bCs/>
          <w:color w:val="000000"/>
        </w:rPr>
        <w:t xml:space="preserve">марта </w:t>
      </w:r>
      <w:r w:rsidR="00A349EA" w:rsidRPr="00EC41A3">
        <w:rPr>
          <w:rFonts w:ascii="Times New Roman" w:hAnsi="Times New Roman" w:cs="Times New Roman"/>
          <w:b/>
          <w:bCs/>
          <w:color w:val="000000"/>
        </w:rPr>
        <w:t>202</w:t>
      </w:r>
      <w:r w:rsidR="004E0DBC" w:rsidRPr="00EC41A3">
        <w:rPr>
          <w:rFonts w:ascii="Times New Roman" w:hAnsi="Times New Roman" w:cs="Times New Roman"/>
          <w:b/>
          <w:bCs/>
          <w:color w:val="000000"/>
        </w:rPr>
        <w:t>5</w:t>
      </w:r>
      <w:r w:rsidR="00A349EA" w:rsidRPr="00EC41A3">
        <w:rPr>
          <w:rFonts w:ascii="Times New Roman" w:hAnsi="Times New Roman" w:cs="Times New Roman"/>
          <w:b/>
          <w:bCs/>
          <w:color w:val="000000"/>
        </w:rPr>
        <w:t xml:space="preserve"> года</w:t>
      </w:r>
      <w:r w:rsidRPr="00EC41A3">
        <w:rPr>
          <w:rFonts w:ascii="Times New Roman" w:hAnsi="Times New Roman" w:cs="Times New Roman"/>
          <w:b/>
          <w:bCs/>
          <w:color w:val="000000"/>
        </w:rPr>
        <w:t>.</w:t>
      </w:r>
    </w:p>
    <w:p w14:paraId="6E8D8B71" w14:textId="39284837" w:rsidR="00DA34DD" w:rsidRPr="00EC41A3" w:rsidRDefault="003C1DBD" w:rsidP="00840BF6">
      <w:pPr>
        <w:spacing w:after="0" w:line="240" w:lineRule="auto"/>
        <w:ind w:firstLine="708"/>
        <w:jc w:val="both"/>
        <w:rPr>
          <w:rFonts w:ascii="Times New Roman" w:hAnsi="Times New Roman" w:cs="Times New Roman"/>
          <w:b/>
        </w:rPr>
      </w:pPr>
      <w:r w:rsidRPr="00EC41A3">
        <w:rPr>
          <w:rFonts w:ascii="Times New Roman" w:hAnsi="Times New Roman" w:cs="Times New Roman"/>
        </w:rPr>
        <w:t xml:space="preserve">Реквизиты Застройщика (Бенефициара): </w:t>
      </w:r>
      <w:r w:rsidRPr="00EC41A3">
        <w:rPr>
          <w:rFonts w:ascii="Times New Roman" w:eastAsia="Times New Roman" w:hAnsi="Times New Roman" w:cs="Times New Roman"/>
          <w:b/>
          <w:lang w:eastAsia="ru-RU"/>
        </w:rPr>
        <w:t xml:space="preserve">р/с </w:t>
      </w:r>
      <w:r w:rsidR="00ED64C5" w:rsidRPr="00EC41A3">
        <w:rPr>
          <w:rFonts w:ascii="Times New Roman" w:hAnsi="Times New Roman" w:cs="Times New Roman"/>
          <w:b/>
        </w:rPr>
        <w:t>40702810706000095406</w:t>
      </w:r>
      <w:r w:rsidR="00ED64C5" w:rsidRPr="00EC41A3" w:rsidDel="00ED64C5">
        <w:rPr>
          <w:rFonts w:ascii="Times New Roman" w:eastAsia="Times New Roman" w:hAnsi="Times New Roman" w:cs="Times New Roman"/>
          <w:b/>
          <w:lang w:eastAsia="ru-RU"/>
        </w:rPr>
        <w:t xml:space="preserve"> </w:t>
      </w:r>
      <w:r w:rsidRPr="00EC41A3">
        <w:rPr>
          <w:rFonts w:ascii="Times New Roman" w:eastAsia="Times New Roman" w:hAnsi="Times New Roman" w:cs="Times New Roman"/>
          <w:b/>
          <w:lang w:eastAsia="ru-RU"/>
        </w:rPr>
        <w:t xml:space="preserve">Банк: </w:t>
      </w:r>
      <w:r w:rsidR="00EC41A3" w:rsidRPr="00EC41A3">
        <w:rPr>
          <w:rFonts w:ascii="Times New Roman" w:hAnsi="Times New Roman" w:cs="Times New Roman"/>
          <w:b/>
        </w:rPr>
        <w:t xml:space="preserve">САНКТ-ПЕТЕРБУРГСКИЙ ФИЛИАЛ ПУБЛИЧНОГО АКЦИОНЕРНОГО ОБЩЕСТВА </w:t>
      </w:r>
      <w:r w:rsidR="007D6B9B">
        <w:rPr>
          <w:rFonts w:ascii="Times New Roman" w:hAnsi="Times New Roman" w:cs="Times New Roman"/>
          <w:b/>
        </w:rPr>
        <w:t xml:space="preserve">ПРОМСВЯЗЬБАНК </w:t>
      </w:r>
      <w:r w:rsidR="00EC41A3" w:rsidRPr="00EC41A3">
        <w:rPr>
          <w:rFonts w:ascii="Times New Roman" w:hAnsi="Times New Roman" w:cs="Times New Roman"/>
          <w:b/>
        </w:rPr>
        <w:t>(</w:t>
      </w:r>
      <w:r w:rsidR="00182946" w:rsidRPr="00A74046">
        <w:rPr>
          <w:rFonts w:ascii="Times New Roman" w:hAnsi="Times New Roman" w:cs="Times New Roman"/>
          <w:b/>
        </w:rPr>
        <w:t>ПАО «Промсвязьбанк»</w:t>
      </w:r>
      <w:r w:rsidR="00EC41A3" w:rsidRPr="00EC41A3">
        <w:rPr>
          <w:rFonts w:ascii="Times New Roman" w:hAnsi="Times New Roman" w:cs="Times New Roman"/>
          <w:b/>
        </w:rPr>
        <w:t>)</w:t>
      </w:r>
      <w:r w:rsidRPr="00EC41A3">
        <w:rPr>
          <w:rFonts w:ascii="Times New Roman" w:eastAsia="Times New Roman" w:hAnsi="Times New Roman" w:cs="Times New Roman"/>
          <w:b/>
          <w:lang w:eastAsia="ru-RU"/>
        </w:rPr>
        <w:t xml:space="preserve">, ОКПО: </w:t>
      </w:r>
      <w:r w:rsidR="00EC41A3" w:rsidRPr="00EC41A3">
        <w:rPr>
          <w:rFonts w:ascii="Times New Roman" w:eastAsia="Times New Roman" w:hAnsi="Times New Roman" w:cs="Times New Roman"/>
          <w:b/>
          <w:lang w:eastAsia="ru-RU"/>
        </w:rPr>
        <w:t xml:space="preserve">40148343, </w:t>
      </w:r>
      <w:r w:rsidRPr="00EC41A3">
        <w:rPr>
          <w:rFonts w:ascii="Times New Roman" w:eastAsia="Times New Roman" w:hAnsi="Times New Roman" w:cs="Times New Roman"/>
          <w:b/>
          <w:lang w:eastAsia="ru-RU"/>
        </w:rPr>
        <w:t xml:space="preserve">КПП: </w:t>
      </w:r>
      <w:r w:rsidR="00EC41A3" w:rsidRPr="00EC41A3">
        <w:rPr>
          <w:rFonts w:ascii="Times New Roman" w:eastAsia="Times New Roman" w:hAnsi="Times New Roman" w:cs="Times New Roman"/>
          <w:b/>
          <w:lang w:eastAsia="ru-RU"/>
        </w:rPr>
        <w:t xml:space="preserve">784143001, </w:t>
      </w:r>
      <w:r w:rsidRPr="00EC41A3">
        <w:rPr>
          <w:rFonts w:ascii="Times New Roman" w:eastAsia="Times New Roman" w:hAnsi="Times New Roman" w:cs="Times New Roman"/>
          <w:b/>
          <w:lang w:eastAsia="ru-RU"/>
        </w:rPr>
        <w:t xml:space="preserve">БИК: </w:t>
      </w:r>
      <w:r w:rsidR="00EC41A3" w:rsidRPr="00EC41A3">
        <w:rPr>
          <w:rFonts w:ascii="Times New Roman" w:hAnsi="Times New Roman" w:cs="Times New Roman"/>
          <w:b/>
        </w:rPr>
        <w:t>044030920</w:t>
      </w:r>
      <w:r w:rsidRPr="00EC41A3">
        <w:rPr>
          <w:rFonts w:ascii="Times New Roman" w:hAnsi="Times New Roman" w:cs="Times New Roman"/>
          <w:b/>
        </w:rPr>
        <w:t xml:space="preserve">, </w:t>
      </w:r>
      <w:r w:rsidRPr="00EC41A3">
        <w:rPr>
          <w:rFonts w:ascii="Times New Roman" w:eastAsia="Times New Roman" w:hAnsi="Times New Roman" w:cs="Times New Roman"/>
          <w:b/>
          <w:lang w:eastAsia="ru-RU"/>
        </w:rPr>
        <w:t xml:space="preserve">к/с: </w:t>
      </w:r>
      <w:r w:rsidR="00EC41A3" w:rsidRPr="00EC41A3">
        <w:rPr>
          <w:rFonts w:ascii="Times New Roman" w:hAnsi="Times New Roman" w:cs="Times New Roman"/>
          <w:b/>
        </w:rPr>
        <w:t>30101810000000000920</w:t>
      </w:r>
      <w:permStart w:id="599942358" w:edGrp="everyone"/>
    </w:p>
    <w:p w14:paraId="1060A8E9" w14:textId="58D2FAB9" w:rsidR="0085487C" w:rsidRPr="00840BF6" w:rsidRDefault="0085487C" w:rsidP="00840BF6">
      <w:pPr>
        <w:pStyle w:val="xmsonormal"/>
        <w:ind w:firstLine="567"/>
        <w:contextualSpacing/>
        <w:jc w:val="both"/>
        <w:rPr>
          <w:sz w:val="22"/>
          <w:szCs w:val="22"/>
        </w:rPr>
      </w:pPr>
      <w:r w:rsidRPr="00840BF6">
        <w:rPr>
          <w:sz w:val="22"/>
          <w:szCs w:val="22"/>
        </w:rPr>
        <w:t xml:space="preserve">5.4. Участник производит оплату Цены Договора за счет собственных средств в размере </w:t>
      </w:r>
      <w:sdt>
        <w:sdtPr>
          <w:rPr>
            <w:b/>
            <w:sz w:val="22"/>
            <w:szCs w:val="22"/>
          </w:rPr>
          <w:id w:val="-1119759371"/>
          <w:placeholder>
            <w:docPart w:val="76F90365C8354D57A2138B2783F83F53"/>
          </w:placeholder>
        </w:sdtPr>
        <w:sdtEndPr/>
        <w:sdtContent>
          <w:r w:rsidRPr="00840BF6">
            <w:rPr>
              <w:b/>
              <w:sz w:val="22"/>
              <w:szCs w:val="22"/>
            </w:rPr>
            <w:t>&lt;</w:t>
          </w:r>
          <w:proofErr w:type="spellStart"/>
          <w:r w:rsidRPr="00840BF6">
            <w:rPr>
              <w:b/>
              <w:sz w:val="22"/>
              <w:szCs w:val="22"/>
            </w:rPr>
            <w:t>Content</w:t>
          </w:r>
          <w:proofErr w:type="spellEnd"/>
          <w:r w:rsidRPr="00840BF6">
            <w:rPr>
              <w:b/>
              <w:sz w:val="22"/>
              <w:szCs w:val="22"/>
            </w:rPr>
            <w:t xml:space="preserve"> </w:t>
          </w:r>
          <w:proofErr w:type="spellStart"/>
          <w:r w:rsidRPr="00840BF6">
            <w:rPr>
              <w:b/>
              <w:sz w:val="22"/>
              <w:szCs w:val="22"/>
            </w:rPr>
            <w:t>Select</w:t>
          </w:r>
          <w:proofErr w:type="spellEnd"/>
          <w:r w:rsidRPr="00840BF6">
            <w:rPr>
              <w:b/>
              <w:sz w:val="22"/>
              <w:szCs w:val="22"/>
            </w:rPr>
            <w:t>="./</w:t>
          </w:r>
          <w:proofErr w:type="spellStart"/>
          <w:r w:rsidRPr="00840BF6">
            <w:rPr>
              <w:b/>
              <w:sz w:val="22"/>
              <w:szCs w:val="22"/>
            </w:rPr>
            <w:t>мтСуммаСобствСредств</w:t>
          </w:r>
          <w:proofErr w:type="spellEnd"/>
          <w:r w:rsidRPr="00840BF6">
            <w:rPr>
              <w:b/>
              <w:sz w:val="22"/>
              <w:szCs w:val="22"/>
            </w:rPr>
            <w:t>"/&gt;</w:t>
          </w:r>
        </w:sdtContent>
      </w:sdt>
      <w:r w:rsidRPr="00840BF6">
        <w:rPr>
          <w:sz w:val="22"/>
          <w:szCs w:val="22"/>
        </w:rPr>
        <w:t xml:space="preserve"> и за счет кредитных средств в размере</w:t>
      </w:r>
      <w:r w:rsidRPr="00840BF6">
        <w:rPr>
          <w:b/>
          <w:sz w:val="22"/>
          <w:szCs w:val="22"/>
        </w:rPr>
        <w:t xml:space="preserve"> </w:t>
      </w:r>
      <w:sdt>
        <w:sdtPr>
          <w:rPr>
            <w:b/>
            <w:sz w:val="22"/>
            <w:szCs w:val="22"/>
          </w:rPr>
          <w:id w:val="-57479759"/>
          <w:placeholder>
            <w:docPart w:val="72D35538644741AC8D13AFFE0590F7D0"/>
          </w:placeholder>
        </w:sdtPr>
        <w:sdtEndPr/>
        <w:sdtContent>
          <w:r w:rsidRPr="00840BF6">
            <w:rPr>
              <w:b/>
              <w:sz w:val="22"/>
              <w:szCs w:val="22"/>
            </w:rPr>
            <w:t>&lt;</w:t>
          </w:r>
          <w:proofErr w:type="spellStart"/>
          <w:r w:rsidRPr="00840BF6">
            <w:rPr>
              <w:b/>
              <w:sz w:val="22"/>
              <w:szCs w:val="22"/>
            </w:rPr>
            <w:t>Content</w:t>
          </w:r>
          <w:proofErr w:type="spellEnd"/>
          <w:r w:rsidRPr="00840BF6">
            <w:rPr>
              <w:b/>
              <w:sz w:val="22"/>
              <w:szCs w:val="22"/>
            </w:rPr>
            <w:t xml:space="preserve"> </w:t>
          </w:r>
          <w:proofErr w:type="spellStart"/>
          <w:r w:rsidRPr="00840BF6">
            <w:rPr>
              <w:b/>
              <w:sz w:val="22"/>
              <w:szCs w:val="22"/>
            </w:rPr>
            <w:t>Select</w:t>
          </w:r>
          <w:proofErr w:type="spellEnd"/>
          <w:r w:rsidRPr="00840BF6">
            <w:rPr>
              <w:b/>
              <w:sz w:val="22"/>
              <w:szCs w:val="22"/>
            </w:rPr>
            <w:t>="./</w:t>
          </w:r>
          <w:proofErr w:type="spellStart"/>
          <w:r w:rsidRPr="00840BF6">
            <w:rPr>
              <w:b/>
              <w:sz w:val="22"/>
              <w:szCs w:val="22"/>
            </w:rPr>
            <w:t>мтСуммаКредитСредств</w:t>
          </w:r>
          <w:proofErr w:type="spellEnd"/>
          <w:r w:rsidRPr="00840BF6">
            <w:rPr>
              <w:b/>
              <w:sz w:val="22"/>
              <w:szCs w:val="22"/>
            </w:rPr>
            <w:t>"/&gt;</w:t>
          </w:r>
        </w:sdtContent>
      </w:sdt>
      <w:r w:rsidRPr="00840BF6">
        <w:rPr>
          <w:sz w:val="22"/>
          <w:szCs w:val="22"/>
        </w:rPr>
        <w:t xml:space="preserve">, предоставляемых Банком </w:t>
      </w:r>
      <w:sdt>
        <w:sdtPr>
          <w:rPr>
            <w:sz w:val="22"/>
            <w:szCs w:val="22"/>
            <w:lang w:val="en-US"/>
          </w:rPr>
          <w:id w:val="317229979"/>
          <w:placeholder>
            <w:docPart w:val="1E78F80B810549F9A500CDED4BA80C57"/>
          </w:placeholder>
        </w:sdtPr>
        <w:sdtEndPr/>
        <w:sdtContent>
          <w:r w:rsidR="00F15340" w:rsidRPr="00840BF6">
            <w:rPr>
              <w:sz w:val="22"/>
              <w:szCs w:val="22"/>
            </w:rPr>
            <w:t>&lt;</w:t>
          </w:r>
          <w:r w:rsidR="00F15340" w:rsidRPr="00840BF6">
            <w:rPr>
              <w:sz w:val="22"/>
              <w:szCs w:val="22"/>
              <w:lang w:val="en-US"/>
            </w:rPr>
            <w:t>Content</w:t>
          </w:r>
          <w:r w:rsidR="00F15340" w:rsidRPr="00840BF6">
            <w:rPr>
              <w:sz w:val="22"/>
              <w:szCs w:val="22"/>
            </w:rPr>
            <w:t xml:space="preserve"> </w:t>
          </w:r>
          <w:r w:rsidR="00F15340" w:rsidRPr="00840BF6">
            <w:rPr>
              <w:sz w:val="22"/>
              <w:szCs w:val="22"/>
              <w:lang w:val="en-US"/>
            </w:rPr>
            <w:t>Select</w:t>
          </w:r>
          <w:r w:rsidR="00F15340" w:rsidRPr="00840BF6">
            <w:rPr>
              <w:sz w:val="22"/>
              <w:szCs w:val="22"/>
            </w:rPr>
            <w:t>="./</w:t>
          </w:r>
          <w:proofErr w:type="spellStart"/>
          <w:r w:rsidR="00F15340" w:rsidRPr="00840BF6">
            <w:rPr>
              <w:sz w:val="22"/>
              <w:szCs w:val="22"/>
            </w:rPr>
            <w:t>мтИБПолноеНаименованиеТП</w:t>
          </w:r>
          <w:proofErr w:type="spellEnd"/>
          <w:r w:rsidR="00F15340" w:rsidRPr="00840BF6">
            <w:rPr>
              <w:sz w:val="22"/>
              <w:szCs w:val="22"/>
            </w:rPr>
            <w:t>"/&gt;</w:t>
          </w:r>
        </w:sdtContent>
      </w:sdt>
      <w:r w:rsidRPr="00840BF6">
        <w:rPr>
          <w:sz w:val="22"/>
          <w:szCs w:val="22"/>
        </w:rPr>
        <w:t xml:space="preserve"> </w:t>
      </w:r>
      <w:r w:rsidR="00F15340" w:rsidRPr="00840BF6">
        <w:rPr>
          <w:color w:val="000000"/>
          <w:sz w:val="22"/>
          <w:szCs w:val="22"/>
        </w:rPr>
        <w:t xml:space="preserve">(местонахождение: </w:t>
      </w:r>
      <w:sdt>
        <w:sdtPr>
          <w:rPr>
            <w:color w:val="000000"/>
            <w:sz w:val="22"/>
            <w:szCs w:val="22"/>
          </w:rPr>
          <w:id w:val="-1301915670"/>
          <w:placeholder>
            <w:docPart w:val="83CCE2C5747E4859987C16C3D09A1DAC"/>
          </w:placeholder>
        </w:sdtPr>
        <w:sdtEndPr/>
        <w:sdtContent>
          <w:r w:rsidR="00F15340" w:rsidRPr="00840BF6">
            <w:rPr>
              <w:color w:val="000000"/>
              <w:sz w:val="22"/>
              <w:szCs w:val="22"/>
            </w:rPr>
            <w:t>&lt;</w:t>
          </w:r>
          <w:proofErr w:type="spellStart"/>
          <w:r w:rsidR="00F15340" w:rsidRPr="00840BF6">
            <w:rPr>
              <w:color w:val="000000"/>
              <w:sz w:val="22"/>
              <w:szCs w:val="22"/>
            </w:rPr>
            <w:t>Content</w:t>
          </w:r>
          <w:proofErr w:type="spellEnd"/>
          <w:r w:rsidR="00F15340" w:rsidRPr="00840BF6">
            <w:rPr>
              <w:color w:val="000000"/>
              <w:sz w:val="22"/>
              <w:szCs w:val="22"/>
            </w:rPr>
            <w:t xml:space="preserve"> </w:t>
          </w:r>
          <w:proofErr w:type="spellStart"/>
          <w:r w:rsidR="00F15340" w:rsidRPr="00840BF6">
            <w:rPr>
              <w:color w:val="000000"/>
              <w:sz w:val="22"/>
              <w:szCs w:val="22"/>
            </w:rPr>
            <w:t>Select</w:t>
          </w:r>
          <w:proofErr w:type="spellEnd"/>
          <w:r w:rsidR="00F15340" w:rsidRPr="00840BF6">
            <w:rPr>
              <w:color w:val="000000"/>
              <w:sz w:val="22"/>
              <w:szCs w:val="22"/>
            </w:rPr>
            <w:t>="./</w:t>
          </w:r>
          <w:proofErr w:type="spellStart"/>
          <w:r w:rsidR="00F15340" w:rsidRPr="00840BF6">
            <w:rPr>
              <w:color w:val="000000"/>
              <w:sz w:val="22"/>
              <w:szCs w:val="22"/>
            </w:rPr>
            <w:t>мтИБФактАдрес</w:t>
          </w:r>
          <w:proofErr w:type="spellEnd"/>
          <w:r w:rsidR="00F15340" w:rsidRPr="00840BF6">
            <w:rPr>
              <w:color w:val="000000"/>
              <w:sz w:val="22"/>
              <w:szCs w:val="22"/>
            </w:rPr>
            <w:t>"/&gt;</w:t>
          </w:r>
        </w:sdtContent>
      </w:sdt>
      <w:r w:rsidR="00F15340" w:rsidRPr="00840BF6">
        <w:rPr>
          <w:color w:val="000000"/>
          <w:sz w:val="22"/>
          <w:szCs w:val="22"/>
        </w:rPr>
        <w:t xml:space="preserve">, почтовый адрес: </w:t>
      </w:r>
      <w:sdt>
        <w:sdtPr>
          <w:rPr>
            <w:color w:val="000000"/>
            <w:sz w:val="22"/>
            <w:szCs w:val="22"/>
          </w:rPr>
          <w:id w:val="-174272821"/>
          <w:placeholder>
            <w:docPart w:val="A08822BE613648B3A444C69709973694"/>
          </w:placeholder>
        </w:sdtPr>
        <w:sdtEndPr/>
        <w:sdtContent>
          <w:r w:rsidR="00F15340" w:rsidRPr="00840BF6">
            <w:rPr>
              <w:color w:val="000000"/>
              <w:sz w:val="22"/>
              <w:szCs w:val="22"/>
            </w:rPr>
            <w:t>&lt;</w:t>
          </w:r>
          <w:proofErr w:type="spellStart"/>
          <w:r w:rsidR="00F15340" w:rsidRPr="00840BF6">
            <w:rPr>
              <w:color w:val="000000"/>
              <w:sz w:val="22"/>
              <w:szCs w:val="22"/>
            </w:rPr>
            <w:t>Content</w:t>
          </w:r>
          <w:proofErr w:type="spellEnd"/>
          <w:r w:rsidR="00F15340" w:rsidRPr="00840BF6">
            <w:rPr>
              <w:color w:val="000000"/>
              <w:sz w:val="22"/>
              <w:szCs w:val="22"/>
            </w:rPr>
            <w:t xml:space="preserve"> </w:t>
          </w:r>
          <w:proofErr w:type="spellStart"/>
          <w:r w:rsidR="00F15340" w:rsidRPr="00840BF6">
            <w:rPr>
              <w:color w:val="000000"/>
              <w:sz w:val="22"/>
              <w:szCs w:val="22"/>
            </w:rPr>
            <w:t>Select</w:t>
          </w:r>
          <w:proofErr w:type="spellEnd"/>
          <w:r w:rsidR="00F15340" w:rsidRPr="00840BF6">
            <w:rPr>
              <w:color w:val="000000"/>
              <w:sz w:val="22"/>
              <w:szCs w:val="22"/>
            </w:rPr>
            <w:t>="./</w:t>
          </w:r>
          <w:proofErr w:type="spellStart"/>
          <w:r w:rsidR="00F15340" w:rsidRPr="00840BF6">
            <w:rPr>
              <w:color w:val="000000"/>
              <w:sz w:val="22"/>
              <w:szCs w:val="22"/>
            </w:rPr>
            <w:t>мтИБЮрАдрес</w:t>
          </w:r>
          <w:proofErr w:type="spellEnd"/>
          <w:r w:rsidR="00F15340" w:rsidRPr="00840BF6">
            <w:rPr>
              <w:color w:val="000000"/>
              <w:sz w:val="22"/>
              <w:szCs w:val="22"/>
            </w:rPr>
            <w:t>"/&gt;</w:t>
          </w:r>
        </w:sdtContent>
      </w:sdt>
      <w:r w:rsidR="00F15340" w:rsidRPr="00840BF6">
        <w:rPr>
          <w:color w:val="000000"/>
          <w:sz w:val="22"/>
          <w:szCs w:val="22"/>
        </w:rPr>
        <w:t xml:space="preserve">, ИНН </w:t>
      </w:r>
      <w:sdt>
        <w:sdtPr>
          <w:rPr>
            <w:color w:val="000000"/>
            <w:sz w:val="22"/>
            <w:szCs w:val="22"/>
          </w:rPr>
          <w:id w:val="-1588146550"/>
          <w:placeholder>
            <w:docPart w:val="A7A4F0696EE94A91BB4C7BA81CC32FD5"/>
          </w:placeholder>
        </w:sdtPr>
        <w:sdtEndPr/>
        <w:sdtContent>
          <w:r w:rsidR="00F15340" w:rsidRPr="00840BF6">
            <w:rPr>
              <w:color w:val="000000"/>
              <w:sz w:val="22"/>
              <w:szCs w:val="22"/>
            </w:rPr>
            <w:t>&lt;</w:t>
          </w:r>
          <w:proofErr w:type="spellStart"/>
          <w:r w:rsidR="00F15340" w:rsidRPr="00840BF6">
            <w:rPr>
              <w:color w:val="000000"/>
              <w:sz w:val="22"/>
              <w:szCs w:val="22"/>
            </w:rPr>
            <w:t>Content</w:t>
          </w:r>
          <w:proofErr w:type="spellEnd"/>
          <w:r w:rsidR="00F15340" w:rsidRPr="00840BF6">
            <w:rPr>
              <w:color w:val="000000"/>
              <w:sz w:val="22"/>
              <w:szCs w:val="22"/>
            </w:rPr>
            <w:t xml:space="preserve"> </w:t>
          </w:r>
          <w:proofErr w:type="spellStart"/>
          <w:r w:rsidR="00F15340" w:rsidRPr="00840BF6">
            <w:rPr>
              <w:color w:val="000000"/>
              <w:sz w:val="22"/>
              <w:szCs w:val="22"/>
            </w:rPr>
            <w:t>Select</w:t>
          </w:r>
          <w:proofErr w:type="spellEnd"/>
          <w:r w:rsidR="00F15340" w:rsidRPr="00840BF6">
            <w:rPr>
              <w:color w:val="000000"/>
              <w:sz w:val="22"/>
              <w:szCs w:val="22"/>
            </w:rPr>
            <w:t>="./</w:t>
          </w:r>
          <w:proofErr w:type="spellStart"/>
          <w:r w:rsidR="00F15340" w:rsidRPr="00840BF6">
            <w:rPr>
              <w:color w:val="000000"/>
              <w:sz w:val="22"/>
              <w:szCs w:val="22"/>
            </w:rPr>
            <w:t>мтИБИНН</w:t>
          </w:r>
          <w:proofErr w:type="spellEnd"/>
          <w:r w:rsidR="00F15340" w:rsidRPr="00840BF6">
            <w:rPr>
              <w:color w:val="000000"/>
              <w:sz w:val="22"/>
              <w:szCs w:val="22"/>
            </w:rPr>
            <w:t>"/&gt;</w:t>
          </w:r>
        </w:sdtContent>
      </w:sdt>
      <w:r w:rsidR="00F15340" w:rsidRPr="00840BF6">
        <w:rPr>
          <w:color w:val="000000"/>
          <w:sz w:val="22"/>
          <w:szCs w:val="22"/>
        </w:rPr>
        <w:t xml:space="preserve">, КПП </w:t>
      </w:r>
      <w:sdt>
        <w:sdtPr>
          <w:rPr>
            <w:color w:val="000000"/>
            <w:sz w:val="22"/>
            <w:szCs w:val="22"/>
          </w:rPr>
          <w:id w:val="-590547094"/>
          <w:placeholder>
            <w:docPart w:val="F2C6E14EB3394242A642B0CBF09BBF5D"/>
          </w:placeholder>
        </w:sdtPr>
        <w:sdtEndPr/>
        <w:sdtContent>
          <w:r w:rsidR="00F15340" w:rsidRPr="00840BF6">
            <w:rPr>
              <w:color w:val="000000"/>
              <w:sz w:val="22"/>
              <w:szCs w:val="22"/>
            </w:rPr>
            <w:t>&lt;</w:t>
          </w:r>
          <w:proofErr w:type="spellStart"/>
          <w:r w:rsidR="00F15340" w:rsidRPr="00840BF6">
            <w:rPr>
              <w:color w:val="000000"/>
              <w:sz w:val="22"/>
              <w:szCs w:val="22"/>
            </w:rPr>
            <w:t>Content</w:t>
          </w:r>
          <w:proofErr w:type="spellEnd"/>
          <w:r w:rsidR="00F15340" w:rsidRPr="00840BF6">
            <w:rPr>
              <w:color w:val="000000"/>
              <w:sz w:val="22"/>
              <w:szCs w:val="22"/>
            </w:rPr>
            <w:t xml:space="preserve"> </w:t>
          </w:r>
          <w:proofErr w:type="spellStart"/>
          <w:r w:rsidR="00F15340" w:rsidRPr="00840BF6">
            <w:rPr>
              <w:color w:val="000000"/>
              <w:sz w:val="22"/>
              <w:szCs w:val="22"/>
            </w:rPr>
            <w:t>Select</w:t>
          </w:r>
          <w:proofErr w:type="spellEnd"/>
          <w:r w:rsidR="00F15340" w:rsidRPr="00840BF6">
            <w:rPr>
              <w:color w:val="000000"/>
              <w:sz w:val="22"/>
              <w:szCs w:val="22"/>
            </w:rPr>
            <w:t>="./</w:t>
          </w:r>
          <w:proofErr w:type="spellStart"/>
          <w:r w:rsidR="00F15340" w:rsidRPr="00840BF6">
            <w:rPr>
              <w:color w:val="000000"/>
              <w:sz w:val="22"/>
              <w:szCs w:val="22"/>
            </w:rPr>
            <w:t>мтИБКПП</w:t>
          </w:r>
          <w:proofErr w:type="spellEnd"/>
          <w:r w:rsidR="00F15340" w:rsidRPr="00840BF6">
            <w:rPr>
              <w:color w:val="000000"/>
              <w:sz w:val="22"/>
              <w:szCs w:val="22"/>
            </w:rPr>
            <w:t>"/&gt;</w:t>
          </w:r>
        </w:sdtContent>
      </w:sdt>
      <w:r w:rsidR="00F15340" w:rsidRPr="00840BF6">
        <w:rPr>
          <w:color w:val="000000"/>
          <w:sz w:val="22"/>
          <w:szCs w:val="22"/>
        </w:rPr>
        <w:t xml:space="preserve">, генеральная лицензия Банка России на осуществление банковских операций № </w:t>
      </w:r>
      <w:sdt>
        <w:sdtPr>
          <w:rPr>
            <w:color w:val="000000"/>
            <w:sz w:val="22"/>
            <w:szCs w:val="22"/>
          </w:rPr>
          <w:id w:val="-39678292"/>
          <w:placeholder>
            <w:docPart w:val="712D452FDBE649A39D8C9980F6B1B671"/>
          </w:placeholder>
        </w:sdtPr>
        <w:sdtEndPr/>
        <w:sdtContent>
          <w:r w:rsidR="00F15340" w:rsidRPr="00840BF6">
            <w:rPr>
              <w:color w:val="000000"/>
              <w:sz w:val="22"/>
              <w:szCs w:val="22"/>
            </w:rPr>
            <w:t>&lt;</w:t>
          </w:r>
          <w:proofErr w:type="spellStart"/>
          <w:r w:rsidR="00F15340" w:rsidRPr="00840BF6">
            <w:rPr>
              <w:color w:val="000000"/>
              <w:sz w:val="22"/>
              <w:szCs w:val="22"/>
            </w:rPr>
            <w:t>Content</w:t>
          </w:r>
          <w:proofErr w:type="spellEnd"/>
          <w:r w:rsidR="00F15340" w:rsidRPr="00840BF6">
            <w:rPr>
              <w:color w:val="000000"/>
              <w:sz w:val="22"/>
              <w:szCs w:val="22"/>
            </w:rPr>
            <w:t xml:space="preserve"> </w:t>
          </w:r>
          <w:proofErr w:type="spellStart"/>
          <w:r w:rsidR="00F15340" w:rsidRPr="00840BF6">
            <w:rPr>
              <w:color w:val="000000"/>
              <w:sz w:val="22"/>
              <w:szCs w:val="22"/>
            </w:rPr>
            <w:t>Select</w:t>
          </w:r>
          <w:proofErr w:type="spellEnd"/>
          <w:r w:rsidR="00F15340" w:rsidRPr="00840BF6">
            <w:rPr>
              <w:color w:val="000000"/>
              <w:sz w:val="22"/>
              <w:szCs w:val="22"/>
            </w:rPr>
            <w:t>="./</w:t>
          </w:r>
          <w:proofErr w:type="spellStart"/>
          <w:r w:rsidR="00F15340" w:rsidRPr="00840BF6">
            <w:rPr>
              <w:color w:val="000000"/>
              <w:sz w:val="22"/>
              <w:szCs w:val="22"/>
            </w:rPr>
            <w:t>мтИБГенЛицензияНомер</w:t>
          </w:r>
          <w:proofErr w:type="spellEnd"/>
          <w:r w:rsidR="00F15340" w:rsidRPr="00840BF6">
            <w:rPr>
              <w:color w:val="000000"/>
              <w:sz w:val="22"/>
              <w:szCs w:val="22"/>
            </w:rPr>
            <w:t>"/&gt;</w:t>
          </w:r>
        </w:sdtContent>
      </w:sdt>
      <w:r w:rsidR="00F15340" w:rsidRPr="00840BF6">
        <w:rPr>
          <w:color w:val="000000"/>
          <w:sz w:val="22"/>
          <w:szCs w:val="22"/>
        </w:rPr>
        <w:t xml:space="preserve"> от </w:t>
      </w:r>
      <w:sdt>
        <w:sdtPr>
          <w:rPr>
            <w:color w:val="000000"/>
            <w:sz w:val="22"/>
            <w:szCs w:val="22"/>
          </w:rPr>
          <w:id w:val="-1104183216"/>
          <w:placeholder>
            <w:docPart w:val="38FA4E7625A54B43B9470C6DD87194C8"/>
          </w:placeholder>
        </w:sdtPr>
        <w:sdtEndPr/>
        <w:sdtContent>
          <w:r w:rsidR="00F15340" w:rsidRPr="00840BF6">
            <w:rPr>
              <w:color w:val="000000"/>
              <w:sz w:val="22"/>
              <w:szCs w:val="22"/>
            </w:rPr>
            <w:t>&lt;</w:t>
          </w:r>
          <w:proofErr w:type="spellStart"/>
          <w:r w:rsidR="00F15340" w:rsidRPr="00840BF6">
            <w:rPr>
              <w:color w:val="000000"/>
              <w:sz w:val="22"/>
              <w:szCs w:val="22"/>
            </w:rPr>
            <w:t>Content</w:t>
          </w:r>
          <w:proofErr w:type="spellEnd"/>
          <w:r w:rsidR="00F15340" w:rsidRPr="00840BF6">
            <w:rPr>
              <w:color w:val="000000"/>
              <w:sz w:val="22"/>
              <w:szCs w:val="22"/>
            </w:rPr>
            <w:t xml:space="preserve"> </w:t>
          </w:r>
          <w:proofErr w:type="spellStart"/>
          <w:r w:rsidR="00F15340" w:rsidRPr="00840BF6">
            <w:rPr>
              <w:color w:val="000000"/>
              <w:sz w:val="22"/>
              <w:szCs w:val="22"/>
            </w:rPr>
            <w:t>Select</w:t>
          </w:r>
          <w:proofErr w:type="spellEnd"/>
          <w:r w:rsidR="00F15340" w:rsidRPr="00840BF6">
            <w:rPr>
              <w:color w:val="000000"/>
              <w:sz w:val="22"/>
              <w:szCs w:val="22"/>
            </w:rPr>
            <w:t>="./</w:t>
          </w:r>
          <w:proofErr w:type="spellStart"/>
          <w:r w:rsidR="00F15340" w:rsidRPr="00840BF6">
            <w:rPr>
              <w:color w:val="000000"/>
              <w:sz w:val="22"/>
              <w:szCs w:val="22"/>
            </w:rPr>
            <w:t>мтИБГенЛицензияДата</w:t>
          </w:r>
          <w:proofErr w:type="spellEnd"/>
          <w:r w:rsidR="00F15340" w:rsidRPr="00840BF6">
            <w:rPr>
              <w:color w:val="000000"/>
              <w:sz w:val="22"/>
              <w:szCs w:val="22"/>
            </w:rPr>
            <w:t>"/&gt;</w:t>
          </w:r>
        </w:sdtContent>
      </w:sdt>
      <w:r w:rsidR="00F15340" w:rsidRPr="00840BF6">
        <w:rPr>
          <w:color w:val="000000"/>
          <w:sz w:val="22"/>
          <w:szCs w:val="22"/>
        </w:rPr>
        <w:t xml:space="preserve">, к/с в ГУ Банка России по ЦФО № </w:t>
      </w:r>
      <w:sdt>
        <w:sdtPr>
          <w:rPr>
            <w:color w:val="000000"/>
            <w:sz w:val="22"/>
            <w:szCs w:val="22"/>
          </w:rPr>
          <w:id w:val="-760527950"/>
          <w:placeholder>
            <w:docPart w:val="E6621BB8A0DB438C993B32B27728ABDB"/>
          </w:placeholder>
        </w:sdtPr>
        <w:sdtEndPr/>
        <w:sdtContent>
          <w:r w:rsidR="00F15340" w:rsidRPr="00840BF6">
            <w:rPr>
              <w:color w:val="000000"/>
              <w:sz w:val="22"/>
              <w:szCs w:val="22"/>
            </w:rPr>
            <w:t>&lt;</w:t>
          </w:r>
          <w:proofErr w:type="spellStart"/>
          <w:r w:rsidR="00F15340" w:rsidRPr="00840BF6">
            <w:rPr>
              <w:color w:val="000000"/>
              <w:sz w:val="22"/>
              <w:szCs w:val="22"/>
            </w:rPr>
            <w:t>Content</w:t>
          </w:r>
          <w:proofErr w:type="spellEnd"/>
          <w:r w:rsidR="00F15340" w:rsidRPr="00840BF6">
            <w:rPr>
              <w:color w:val="000000"/>
              <w:sz w:val="22"/>
              <w:szCs w:val="22"/>
            </w:rPr>
            <w:t xml:space="preserve"> </w:t>
          </w:r>
          <w:proofErr w:type="spellStart"/>
          <w:r w:rsidR="00F15340" w:rsidRPr="00840BF6">
            <w:rPr>
              <w:color w:val="000000"/>
              <w:sz w:val="22"/>
              <w:szCs w:val="22"/>
            </w:rPr>
            <w:t>Select</w:t>
          </w:r>
          <w:proofErr w:type="spellEnd"/>
          <w:r w:rsidR="00F15340" w:rsidRPr="00840BF6">
            <w:rPr>
              <w:color w:val="000000"/>
              <w:sz w:val="22"/>
              <w:szCs w:val="22"/>
            </w:rPr>
            <w:t>="./</w:t>
          </w:r>
          <w:proofErr w:type="spellStart"/>
          <w:r w:rsidR="00F15340" w:rsidRPr="00840BF6">
            <w:rPr>
              <w:color w:val="000000"/>
              <w:sz w:val="22"/>
              <w:szCs w:val="22"/>
            </w:rPr>
            <w:t>мтИБКорСчет</w:t>
          </w:r>
          <w:proofErr w:type="spellEnd"/>
          <w:r w:rsidR="00F15340" w:rsidRPr="00840BF6">
            <w:rPr>
              <w:color w:val="000000"/>
              <w:sz w:val="22"/>
              <w:szCs w:val="22"/>
            </w:rPr>
            <w:t>"/&gt;</w:t>
          </w:r>
        </w:sdtContent>
      </w:sdt>
      <w:r w:rsidR="00F15340" w:rsidRPr="00840BF6">
        <w:rPr>
          <w:color w:val="000000"/>
          <w:sz w:val="22"/>
          <w:szCs w:val="22"/>
        </w:rPr>
        <w:t xml:space="preserve">, БИК </w:t>
      </w:r>
      <w:sdt>
        <w:sdtPr>
          <w:rPr>
            <w:color w:val="000000"/>
            <w:sz w:val="22"/>
            <w:szCs w:val="22"/>
          </w:rPr>
          <w:id w:val="1598281622"/>
          <w:placeholder>
            <w:docPart w:val="4F36372F9F8A40CA96693387F4BC9F07"/>
          </w:placeholder>
        </w:sdtPr>
        <w:sdtEndPr/>
        <w:sdtContent>
          <w:r w:rsidR="00F15340" w:rsidRPr="00840BF6">
            <w:rPr>
              <w:color w:val="000000"/>
              <w:sz w:val="22"/>
              <w:szCs w:val="22"/>
            </w:rPr>
            <w:t>&lt;</w:t>
          </w:r>
          <w:proofErr w:type="spellStart"/>
          <w:r w:rsidR="00F15340" w:rsidRPr="00840BF6">
            <w:rPr>
              <w:color w:val="000000"/>
              <w:sz w:val="22"/>
              <w:szCs w:val="22"/>
            </w:rPr>
            <w:t>Content</w:t>
          </w:r>
          <w:proofErr w:type="spellEnd"/>
          <w:r w:rsidR="00F15340" w:rsidRPr="00840BF6">
            <w:rPr>
              <w:color w:val="000000"/>
              <w:sz w:val="22"/>
              <w:szCs w:val="22"/>
            </w:rPr>
            <w:t xml:space="preserve"> </w:t>
          </w:r>
          <w:proofErr w:type="spellStart"/>
          <w:r w:rsidR="00F15340" w:rsidRPr="00840BF6">
            <w:rPr>
              <w:color w:val="000000"/>
              <w:sz w:val="22"/>
              <w:szCs w:val="22"/>
            </w:rPr>
            <w:t>Select</w:t>
          </w:r>
          <w:proofErr w:type="spellEnd"/>
          <w:r w:rsidR="00F15340" w:rsidRPr="00840BF6">
            <w:rPr>
              <w:color w:val="000000"/>
              <w:sz w:val="22"/>
              <w:szCs w:val="22"/>
            </w:rPr>
            <w:t>="./</w:t>
          </w:r>
          <w:proofErr w:type="spellStart"/>
          <w:r w:rsidR="00F15340" w:rsidRPr="00840BF6">
            <w:rPr>
              <w:color w:val="000000"/>
              <w:sz w:val="22"/>
              <w:szCs w:val="22"/>
            </w:rPr>
            <w:t>мтИББИК</w:t>
          </w:r>
          <w:proofErr w:type="spellEnd"/>
          <w:r w:rsidR="00F15340" w:rsidRPr="00840BF6">
            <w:rPr>
              <w:color w:val="000000"/>
              <w:sz w:val="22"/>
              <w:szCs w:val="22"/>
            </w:rPr>
            <w:t>"/&gt;</w:t>
          </w:r>
        </w:sdtContent>
      </w:sdt>
      <w:r w:rsidR="00F15340" w:rsidRPr="00840BF6">
        <w:rPr>
          <w:color w:val="000000"/>
          <w:sz w:val="22"/>
          <w:szCs w:val="22"/>
        </w:rPr>
        <w:t>)</w:t>
      </w:r>
      <w:r w:rsidRPr="00840BF6">
        <w:rPr>
          <w:sz w:val="22"/>
          <w:szCs w:val="22"/>
        </w:rPr>
        <w:t xml:space="preserve">, (далее по тексту - «Банк») согласно Кредитному договору №__ от __ _______ ____ г. (далее по тексту – «Кредитный договор»), заключенному для целей приобретения Объекта в собственность Участника, в безналичном порядке путем перевода денежных средств в течение _______ дней с момента государственной регистрации настоящего Договора и ипотеки прав требований Участника на Объект, вытекающих из настоящего Договора в пользу Банка, на счет </w:t>
      </w:r>
      <w:proofErr w:type="spellStart"/>
      <w:r w:rsidRPr="00840BF6">
        <w:rPr>
          <w:sz w:val="22"/>
          <w:szCs w:val="22"/>
        </w:rPr>
        <w:t>эскроу</w:t>
      </w:r>
      <w:proofErr w:type="spellEnd"/>
      <w:r w:rsidRPr="00840BF6">
        <w:rPr>
          <w:sz w:val="22"/>
          <w:szCs w:val="22"/>
        </w:rPr>
        <w:t xml:space="preserve">, открываемый Участником  для расчетов по настоящему Договору в </w:t>
      </w:r>
      <w:r w:rsidR="007D6B9B">
        <w:rPr>
          <w:b/>
          <w:sz w:val="22"/>
          <w:szCs w:val="22"/>
        </w:rPr>
        <w:t>ПАО «</w:t>
      </w:r>
      <w:r w:rsidR="008B19C4">
        <w:rPr>
          <w:b/>
          <w:sz w:val="22"/>
          <w:szCs w:val="22"/>
        </w:rPr>
        <w:t>Промсвязьбанк</w:t>
      </w:r>
      <w:r w:rsidR="007D6B9B">
        <w:rPr>
          <w:b/>
          <w:sz w:val="22"/>
          <w:szCs w:val="22"/>
        </w:rPr>
        <w:t>»</w:t>
      </w:r>
      <w:r w:rsidR="008B19C4" w:rsidRPr="008B19C4">
        <w:rPr>
          <w:sz w:val="22"/>
          <w:szCs w:val="22"/>
        </w:rPr>
        <w:t xml:space="preserve"> </w:t>
      </w:r>
      <w:r w:rsidR="008B19C4" w:rsidRPr="00A74046">
        <w:rPr>
          <w:sz w:val="22"/>
          <w:szCs w:val="22"/>
        </w:rPr>
        <w:t>ИНН 7744000912, БИК 044525555, корр. счет: 30101810400000000555; адрес места нахождения: Российская Федерация 109052, г. Москва, ул. Смирновская, д. 10, стр. 22., адрес электронной почты: escrow@psbank.ru., номер телефона 8(495) 787-33-33</w:t>
      </w:r>
      <w:r w:rsidRPr="00840BF6">
        <w:rPr>
          <w:sz w:val="22"/>
          <w:szCs w:val="22"/>
        </w:rPr>
        <w:t xml:space="preserve">. Бенефициаром по счету </w:t>
      </w:r>
      <w:proofErr w:type="spellStart"/>
      <w:r w:rsidRPr="00840BF6">
        <w:rPr>
          <w:sz w:val="22"/>
          <w:szCs w:val="22"/>
        </w:rPr>
        <w:t>эскроу</w:t>
      </w:r>
      <w:proofErr w:type="spellEnd"/>
      <w:r w:rsidRPr="00840BF6">
        <w:rPr>
          <w:sz w:val="22"/>
          <w:szCs w:val="22"/>
        </w:rPr>
        <w:t xml:space="preserve"> является Застройщик. </w:t>
      </w:r>
    </w:p>
    <w:p w14:paraId="673CA525" w14:textId="0D3B7FD0" w:rsidR="0085487C" w:rsidRPr="00840BF6" w:rsidRDefault="0085487C" w:rsidP="00840BF6">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SimSun" w:hAnsi="Times New Roman" w:cs="Times New Roman"/>
          <w:lang w:eastAsia="zh-CN"/>
        </w:rPr>
        <w:t xml:space="preserve">Не позднее 3 (трех) рабочих дней с даты подписания Участником Договора, Участник открывает в </w:t>
      </w:r>
      <w:r w:rsidR="00171120">
        <w:rPr>
          <w:rFonts w:ascii="Times New Roman" w:eastAsia="SimSun" w:hAnsi="Times New Roman" w:cs="Times New Roman"/>
          <w:lang w:eastAsia="zh-CN"/>
        </w:rPr>
        <w:t>____</w:t>
      </w:r>
      <w:r w:rsidRPr="00840BF6">
        <w:rPr>
          <w:rFonts w:ascii="Times New Roman" w:eastAsia="SimSun" w:hAnsi="Times New Roman" w:cs="Times New Roman"/>
          <w:lang w:eastAsia="zh-CN"/>
        </w:rPr>
        <w:t xml:space="preserve"> (далее – Банк) в пользу Застройщика безотзывный покрытый аккредитив (далее – аккредитив) в размере </w:t>
      </w:r>
      <w:sdt>
        <w:sdtPr>
          <w:rPr>
            <w:rFonts w:ascii="Times New Roman" w:eastAsia="SimSun" w:hAnsi="Times New Roman" w:cs="Times New Roman"/>
            <w:b/>
            <w:lang w:eastAsia="zh-CN"/>
          </w:rPr>
          <w:id w:val="1181319525"/>
          <w:placeholder>
            <w:docPart w:val="7974D28BE830419E95F543A5D4CA3DFF"/>
          </w:placeholder>
        </w:sdtPr>
        <w:sdtEndPr/>
        <w:sdtContent>
          <w:r w:rsidR="004068EC" w:rsidRPr="00840BF6">
            <w:rPr>
              <w:rFonts w:ascii="Times New Roman" w:eastAsia="Times New Roman" w:hAnsi="Times New Roman" w:cs="Times New Roman"/>
              <w:b/>
              <w:color w:val="000000"/>
              <w:lang w:eastAsia="ru-RU"/>
            </w:rPr>
            <w:t>&lt;</w:t>
          </w:r>
          <w:proofErr w:type="spellStart"/>
          <w:r w:rsidR="004068EC" w:rsidRPr="00840BF6">
            <w:rPr>
              <w:rFonts w:ascii="Times New Roman" w:eastAsia="Times New Roman" w:hAnsi="Times New Roman" w:cs="Times New Roman"/>
              <w:b/>
              <w:color w:val="000000"/>
              <w:lang w:eastAsia="ru-RU"/>
            </w:rPr>
            <w:t>Content</w:t>
          </w:r>
          <w:proofErr w:type="spellEnd"/>
          <w:r w:rsidR="004068EC" w:rsidRPr="00840BF6">
            <w:rPr>
              <w:rFonts w:ascii="Times New Roman" w:eastAsia="Times New Roman" w:hAnsi="Times New Roman" w:cs="Times New Roman"/>
              <w:b/>
              <w:color w:val="000000"/>
              <w:lang w:eastAsia="ru-RU"/>
            </w:rPr>
            <w:t xml:space="preserve"> </w:t>
          </w:r>
          <w:proofErr w:type="spellStart"/>
          <w:r w:rsidR="004068EC" w:rsidRPr="00840BF6">
            <w:rPr>
              <w:rFonts w:ascii="Times New Roman" w:eastAsia="Times New Roman" w:hAnsi="Times New Roman" w:cs="Times New Roman"/>
              <w:b/>
              <w:color w:val="000000"/>
              <w:lang w:eastAsia="ru-RU"/>
            </w:rPr>
            <w:t>Select</w:t>
          </w:r>
          <w:proofErr w:type="spellEnd"/>
          <w:r w:rsidR="004068EC" w:rsidRPr="00840BF6">
            <w:rPr>
              <w:rFonts w:ascii="Times New Roman" w:eastAsia="Times New Roman" w:hAnsi="Times New Roman" w:cs="Times New Roman"/>
              <w:b/>
              <w:color w:val="000000"/>
              <w:lang w:eastAsia="ru-RU"/>
            </w:rPr>
            <w:t>="./</w:t>
          </w:r>
          <w:proofErr w:type="spellStart"/>
          <w:r w:rsidR="004068EC" w:rsidRPr="00840BF6">
            <w:rPr>
              <w:rFonts w:ascii="Times New Roman" w:eastAsia="Times New Roman" w:hAnsi="Times New Roman" w:cs="Times New Roman"/>
              <w:b/>
              <w:color w:val="000000"/>
              <w:lang w:eastAsia="ru-RU"/>
            </w:rPr>
            <w:t>мтПредметПродажиСтоимость</w:t>
          </w:r>
          <w:proofErr w:type="spellEnd"/>
          <w:r w:rsidR="004068EC" w:rsidRPr="00840BF6">
            <w:rPr>
              <w:rFonts w:ascii="Times New Roman" w:eastAsia="Times New Roman" w:hAnsi="Times New Roman" w:cs="Times New Roman"/>
              <w:b/>
              <w:color w:val="000000"/>
              <w:lang w:eastAsia="ru-RU"/>
            </w:rPr>
            <w:t>"/&gt;</w:t>
          </w:r>
        </w:sdtContent>
      </w:sdt>
      <w:r w:rsidRPr="00840BF6">
        <w:rPr>
          <w:rFonts w:ascii="Times New Roman" w:eastAsia="SimSun" w:hAnsi="Times New Roman" w:cs="Times New Roman"/>
          <w:lang w:eastAsia="zh-CN"/>
        </w:rPr>
        <w:t xml:space="preserve"> </w:t>
      </w:r>
      <w:r w:rsidRPr="00840BF6">
        <w:rPr>
          <w:rFonts w:ascii="Times New Roman" w:eastAsia="Times New Roman" w:hAnsi="Times New Roman" w:cs="Times New Roman"/>
          <w:lang w:eastAsia="ru-RU"/>
        </w:rPr>
        <w:t>на следующих условиях:</w:t>
      </w:r>
    </w:p>
    <w:p w14:paraId="1C98669E" w14:textId="77777777" w:rsidR="0085487C" w:rsidRPr="00840BF6" w:rsidRDefault="0085487C" w:rsidP="00840BF6">
      <w:pPr>
        <w:tabs>
          <w:tab w:val="left" w:pos="0"/>
        </w:tabs>
        <w:autoSpaceDE w:val="0"/>
        <w:autoSpaceDN w:val="0"/>
        <w:adjustRightInd w:val="0"/>
        <w:spacing w:after="0" w:line="240" w:lineRule="auto"/>
        <w:ind w:firstLine="709"/>
        <w:contextualSpacing/>
        <w:jc w:val="both"/>
        <w:rPr>
          <w:rFonts w:ascii="Times New Roman" w:hAnsi="Times New Roman" w:cs="Times New Roman"/>
        </w:rPr>
      </w:pPr>
      <w:r w:rsidRPr="00840BF6">
        <w:rPr>
          <w:rFonts w:ascii="Times New Roman" w:hAnsi="Times New Roman" w:cs="Times New Roman"/>
          <w:b/>
        </w:rPr>
        <w:t>Получатель средств по аккредитиву</w:t>
      </w:r>
      <w:r w:rsidRPr="00840BF6">
        <w:rPr>
          <w:rFonts w:ascii="Times New Roman" w:hAnsi="Times New Roman" w:cs="Times New Roman"/>
        </w:rPr>
        <w:t>: Участник.</w:t>
      </w:r>
    </w:p>
    <w:p w14:paraId="1DA57DA3" w14:textId="38281E48" w:rsidR="0085487C" w:rsidRPr="00840BF6" w:rsidRDefault="0085487C" w:rsidP="00840BF6">
      <w:pPr>
        <w:tabs>
          <w:tab w:val="left" w:pos="0"/>
        </w:tabs>
        <w:autoSpaceDE w:val="0"/>
        <w:autoSpaceDN w:val="0"/>
        <w:adjustRightInd w:val="0"/>
        <w:spacing w:after="0" w:line="240" w:lineRule="auto"/>
        <w:ind w:firstLine="709"/>
        <w:contextualSpacing/>
        <w:jc w:val="both"/>
        <w:rPr>
          <w:rFonts w:ascii="Times New Roman" w:hAnsi="Times New Roman" w:cs="Times New Roman"/>
        </w:rPr>
      </w:pPr>
      <w:r w:rsidRPr="00840BF6">
        <w:rPr>
          <w:rFonts w:ascii="Times New Roman" w:hAnsi="Times New Roman" w:cs="Times New Roman"/>
          <w:b/>
          <w:color w:val="000000"/>
        </w:rPr>
        <w:t>Банк - Эмитент и Исполняющий Банк по аккредитиву</w:t>
      </w:r>
      <w:r w:rsidRPr="00840BF6">
        <w:rPr>
          <w:rFonts w:ascii="Times New Roman" w:hAnsi="Times New Roman" w:cs="Times New Roman"/>
          <w:color w:val="000000"/>
        </w:rPr>
        <w:t xml:space="preserve"> – Банк </w:t>
      </w:r>
      <w:sdt>
        <w:sdtPr>
          <w:rPr>
            <w:rFonts w:ascii="Times New Roman" w:hAnsi="Times New Roman" w:cs="Times New Roman"/>
            <w:lang w:val="en-US"/>
          </w:rPr>
          <w:id w:val="1060597062"/>
          <w:placeholder>
            <w:docPart w:val="E63A1F8709FC4ADF998F59CB3D8E75AD"/>
          </w:placeholder>
        </w:sdtPr>
        <w:sdtEndPr/>
        <w:sdtContent>
          <w:r w:rsidR="00C40C9F" w:rsidRPr="00840BF6">
            <w:rPr>
              <w:rFonts w:ascii="Times New Roman" w:hAnsi="Times New Roman" w:cs="Times New Roman"/>
            </w:rPr>
            <w:t>&lt;</w:t>
          </w:r>
          <w:r w:rsidR="00C40C9F" w:rsidRPr="00840BF6">
            <w:rPr>
              <w:rFonts w:ascii="Times New Roman" w:hAnsi="Times New Roman" w:cs="Times New Roman"/>
              <w:lang w:val="en-US"/>
            </w:rPr>
            <w:t>Content</w:t>
          </w:r>
          <w:r w:rsidR="00C40C9F" w:rsidRPr="00840BF6">
            <w:rPr>
              <w:rFonts w:ascii="Times New Roman" w:hAnsi="Times New Roman" w:cs="Times New Roman"/>
            </w:rPr>
            <w:t xml:space="preserve"> </w:t>
          </w:r>
          <w:r w:rsidR="00C40C9F" w:rsidRPr="00840BF6">
            <w:rPr>
              <w:rFonts w:ascii="Times New Roman" w:hAnsi="Times New Roman" w:cs="Times New Roman"/>
              <w:lang w:val="en-US"/>
            </w:rPr>
            <w:t>Select</w:t>
          </w:r>
          <w:r w:rsidR="00C40C9F" w:rsidRPr="00840BF6">
            <w:rPr>
              <w:rFonts w:ascii="Times New Roman" w:hAnsi="Times New Roman" w:cs="Times New Roman"/>
            </w:rPr>
            <w:t>="./</w:t>
          </w:r>
          <w:proofErr w:type="spellStart"/>
          <w:r w:rsidR="00C40C9F" w:rsidRPr="00840BF6">
            <w:rPr>
              <w:rFonts w:ascii="Times New Roman" w:hAnsi="Times New Roman" w:cs="Times New Roman"/>
            </w:rPr>
            <w:t>мтИБКраткоеНаименование</w:t>
          </w:r>
          <w:proofErr w:type="spellEnd"/>
          <w:r w:rsidR="00C40C9F" w:rsidRPr="00840BF6">
            <w:rPr>
              <w:rFonts w:ascii="Times New Roman" w:hAnsi="Times New Roman" w:cs="Times New Roman"/>
            </w:rPr>
            <w:t>"/&gt;</w:t>
          </w:r>
        </w:sdtContent>
      </w:sdt>
    </w:p>
    <w:p w14:paraId="70D19F91" w14:textId="77777777" w:rsidR="0085487C" w:rsidRPr="00840BF6" w:rsidRDefault="0085487C" w:rsidP="00840BF6">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rPr>
      </w:pPr>
      <w:r w:rsidRPr="00840BF6">
        <w:rPr>
          <w:rFonts w:ascii="Times New Roman" w:hAnsi="Times New Roman" w:cs="Times New Roman"/>
          <w:b/>
          <w:color w:val="000000"/>
        </w:rPr>
        <w:t>Срок действия аккредитива</w:t>
      </w:r>
      <w:r w:rsidRPr="00840BF6">
        <w:rPr>
          <w:rFonts w:ascii="Times New Roman" w:hAnsi="Times New Roman" w:cs="Times New Roman"/>
          <w:color w:val="000000"/>
        </w:rPr>
        <w:t>: 180 (сто восемьдесят) календарных дней.</w:t>
      </w:r>
    </w:p>
    <w:p w14:paraId="34E37736" w14:textId="77777777" w:rsidR="0085487C" w:rsidRPr="00840BF6" w:rsidRDefault="0085487C" w:rsidP="00840BF6">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rPr>
      </w:pPr>
      <w:r w:rsidRPr="00840BF6">
        <w:rPr>
          <w:rFonts w:ascii="Times New Roman" w:hAnsi="Times New Roman" w:cs="Times New Roman"/>
          <w:b/>
          <w:color w:val="000000"/>
        </w:rPr>
        <w:t>Условие оплаты аккредитива:</w:t>
      </w:r>
      <w:r w:rsidRPr="00840BF6">
        <w:rPr>
          <w:rFonts w:ascii="Times New Roman" w:hAnsi="Times New Roman" w:cs="Times New Roman"/>
          <w:color w:val="000000"/>
        </w:rPr>
        <w:t xml:space="preserve"> без акцепта, частичные платежи по аккредитиву не разрешены.</w:t>
      </w:r>
    </w:p>
    <w:p w14:paraId="15611E13" w14:textId="77777777" w:rsidR="0085487C" w:rsidRPr="00840BF6" w:rsidRDefault="0085487C" w:rsidP="00840BF6">
      <w:pPr>
        <w:tabs>
          <w:tab w:val="left" w:pos="0"/>
        </w:tabs>
        <w:autoSpaceDE w:val="0"/>
        <w:autoSpaceDN w:val="0"/>
        <w:adjustRightInd w:val="0"/>
        <w:spacing w:after="0" w:line="240" w:lineRule="auto"/>
        <w:ind w:firstLine="709"/>
        <w:contextualSpacing/>
        <w:jc w:val="both"/>
        <w:rPr>
          <w:rFonts w:ascii="Times New Roman" w:hAnsi="Times New Roman" w:cs="Times New Roman"/>
        </w:rPr>
      </w:pPr>
      <w:r w:rsidRPr="00840BF6">
        <w:rPr>
          <w:rFonts w:ascii="Times New Roman" w:hAnsi="Times New Roman" w:cs="Times New Roman"/>
          <w:color w:val="000000"/>
        </w:rPr>
        <w:t xml:space="preserve">5.4.1. Для исполнения аккредитива Участник/Застройщик предоставляет в Исполняющий банк Условием исполнения аккредитива является предоставление </w:t>
      </w:r>
      <w:r w:rsidRPr="00840BF6">
        <w:rPr>
          <w:rFonts w:ascii="Times New Roman" w:hAnsi="Times New Roman" w:cs="Times New Roman"/>
        </w:rPr>
        <w:t xml:space="preserve">Застройщиком Банку оригинала настоящего Договора, прошедшего государственную регистрацию, со штампом регистрационной надписи о регистрации залога (ипотеки) в силу закона прав требования по настоящему Договору (в пользу Кредитора),  или </w:t>
      </w:r>
      <w:r w:rsidRPr="00840BF6">
        <w:rPr>
          <w:rFonts w:ascii="Times New Roman" w:hAnsi="Times New Roman" w:cs="Times New Roman"/>
          <w:b/>
          <w:bCs/>
        </w:rPr>
        <w:t>электронного образа настоящего</w:t>
      </w:r>
      <w:r w:rsidRPr="00840BF6">
        <w:rPr>
          <w:rFonts w:ascii="Times New Roman" w:hAnsi="Times New Roman" w:cs="Times New Roman"/>
        </w:rPr>
        <w:t xml:space="preserve">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и дате и номере регистрации залога (ипотеки) в силу закона прав требования по настоящему Договору в пользу Кредитора в Едином государственном реестре недвижимости, подписанного усиленной квалифицированной электронной подписью государственного регистратора.</w:t>
      </w:r>
    </w:p>
    <w:p w14:paraId="49CB6F02" w14:textId="076C1676" w:rsidR="0085487C" w:rsidRPr="00840BF6" w:rsidRDefault="0085487C" w:rsidP="00840BF6">
      <w:pPr>
        <w:spacing w:after="0" w:line="240" w:lineRule="auto"/>
        <w:ind w:firstLine="567"/>
        <w:contextualSpacing/>
        <w:jc w:val="both"/>
        <w:rPr>
          <w:rFonts w:ascii="Times New Roman" w:hAnsi="Times New Roman" w:cs="Times New Roman"/>
        </w:rPr>
      </w:pPr>
      <w:r w:rsidRPr="00840BF6">
        <w:rPr>
          <w:rFonts w:ascii="Times New Roman" w:hAnsi="Times New Roman" w:cs="Times New Roman"/>
        </w:rPr>
        <w:t xml:space="preserve">После предоставления документов, указанных в настоящем пункте, денежные средства </w:t>
      </w:r>
      <w:r w:rsidRPr="00840BF6">
        <w:rPr>
          <w:rFonts w:ascii="Times New Roman" w:hAnsi="Times New Roman" w:cs="Times New Roman"/>
          <w:color w:val="000000"/>
        </w:rPr>
        <w:t xml:space="preserve">с аккредитива зачисляются на счет </w:t>
      </w:r>
      <w:proofErr w:type="spellStart"/>
      <w:r w:rsidRPr="00840BF6">
        <w:rPr>
          <w:rFonts w:ascii="Times New Roman" w:hAnsi="Times New Roman" w:cs="Times New Roman"/>
          <w:color w:val="000000"/>
        </w:rPr>
        <w:t>эскроу</w:t>
      </w:r>
      <w:proofErr w:type="spellEnd"/>
      <w:r w:rsidRPr="00840BF6">
        <w:rPr>
          <w:rFonts w:ascii="Times New Roman" w:hAnsi="Times New Roman" w:cs="Times New Roman"/>
          <w:color w:val="000000"/>
        </w:rPr>
        <w:t xml:space="preserve">, открытый в </w:t>
      </w:r>
      <w:r w:rsidR="007D6B9B">
        <w:rPr>
          <w:rFonts w:ascii="Times New Roman" w:hAnsi="Times New Roman" w:cs="Times New Roman"/>
          <w:b/>
        </w:rPr>
        <w:t>ПАО «</w:t>
      </w:r>
      <w:proofErr w:type="spellStart"/>
      <w:r w:rsidR="00A253EC">
        <w:rPr>
          <w:rFonts w:ascii="Times New Roman" w:hAnsi="Times New Roman" w:cs="Times New Roman"/>
          <w:b/>
        </w:rPr>
        <w:t>Промсвязьбанк</w:t>
      </w:r>
      <w:r w:rsidR="007D6B9B">
        <w:rPr>
          <w:rFonts w:ascii="Times New Roman" w:hAnsi="Times New Roman" w:cs="Times New Roman"/>
          <w:b/>
        </w:rPr>
        <w:t>»</w:t>
      </w:r>
      <w:r w:rsidRPr="00840BF6">
        <w:rPr>
          <w:rFonts w:ascii="Times New Roman" w:hAnsi="Times New Roman" w:cs="Times New Roman"/>
          <w:color w:val="000000"/>
        </w:rPr>
        <w:t>на</w:t>
      </w:r>
      <w:proofErr w:type="spellEnd"/>
      <w:r w:rsidRPr="00840BF6">
        <w:rPr>
          <w:rFonts w:ascii="Times New Roman" w:hAnsi="Times New Roman" w:cs="Times New Roman"/>
          <w:color w:val="000000"/>
        </w:rPr>
        <w:t xml:space="preserve"> имя Участника, в целях их дальнейшего перечисления Застройщику после выполнения условий, установленных </w:t>
      </w:r>
      <w:r w:rsidR="00355895">
        <w:rPr>
          <w:rFonts w:ascii="Times New Roman" w:hAnsi="Times New Roman" w:cs="Times New Roman"/>
          <w:color w:val="000000"/>
        </w:rPr>
        <w:t xml:space="preserve">договором счета </w:t>
      </w:r>
      <w:proofErr w:type="spellStart"/>
      <w:r w:rsidR="00355895">
        <w:rPr>
          <w:rFonts w:ascii="Times New Roman" w:hAnsi="Times New Roman" w:cs="Times New Roman"/>
          <w:color w:val="000000"/>
        </w:rPr>
        <w:t>эскроу</w:t>
      </w:r>
      <w:proofErr w:type="spellEnd"/>
      <w:r w:rsidR="00355895">
        <w:rPr>
          <w:rFonts w:ascii="Times New Roman" w:hAnsi="Times New Roman" w:cs="Times New Roman"/>
          <w:color w:val="000000"/>
        </w:rPr>
        <w:t xml:space="preserve">, заключаемым между Застройщиком, Участником и </w:t>
      </w:r>
      <w:proofErr w:type="spellStart"/>
      <w:r w:rsidR="00355895">
        <w:rPr>
          <w:rFonts w:ascii="Times New Roman" w:hAnsi="Times New Roman" w:cs="Times New Roman"/>
          <w:color w:val="000000"/>
        </w:rPr>
        <w:t>Эскроу</w:t>
      </w:r>
      <w:proofErr w:type="spellEnd"/>
      <w:r w:rsidR="00355895">
        <w:rPr>
          <w:rFonts w:ascii="Times New Roman" w:hAnsi="Times New Roman" w:cs="Times New Roman"/>
          <w:color w:val="000000"/>
        </w:rPr>
        <w:t>-агентом</w:t>
      </w:r>
      <w:r w:rsidRPr="00840BF6">
        <w:rPr>
          <w:rFonts w:ascii="Times New Roman" w:hAnsi="Times New Roman" w:cs="Times New Roman"/>
          <w:color w:val="000000"/>
        </w:rPr>
        <w:t>.</w:t>
      </w:r>
    </w:p>
    <w:p w14:paraId="1C6E6ABB" w14:textId="0157E6D1" w:rsidR="0085487C" w:rsidRPr="00840BF6" w:rsidRDefault="0085487C" w:rsidP="00840BF6">
      <w:pPr>
        <w:pStyle w:val="xmsonormal"/>
        <w:ind w:firstLine="567"/>
        <w:contextualSpacing/>
        <w:jc w:val="both"/>
        <w:rPr>
          <w:color w:val="000000"/>
          <w:sz w:val="22"/>
          <w:szCs w:val="22"/>
        </w:rPr>
      </w:pPr>
      <w:r w:rsidRPr="00840BF6">
        <w:rPr>
          <w:color w:val="000000"/>
          <w:sz w:val="22"/>
          <w:szCs w:val="22"/>
        </w:rPr>
        <w:t xml:space="preserve">5.4.2. Участник обязуется открыть счет </w:t>
      </w:r>
      <w:proofErr w:type="spellStart"/>
      <w:r w:rsidRPr="00840BF6">
        <w:rPr>
          <w:color w:val="000000"/>
          <w:sz w:val="22"/>
          <w:szCs w:val="22"/>
        </w:rPr>
        <w:t>эскроу</w:t>
      </w:r>
      <w:proofErr w:type="spellEnd"/>
      <w:r w:rsidRPr="00840BF6">
        <w:rPr>
          <w:color w:val="000000"/>
          <w:sz w:val="22"/>
          <w:szCs w:val="22"/>
        </w:rPr>
        <w:t xml:space="preserve"> в </w:t>
      </w:r>
      <w:r w:rsidR="007F3532" w:rsidRPr="00682B87">
        <w:rPr>
          <w:b/>
          <w:sz w:val="22"/>
          <w:szCs w:val="22"/>
        </w:rPr>
        <w:t xml:space="preserve">ПАО </w:t>
      </w:r>
      <w:r w:rsidR="00A253EC">
        <w:rPr>
          <w:b/>
          <w:sz w:val="22"/>
          <w:szCs w:val="22"/>
        </w:rPr>
        <w:t>«</w:t>
      </w:r>
      <w:r w:rsidR="00A253EC" w:rsidRPr="00682B87">
        <w:rPr>
          <w:b/>
          <w:sz w:val="22"/>
          <w:szCs w:val="22"/>
        </w:rPr>
        <w:t>Промсвязьбанк</w:t>
      </w:r>
      <w:r w:rsidR="00A253EC">
        <w:rPr>
          <w:b/>
          <w:sz w:val="22"/>
          <w:szCs w:val="22"/>
        </w:rPr>
        <w:t>»</w:t>
      </w:r>
      <w:r w:rsidRPr="00840BF6">
        <w:rPr>
          <w:color w:val="000000"/>
          <w:sz w:val="22"/>
          <w:szCs w:val="22"/>
        </w:rPr>
        <w:t xml:space="preserve">, и оформить заявление об открытии аккредитива, не позднее чем в течение 5 (Пяти) дней с даты подписания настоящего Договора. </w:t>
      </w:r>
    </w:p>
    <w:permEnd w:id="599942358"/>
    <w:p w14:paraId="3BDE736E" w14:textId="5AC4511D" w:rsidR="00041FCC" w:rsidRPr="00840BF6" w:rsidRDefault="00041FCC" w:rsidP="00840BF6">
      <w:pPr>
        <w:pStyle w:val="xmsonormal"/>
        <w:ind w:firstLine="567"/>
        <w:contextualSpacing/>
        <w:jc w:val="both"/>
        <w:rPr>
          <w:sz w:val="22"/>
          <w:szCs w:val="22"/>
        </w:rPr>
      </w:pPr>
      <w:r w:rsidRPr="00840BF6">
        <w:rPr>
          <w:color w:val="000000"/>
          <w:sz w:val="22"/>
          <w:szCs w:val="22"/>
        </w:rPr>
        <w:t xml:space="preserve">5.5. </w:t>
      </w:r>
      <w:r w:rsidRPr="00840BF6">
        <w:rPr>
          <w:rFonts w:eastAsia="Times New Roman"/>
          <w:sz w:val="22"/>
          <w:szCs w:val="22"/>
        </w:rPr>
        <w:t xml:space="preserve"> </w:t>
      </w:r>
      <w:r w:rsidRPr="00840BF6">
        <w:rPr>
          <w:sz w:val="22"/>
          <w:szCs w:val="22"/>
        </w:rPr>
        <w:t>Датой исполнения обязательств Участника по оплате Цены Договора, считается дата поступления соответствующей денежной суммы, предусмотренной Договором, в полном объеме на счет эскроу, открытый в уполномоченном банке (Эскроу-агенте).</w:t>
      </w:r>
    </w:p>
    <w:p w14:paraId="5FFF22B8" w14:textId="26BF3BBC" w:rsidR="00041FCC" w:rsidRPr="00840BF6" w:rsidRDefault="00041FCC" w:rsidP="00840BF6">
      <w:pPr>
        <w:spacing w:after="0" w:line="240" w:lineRule="auto"/>
        <w:ind w:firstLine="567"/>
        <w:contextualSpacing/>
        <w:jc w:val="both"/>
        <w:rPr>
          <w:rFonts w:ascii="Times New Roman" w:hAnsi="Times New Roman" w:cs="Times New Roman"/>
        </w:rPr>
      </w:pPr>
      <w:r w:rsidRPr="00840BF6">
        <w:rPr>
          <w:rFonts w:ascii="Times New Roman" w:hAnsi="Times New Roman" w:cs="Times New Roman"/>
        </w:rPr>
        <w:t xml:space="preserve">5.6. </w:t>
      </w:r>
      <w:r w:rsidRPr="00840BF6">
        <w:rPr>
          <w:rFonts w:ascii="Times New Roman" w:hAnsi="Times New Roman" w:cs="Times New Roman"/>
          <w:bCs/>
        </w:rPr>
        <w:t>При оплате Цены Договора Участник обязуется указывать следующее назначение платежа: «</w:t>
      </w:r>
      <w:r w:rsidRPr="00840BF6">
        <w:rPr>
          <w:rFonts w:ascii="Times New Roman" w:eastAsia="Times New Roman" w:hAnsi="Times New Roman" w:cs="Times New Roman"/>
          <w:b/>
          <w:lang w:eastAsia="ru-RU"/>
        </w:rPr>
        <w:t xml:space="preserve">Оплата по Договору участия в долевом строительстве </w:t>
      </w:r>
      <w:r w:rsidR="00D67C83">
        <w:rPr>
          <w:rFonts w:ascii="Times New Roman" w:eastAsia="Times New Roman" w:hAnsi="Times New Roman" w:cs="Times New Roman"/>
          <w:b/>
          <w:lang w:eastAsia="ru-RU"/>
        </w:rPr>
        <w:t>Многофункционального здания</w:t>
      </w:r>
      <w:r w:rsidRPr="00840BF6">
        <w:rPr>
          <w:rFonts w:ascii="Times New Roman" w:eastAsia="Times New Roman" w:hAnsi="Times New Roman" w:cs="Times New Roman"/>
          <w:b/>
          <w:lang w:eastAsia="ru-RU"/>
        </w:rPr>
        <w:t xml:space="preserve"> № </w:t>
      </w:r>
      <w:sdt>
        <w:sdtPr>
          <w:rPr>
            <w:rFonts w:ascii="Times New Roman" w:eastAsia="Times New Roman" w:hAnsi="Times New Roman" w:cs="Times New Roman"/>
            <w:b/>
            <w:bCs/>
            <w:lang w:eastAsia="ru-RU"/>
          </w:rPr>
          <w:id w:val="-1464190235"/>
          <w:placeholder>
            <w:docPart w:val="850895B806F2473F99D0CD476D3FC097"/>
          </w:placeholder>
        </w:sdtPr>
        <w:sdtEndPr/>
        <w:sdtContent>
          <w:r w:rsidR="00F563DB" w:rsidRPr="00840BF6">
            <w:rPr>
              <w:rFonts w:ascii="Times New Roman" w:eastAsia="Times New Roman" w:hAnsi="Times New Roman" w:cs="Times New Roman"/>
              <w:b/>
              <w:bCs/>
              <w:lang w:eastAsia="ru-RU"/>
            </w:rPr>
            <w:t>&lt;Content Select="./мтДогНомерДокумента"/&gt;</w:t>
          </w:r>
        </w:sdtContent>
      </w:sdt>
      <w:r w:rsidR="00F563DB" w:rsidRPr="00840BF6">
        <w:rPr>
          <w:rFonts w:ascii="Times New Roman" w:eastAsia="Times New Roman" w:hAnsi="Times New Roman" w:cs="Times New Roman"/>
          <w:b/>
          <w:lang w:eastAsia="ru-RU"/>
        </w:rPr>
        <w:t xml:space="preserve"> </w:t>
      </w:r>
      <w:permStart w:id="1509770616" w:edGrp="everyone"/>
      <w:r w:rsidR="00F563DB" w:rsidRPr="00840BF6">
        <w:rPr>
          <w:rFonts w:ascii="Times New Roman" w:eastAsia="Times New Roman" w:hAnsi="Times New Roman" w:cs="Times New Roman"/>
          <w:b/>
          <w:lang w:eastAsia="ru-RU"/>
        </w:rPr>
        <w:t xml:space="preserve">от </w:t>
      </w:r>
      <w:sdt>
        <w:sdtPr>
          <w:rPr>
            <w:rFonts w:ascii="Times New Roman" w:eastAsia="Times New Roman" w:hAnsi="Times New Roman" w:cs="Times New Roman"/>
            <w:b/>
            <w:lang w:eastAsia="ru-RU"/>
          </w:rPr>
          <w:id w:val="-982076904"/>
          <w:placeholder>
            <w:docPart w:val="83F3048D78304D7D96A7BEFBFFBB2E44"/>
          </w:placeholder>
        </w:sdtPr>
        <w:sdtEndPr/>
        <w:sdtContent>
          <w:r w:rsidR="00F563DB" w:rsidRPr="00840BF6">
            <w:rPr>
              <w:rFonts w:ascii="Times New Roman" w:eastAsia="Times New Roman" w:hAnsi="Times New Roman" w:cs="Times New Roman"/>
              <w:b/>
              <w:lang w:eastAsia="ru-RU"/>
            </w:rPr>
            <w:t>&lt;</w:t>
          </w:r>
          <w:proofErr w:type="spellStart"/>
          <w:r w:rsidR="00F563DB" w:rsidRPr="00840BF6">
            <w:rPr>
              <w:rFonts w:ascii="Times New Roman" w:eastAsia="Times New Roman" w:hAnsi="Times New Roman" w:cs="Times New Roman"/>
              <w:b/>
              <w:lang w:eastAsia="ru-RU"/>
            </w:rPr>
            <w:t>Content</w:t>
          </w:r>
          <w:proofErr w:type="spellEnd"/>
          <w:r w:rsidR="00F563DB" w:rsidRPr="00840BF6">
            <w:rPr>
              <w:rFonts w:ascii="Times New Roman" w:eastAsia="Times New Roman" w:hAnsi="Times New Roman" w:cs="Times New Roman"/>
              <w:b/>
              <w:lang w:eastAsia="ru-RU"/>
            </w:rPr>
            <w:t xml:space="preserve"> </w:t>
          </w:r>
          <w:proofErr w:type="spellStart"/>
          <w:r w:rsidR="00F563DB" w:rsidRPr="00840BF6">
            <w:rPr>
              <w:rFonts w:ascii="Times New Roman" w:eastAsia="Times New Roman" w:hAnsi="Times New Roman" w:cs="Times New Roman"/>
              <w:b/>
              <w:lang w:eastAsia="ru-RU"/>
            </w:rPr>
            <w:t>Select</w:t>
          </w:r>
          <w:proofErr w:type="spellEnd"/>
          <w:r w:rsidR="00F563DB" w:rsidRPr="00840BF6">
            <w:rPr>
              <w:rFonts w:ascii="Times New Roman" w:eastAsia="Times New Roman" w:hAnsi="Times New Roman" w:cs="Times New Roman"/>
              <w:b/>
              <w:lang w:eastAsia="ru-RU"/>
            </w:rPr>
            <w:t>="./</w:t>
          </w:r>
          <w:proofErr w:type="spellStart"/>
          <w:r w:rsidR="00F563DB" w:rsidRPr="00840BF6">
            <w:rPr>
              <w:rFonts w:ascii="Times New Roman" w:eastAsia="Times New Roman" w:hAnsi="Times New Roman" w:cs="Times New Roman"/>
              <w:b/>
              <w:lang w:eastAsia="ru-RU"/>
            </w:rPr>
            <w:t>мтДогДатаДокумента</w:t>
          </w:r>
          <w:proofErr w:type="spellEnd"/>
          <w:r w:rsidR="00F563DB" w:rsidRPr="00840BF6">
            <w:rPr>
              <w:rFonts w:ascii="Times New Roman" w:eastAsia="Times New Roman" w:hAnsi="Times New Roman" w:cs="Times New Roman"/>
              <w:b/>
              <w:lang w:eastAsia="ru-RU"/>
            </w:rPr>
            <w:t>"/&gt;</w:t>
          </w:r>
        </w:sdtContent>
      </w:sdt>
      <w:r w:rsidRPr="00840BF6">
        <w:rPr>
          <w:rFonts w:ascii="Times New Roman" w:eastAsia="Times New Roman" w:hAnsi="Times New Roman" w:cs="Times New Roman"/>
          <w:b/>
          <w:lang w:eastAsia="ru-RU"/>
        </w:rPr>
        <w:t xml:space="preserve">  </w:t>
      </w:r>
      <w:permEnd w:id="1509770616"/>
      <w:r w:rsidRPr="00840BF6">
        <w:rPr>
          <w:rFonts w:ascii="Times New Roman" w:eastAsia="Times New Roman" w:hAnsi="Times New Roman" w:cs="Times New Roman"/>
          <w:b/>
          <w:lang w:eastAsia="ru-RU"/>
        </w:rPr>
        <w:t>НДС не облагается».</w:t>
      </w:r>
    </w:p>
    <w:p w14:paraId="59E3CBED" w14:textId="77777777" w:rsidR="00041FCC" w:rsidRPr="00840BF6" w:rsidRDefault="00041FCC" w:rsidP="00840BF6">
      <w:pPr>
        <w:pStyle w:val="a6"/>
        <w:ind w:firstLine="567"/>
        <w:rPr>
          <w:sz w:val="22"/>
          <w:szCs w:val="22"/>
        </w:rPr>
      </w:pPr>
      <w:r w:rsidRPr="00840BF6">
        <w:rPr>
          <w:sz w:val="22"/>
          <w:szCs w:val="22"/>
        </w:rPr>
        <w:t>5.7. Все денежные суммы и начисления, в том числе штрафные санкции и суммы возврата, определяются в рублях РФ.</w:t>
      </w:r>
    </w:p>
    <w:p w14:paraId="13133032" w14:textId="77777777" w:rsidR="00041FCC" w:rsidRPr="00840BF6" w:rsidRDefault="00041FCC" w:rsidP="00840BF6">
      <w:pPr>
        <w:pStyle w:val="a6"/>
        <w:ind w:firstLine="567"/>
        <w:rPr>
          <w:sz w:val="22"/>
          <w:szCs w:val="22"/>
        </w:rPr>
      </w:pPr>
      <w:r w:rsidRPr="00840BF6">
        <w:rPr>
          <w:sz w:val="22"/>
          <w:szCs w:val="22"/>
        </w:rPr>
        <w:t>5.8. Денежные средства, уплачиваемые Участником по настоящему Договору, подлежат использованию Застройщиком в соответствии с Законом №214-ФЗ.</w:t>
      </w:r>
    </w:p>
    <w:p w14:paraId="33C5AEB7" w14:textId="77777777" w:rsidR="008A11ED" w:rsidRPr="00840BF6" w:rsidRDefault="008A11ED" w:rsidP="00840BF6">
      <w:pPr>
        <w:tabs>
          <w:tab w:val="left" w:pos="0"/>
        </w:tabs>
        <w:spacing w:after="0" w:line="240" w:lineRule="auto"/>
        <w:ind w:firstLine="709"/>
        <w:contextualSpacing/>
        <w:jc w:val="both"/>
        <w:rPr>
          <w:rFonts w:ascii="Times New Roman" w:eastAsia="Times New Roman" w:hAnsi="Times New Roman" w:cs="Times New Roman"/>
          <w:lang w:eastAsia="ru-RU"/>
        </w:rPr>
      </w:pPr>
    </w:p>
    <w:p w14:paraId="41CC7760" w14:textId="77777777" w:rsidR="008A11ED" w:rsidRPr="00840BF6" w:rsidRDefault="008A11ED" w:rsidP="00840BF6">
      <w:pPr>
        <w:tabs>
          <w:tab w:val="left" w:pos="0"/>
        </w:tabs>
        <w:spacing w:after="0" w:line="240" w:lineRule="auto"/>
        <w:ind w:firstLine="709"/>
        <w:contextualSpacing/>
        <w:jc w:val="center"/>
        <w:rPr>
          <w:rFonts w:ascii="Times New Roman" w:eastAsia="Times New Roman" w:hAnsi="Times New Roman" w:cs="Times New Roman"/>
          <w:b/>
          <w:bCs/>
          <w:lang w:val="x-none" w:eastAsia="ru-RU"/>
        </w:rPr>
      </w:pPr>
      <w:r w:rsidRPr="00840BF6">
        <w:rPr>
          <w:rFonts w:ascii="Times New Roman" w:eastAsia="Times New Roman" w:hAnsi="Times New Roman" w:cs="Times New Roman"/>
          <w:b/>
          <w:bCs/>
          <w:lang w:val="x-none" w:eastAsia="ru-RU"/>
        </w:rPr>
        <w:t>6. ГАРАНТИИ КАЧЕСТВА</w:t>
      </w:r>
    </w:p>
    <w:p w14:paraId="5C0C6FFF" w14:textId="77777777" w:rsidR="008A11ED" w:rsidRPr="00840BF6" w:rsidRDefault="008A11ED" w:rsidP="00840BF6">
      <w:pPr>
        <w:tabs>
          <w:tab w:val="left" w:pos="0"/>
        </w:tabs>
        <w:spacing w:after="0" w:line="240" w:lineRule="auto"/>
        <w:ind w:firstLine="709"/>
        <w:contextualSpacing/>
        <w:jc w:val="both"/>
        <w:rPr>
          <w:rFonts w:ascii="Times New Roman" w:eastAsia="Times New Roman" w:hAnsi="Times New Roman" w:cs="Times New Roman"/>
          <w:lang w:val="x-none" w:eastAsia="ru-RU"/>
        </w:rPr>
      </w:pPr>
    </w:p>
    <w:p w14:paraId="1CE114B3" w14:textId="2AE2E751"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val="x-none" w:eastAsia="ru-RU"/>
        </w:rPr>
      </w:pPr>
      <w:r w:rsidRPr="00840BF6">
        <w:rPr>
          <w:rFonts w:ascii="Times New Roman" w:eastAsia="Times New Roman" w:hAnsi="Times New Roman" w:cs="Times New Roman"/>
          <w:lang w:val="x-none" w:eastAsia="ru-RU"/>
        </w:rPr>
        <w:t xml:space="preserve">6.1. Качество построенного </w:t>
      </w:r>
      <w:r w:rsidR="00D67C83">
        <w:rPr>
          <w:rFonts w:ascii="Times New Roman" w:eastAsia="Times New Roman" w:hAnsi="Times New Roman" w:cs="Times New Roman"/>
          <w:lang w:val="x-none" w:eastAsia="ru-RU"/>
        </w:rPr>
        <w:t>Многофункционального здания</w:t>
      </w:r>
      <w:r w:rsidRPr="00840BF6">
        <w:rPr>
          <w:rFonts w:ascii="Times New Roman" w:eastAsia="Times New Roman" w:hAnsi="Times New Roman" w:cs="Times New Roman"/>
          <w:lang w:val="x-none" w:eastAsia="ru-RU"/>
        </w:rPr>
        <w:t xml:space="preserve"> и передаваемого Участнику Объекта должно соответствовать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79498D38" w14:textId="77777777" w:rsidR="00D84C1A" w:rsidRPr="00840BF6" w:rsidRDefault="00E41AAE" w:rsidP="00840BF6">
      <w:pPr>
        <w:spacing w:after="0" w:line="240" w:lineRule="auto"/>
        <w:ind w:firstLine="708"/>
        <w:jc w:val="both"/>
        <w:rPr>
          <w:rFonts w:ascii="Times New Roman" w:hAnsi="Times New Roman" w:cs="Times New Roman"/>
        </w:rPr>
      </w:pPr>
      <w:r w:rsidRPr="00840BF6">
        <w:rPr>
          <w:rFonts w:ascii="Times New Roman" w:eastAsia="Times New Roman" w:hAnsi="Times New Roman" w:cs="Times New Roman"/>
          <w:lang w:val="x-none" w:eastAsia="ru-RU"/>
        </w:rPr>
        <w:t xml:space="preserve">6.2. </w:t>
      </w:r>
      <w:r w:rsidR="00D84C1A" w:rsidRPr="00840BF6">
        <w:rPr>
          <w:rFonts w:ascii="Times New Roman" w:hAnsi="Times New Roman" w:cs="Times New Roman"/>
          <w:bCs/>
        </w:rPr>
        <w:t xml:space="preserve">Гарантийный срок для Объекта, за исключением технологического и инженерного оборудования, входящих в состав Объекта, составляет 5 (пять) лет и начинает исчисляться со дня подписания передаточного акта. </w:t>
      </w:r>
    </w:p>
    <w:p w14:paraId="15BB89C5" w14:textId="312C38BB" w:rsidR="00D84C1A" w:rsidRPr="00840BF6" w:rsidRDefault="00D84C1A" w:rsidP="00840BF6">
      <w:pPr>
        <w:spacing w:after="0" w:line="240" w:lineRule="auto"/>
        <w:ind w:firstLine="708"/>
        <w:jc w:val="both"/>
        <w:rPr>
          <w:rFonts w:ascii="Times New Roman" w:hAnsi="Times New Roman" w:cs="Times New Roman"/>
        </w:rPr>
      </w:pPr>
      <w:r w:rsidRPr="00840BF6">
        <w:rPr>
          <w:rFonts w:ascii="Times New Roman" w:hAnsi="Times New Roman" w:cs="Times New Roman"/>
          <w:bCs/>
        </w:rPr>
        <w:t xml:space="preserve">Гарантийный срок на отдельные комплектующие и составные части, производимые сторонними организациями, не может превышать гарантийный срок, установленный производителем. Указанный гарантийный срок исчисляется со дня получения Разрешения на ввод </w:t>
      </w:r>
      <w:r w:rsidR="00D67C83">
        <w:rPr>
          <w:rFonts w:ascii="Times New Roman" w:hAnsi="Times New Roman" w:cs="Times New Roman"/>
          <w:bCs/>
        </w:rPr>
        <w:t>Многофункционального здания</w:t>
      </w:r>
      <w:r w:rsidRPr="00840BF6">
        <w:rPr>
          <w:rFonts w:ascii="Times New Roman" w:hAnsi="Times New Roman" w:cs="Times New Roman"/>
          <w:bCs/>
        </w:rPr>
        <w:t xml:space="preserve"> в эксплуатацию.</w:t>
      </w:r>
    </w:p>
    <w:p w14:paraId="56A0F7BF" w14:textId="5E9B302C" w:rsidR="00D84C1A" w:rsidRDefault="00D84C1A" w:rsidP="00840BF6">
      <w:pPr>
        <w:tabs>
          <w:tab w:val="left" w:pos="0"/>
        </w:tabs>
        <w:spacing w:after="0" w:line="240" w:lineRule="auto"/>
        <w:ind w:firstLine="709"/>
        <w:contextualSpacing/>
        <w:jc w:val="both"/>
        <w:rPr>
          <w:rFonts w:ascii="Times New Roman" w:eastAsia="Times New Roman" w:hAnsi="Times New Roman" w:cs="Times New Roman"/>
          <w:lang w:val="x-none" w:eastAsia="ru-RU"/>
        </w:rPr>
      </w:pPr>
      <w:r w:rsidRPr="00840BF6">
        <w:rPr>
          <w:rFonts w:ascii="Times New Roman" w:hAnsi="Times New Roman" w:cs="Times New Roman"/>
          <w:bCs/>
        </w:rPr>
        <w:t>На технологическое и инженерное оборудование, входящее в состав Объекта, гарантийный срок составляет 3 (три) года и начинает исчисляться с момента подписания первого передаточного акта.</w:t>
      </w:r>
      <w:r w:rsidRPr="00840BF6">
        <w:rPr>
          <w:rFonts w:ascii="Times New Roman" w:eastAsia="Times New Roman" w:hAnsi="Times New Roman" w:cs="Times New Roman"/>
          <w:lang w:val="x-none" w:eastAsia="ru-RU"/>
        </w:rPr>
        <w:t xml:space="preserve"> </w:t>
      </w:r>
    </w:p>
    <w:p w14:paraId="01A32F8B" w14:textId="755C843A"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val="x-none" w:eastAsia="ru-RU"/>
        </w:rPr>
      </w:pPr>
      <w:r w:rsidRPr="00840BF6">
        <w:rPr>
          <w:rFonts w:ascii="Times New Roman" w:eastAsia="Times New Roman" w:hAnsi="Times New Roman" w:cs="Times New Roman"/>
          <w:lang w:val="x-none" w:eastAsia="ru-RU"/>
        </w:rPr>
        <w:t xml:space="preserve">6.3. </w:t>
      </w:r>
      <w:r w:rsidRPr="00840BF6">
        <w:rPr>
          <w:rFonts w:ascii="Times New Roman" w:hAnsi="Times New Roman" w:cs="Times New Roman"/>
        </w:rPr>
        <w:t>В случае, если объект долевого строительства построен (создан) Застройщиком с отступлениями от условий договора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вправе потребовать от Застройщика безвозмездного устранения недостатков в разумный срок</w:t>
      </w:r>
      <w:r w:rsidRPr="00840BF6">
        <w:rPr>
          <w:rFonts w:ascii="Times New Roman" w:eastAsia="Times New Roman" w:hAnsi="Times New Roman" w:cs="Times New Roman"/>
          <w:lang w:val="x-none" w:eastAsia="ru-RU"/>
        </w:rPr>
        <w:t>.</w:t>
      </w:r>
    </w:p>
    <w:p w14:paraId="710E420E" w14:textId="50413F82" w:rsidR="008A11ED"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val="x-none" w:eastAsia="ru-RU"/>
        </w:rPr>
      </w:pPr>
      <w:r w:rsidRPr="00840BF6">
        <w:rPr>
          <w:rFonts w:ascii="Times New Roman" w:eastAsia="Times New Roman" w:hAnsi="Times New Roman" w:cs="Times New Roman"/>
          <w:lang w:val="x-none" w:eastAsia="ru-RU"/>
        </w:rPr>
        <w:t>6.4. Застройщик не несет ответственности за недостатки (дефекты) Объекта, обнаруженные в пределах гарантийного срока, если они произошли вследствие нормального износа Объекта или его частей, нарушения требований технических или градостроительных регламентов, а также иных обязательных требований к процессу эксплуатации Объекта либо вследствие ненадлежащего ремонта Объекта,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систем инженерно-технического обеспечения, конструктивных элементов, изделий.</w:t>
      </w:r>
    </w:p>
    <w:p w14:paraId="4B091935" w14:textId="77777777" w:rsidR="008A11ED" w:rsidRPr="00840BF6" w:rsidRDefault="008A11ED" w:rsidP="00840BF6">
      <w:pPr>
        <w:tabs>
          <w:tab w:val="left" w:pos="0"/>
        </w:tabs>
        <w:spacing w:after="0" w:line="240" w:lineRule="auto"/>
        <w:ind w:firstLine="709"/>
        <w:contextualSpacing/>
        <w:jc w:val="center"/>
        <w:rPr>
          <w:rFonts w:ascii="Times New Roman" w:eastAsia="Times New Roman" w:hAnsi="Times New Roman" w:cs="Times New Roman"/>
          <w:b/>
          <w:bCs/>
          <w:lang w:eastAsia="ru-RU"/>
          <w14:shadow w14:blurRad="50800" w14:dist="38100" w14:dir="2700000" w14:sx="100000" w14:sy="100000" w14:kx="0" w14:ky="0" w14:algn="tl">
            <w14:srgbClr w14:val="000000">
              <w14:alpha w14:val="60000"/>
            </w14:srgbClr>
          </w14:shadow>
        </w:rPr>
      </w:pPr>
    </w:p>
    <w:p w14:paraId="3718E57D" w14:textId="77777777" w:rsidR="008A11ED" w:rsidRPr="00840BF6" w:rsidRDefault="008A11ED" w:rsidP="00840BF6">
      <w:pPr>
        <w:tabs>
          <w:tab w:val="left" w:pos="0"/>
        </w:tabs>
        <w:spacing w:after="0" w:line="240" w:lineRule="auto"/>
        <w:ind w:firstLine="709"/>
        <w:contextualSpacing/>
        <w:jc w:val="center"/>
        <w:rPr>
          <w:rFonts w:ascii="Times New Roman" w:eastAsia="Times New Roman" w:hAnsi="Times New Roman" w:cs="Times New Roman"/>
          <w:b/>
          <w:bCs/>
          <w:lang w:eastAsia="ru-RU"/>
        </w:rPr>
      </w:pPr>
      <w:r w:rsidRPr="00840BF6">
        <w:rPr>
          <w:rFonts w:ascii="Times New Roman" w:eastAsia="Times New Roman" w:hAnsi="Times New Roman" w:cs="Times New Roman"/>
          <w:b/>
          <w:bCs/>
          <w:lang w:eastAsia="ru-RU"/>
        </w:rPr>
        <w:t>7. ОБЯЗАННОСТИ И ПРАВА СТОРОН</w:t>
      </w:r>
    </w:p>
    <w:p w14:paraId="5128C114" w14:textId="77777777" w:rsidR="008A11ED" w:rsidRPr="00840BF6" w:rsidRDefault="008A11ED" w:rsidP="00840BF6">
      <w:pPr>
        <w:tabs>
          <w:tab w:val="left" w:pos="0"/>
        </w:tabs>
        <w:spacing w:after="0" w:line="240" w:lineRule="auto"/>
        <w:ind w:firstLine="709"/>
        <w:contextualSpacing/>
        <w:jc w:val="both"/>
        <w:rPr>
          <w:rFonts w:ascii="Times New Roman" w:eastAsia="Times New Roman" w:hAnsi="Times New Roman" w:cs="Times New Roman"/>
          <w:b/>
          <w:bCs/>
          <w:lang w:eastAsia="ru-RU"/>
        </w:rPr>
      </w:pPr>
    </w:p>
    <w:p w14:paraId="2E6BD2A4" w14:textId="77777777"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b/>
          <w:bCs/>
          <w:lang w:eastAsia="ru-RU"/>
        </w:rPr>
      </w:pPr>
      <w:r w:rsidRPr="00840BF6">
        <w:rPr>
          <w:rFonts w:ascii="Times New Roman" w:eastAsia="Times New Roman" w:hAnsi="Times New Roman" w:cs="Times New Roman"/>
          <w:b/>
          <w:bCs/>
          <w:lang w:eastAsia="ru-RU"/>
        </w:rPr>
        <w:t>7.1. Застройщик обязуется:</w:t>
      </w:r>
    </w:p>
    <w:p w14:paraId="797C9FBD" w14:textId="77777777"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7.1.1. Осуществить все зависящие от него действия по государственной регистрации Договора в органе, осуществляющем государственную регистрацию недвижимости.</w:t>
      </w:r>
    </w:p>
    <w:p w14:paraId="3D08FE69" w14:textId="3CB635E8"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7.1.2. Своими силами и (или) с привлечением других лиц, за счет собственных и привлеченных средств, полностью и в срок, построить (создать) </w:t>
      </w:r>
      <w:r w:rsidR="00D67C83">
        <w:rPr>
          <w:rFonts w:ascii="Times New Roman" w:eastAsia="Times New Roman" w:hAnsi="Times New Roman" w:cs="Times New Roman"/>
          <w:lang w:eastAsia="ru-RU"/>
        </w:rPr>
        <w:t>Многофункциональное здание</w:t>
      </w:r>
      <w:r w:rsidRPr="00840BF6">
        <w:rPr>
          <w:rFonts w:ascii="Times New Roman" w:eastAsia="Times New Roman" w:hAnsi="Times New Roman" w:cs="Times New Roman"/>
          <w:lang w:eastAsia="ru-RU"/>
        </w:rPr>
        <w:t xml:space="preserve"> в соответствии с проектной документацией и обеспечить его сдачу в эксплуатацию.</w:t>
      </w:r>
    </w:p>
    <w:p w14:paraId="1D14D997" w14:textId="12AC1E6D"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7.1.3. Обеспечить своевременное финансирование строительства </w:t>
      </w:r>
      <w:r w:rsidR="00D67C83">
        <w:rPr>
          <w:rFonts w:ascii="Times New Roman" w:eastAsia="Times New Roman" w:hAnsi="Times New Roman" w:cs="Times New Roman"/>
          <w:lang w:eastAsia="ru-RU"/>
        </w:rPr>
        <w:t>Многофункционального здания</w:t>
      </w:r>
      <w:r w:rsidRPr="00840BF6">
        <w:rPr>
          <w:rFonts w:ascii="Times New Roman" w:eastAsia="Times New Roman" w:hAnsi="Times New Roman" w:cs="Times New Roman"/>
          <w:lang w:eastAsia="ru-RU"/>
        </w:rPr>
        <w:t>.</w:t>
      </w:r>
    </w:p>
    <w:p w14:paraId="43EC285B" w14:textId="6035E957"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7.1.4. После получения разрешения на ввод </w:t>
      </w:r>
      <w:r w:rsidR="00D67C83">
        <w:rPr>
          <w:rFonts w:ascii="Times New Roman" w:eastAsia="Times New Roman" w:hAnsi="Times New Roman" w:cs="Times New Roman"/>
          <w:lang w:eastAsia="ru-RU"/>
        </w:rPr>
        <w:t>Многофункционального здания</w:t>
      </w:r>
      <w:r w:rsidRPr="00840BF6">
        <w:rPr>
          <w:rFonts w:ascii="Times New Roman" w:eastAsia="Times New Roman" w:hAnsi="Times New Roman" w:cs="Times New Roman"/>
          <w:lang w:eastAsia="ru-RU"/>
        </w:rPr>
        <w:t xml:space="preserve"> в эксплуатацию передать Участнику Объект по Передаточному акту в степени готовности, включающей выполнение работ, предусмотренных Приложением № 1 к Договору, при условии надлежащего выполнения Участником своих финансовых обязательств по Договору.</w:t>
      </w:r>
    </w:p>
    <w:p w14:paraId="55D5153B" w14:textId="7DF71C63"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7.1.5. По запросу Участника информировать его о ходе строительства </w:t>
      </w:r>
      <w:r w:rsidR="00D67C83">
        <w:rPr>
          <w:rFonts w:ascii="Times New Roman" w:eastAsia="Times New Roman" w:hAnsi="Times New Roman" w:cs="Times New Roman"/>
          <w:lang w:eastAsia="ru-RU"/>
        </w:rPr>
        <w:t>Многофункционального здания</w:t>
      </w:r>
      <w:r w:rsidRPr="00840BF6">
        <w:rPr>
          <w:rFonts w:ascii="Times New Roman" w:eastAsia="Times New Roman" w:hAnsi="Times New Roman" w:cs="Times New Roman"/>
          <w:lang w:eastAsia="ru-RU"/>
        </w:rPr>
        <w:t>.</w:t>
      </w:r>
    </w:p>
    <w:p w14:paraId="6A9C6108" w14:textId="4FF2C563"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7.1.6. Своевременно письменно сообщить Участнику о завершении строительства </w:t>
      </w:r>
      <w:r w:rsidR="00D67C83">
        <w:rPr>
          <w:rFonts w:ascii="Times New Roman" w:eastAsia="Times New Roman" w:hAnsi="Times New Roman" w:cs="Times New Roman"/>
          <w:lang w:eastAsia="ru-RU"/>
        </w:rPr>
        <w:t>Многофункционального здания</w:t>
      </w:r>
      <w:r w:rsidRPr="00840BF6">
        <w:rPr>
          <w:rFonts w:ascii="Times New Roman" w:eastAsia="Times New Roman" w:hAnsi="Times New Roman" w:cs="Times New Roman"/>
          <w:lang w:eastAsia="ru-RU"/>
        </w:rPr>
        <w:t xml:space="preserve"> и о готовности Объекта к передаче Участнику.</w:t>
      </w:r>
    </w:p>
    <w:p w14:paraId="0C435FA1" w14:textId="77777777"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7.1.7. Нести риск случайной гибели или случайного повреждения Объекта до его передачи Участнику.</w:t>
      </w:r>
    </w:p>
    <w:p w14:paraId="0FB8504C" w14:textId="0B47DBC3"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7.1.8. Передать разрешение на ввод в эксплуатацию </w:t>
      </w:r>
      <w:r w:rsidR="00D67C83">
        <w:rPr>
          <w:rFonts w:ascii="Times New Roman" w:eastAsia="Times New Roman" w:hAnsi="Times New Roman" w:cs="Times New Roman"/>
          <w:lang w:eastAsia="ru-RU"/>
        </w:rPr>
        <w:t>Многофункционального здания</w:t>
      </w:r>
      <w:r w:rsidRPr="00840BF6">
        <w:rPr>
          <w:rFonts w:ascii="Times New Roman" w:eastAsia="Times New Roman" w:hAnsi="Times New Roman" w:cs="Times New Roman"/>
          <w:lang w:eastAsia="ru-RU"/>
        </w:rPr>
        <w:t xml:space="preserve"> (либо его нотариально удостоверенную копию) в соответствующий орган, осуществляющий государственную регистрацию недвижимости, не позднее чем через 10 (десять) рабочих дней после его получения, а также передать в указанный орган в разумный срок </w:t>
      </w:r>
      <w:r w:rsidRPr="00840BF6">
        <w:rPr>
          <w:rFonts w:ascii="Times New Roman" w:hAnsi="Times New Roman" w:cs="Times New Roman"/>
        </w:rPr>
        <w:t>необходимый и достаточный со стороны Застройщика пакет документов (обязанность по передача которого Застройщиком будет предусмотрена законодательством Российской Федерации), для обеспечения возможности государственной регистрации права собственности Участника на завершённый строительством Объект</w:t>
      </w:r>
      <w:r w:rsidRPr="00840BF6">
        <w:rPr>
          <w:rFonts w:ascii="Times New Roman" w:eastAsia="Times New Roman" w:hAnsi="Times New Roman" w:cs="Times New Roman"/>
          <w:lang w:eastAsia="ru-RU"/>
        </w:rPr>
        <w:t>.</w:t>
      </w:r>
    </w:p>
    <w:p w14:paraId="24935F8A" w14:textId="77777777"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b/>
          <w:lang w:eastAsia="ru-RU"/>
        </w:rPr>
      </w:pPr>
      <w:r w:rsidRPr="00840BF6">
        <w:rPr>
          <w:rFonts w:ascii="Times New Roman" w:eastAsia="Times New Roman" w:hAnsi="Times New Roman" w:cs="Times New Roman"/>
          <w:b/>
          <w:lang w:eastAsia="ru-RU"/>
        </w:rPr>
        <w:t>7.2. Застройщик вправе:</w:t>
      </w:r>
    </w:p>
    <w:p w14:paraId="44C50461" w14:textId="01612DFD"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7.2.1. Привлекать третьих лиц для строительства </w:t>
      </w:r>
      <w:r w:rsidR="00D67C83">
        <w:rPr>
          <w:rFonts w:ascii="Times New Roman" w:eastAsia="Times New Roman" w:hAnsi="Times New Roman" w:cs="Times New Roman"/>
          <w:lang w:eastAsia="ru-RU"/>
        </w:rPr>
        <w:t>Многофункционального здания</w:t>
      </w:r>
      <w:r w:rsidRPr="00840BF6">
        <w:rPr>
          <w:rFonts w:ascii="Times New Roman" w:eastAsia="Times New Roman" w:hAnsi="Times New Roman" w:cs="Times New Roman"/>
          <w:lang w:eastAsia="ru-RU"/>
        </w:rPr>
        <w:t>.</w:t>
      </w:r>
    </w:p>
    <w:p w14:paraId="5545CF82" w14:textId="2FD0650D"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7.2.2. Внести в </w:t>
      </w:r>
      <w:r w:rsidR="00D67C83">
        <w:rPr>
          <w:rFonts w:ascii="Times New Roman" w:eastAsia="Times New Roman" w:hAnsi="Times New Roman" w:cs="Times New Roman"/>
          <w:lang w:eastAsia="ru-RU"/>
        </w:rPr>
        <w:t>Многофункциональное здание</w:t>
      </w:r>
      <w:r w:rsidRPr="00840BF6">
        <w:rPr>
          <w:rFonts w:ascii="Times New Roman" w:eastAsia="Times New Roman" w:hAnsi="Times New Roman" w:cs="Times New Roman"/>
          <w:lang w:eastAsia="ru-RU"/>
        </w:rPr>
        <w:t xml:space="preserve"> и (или) Объект архитектурные, структурные изменения, а также заменить строительные материалы или оборудование, указанные в проектной документации, на эквивалентные по качеству строительные материалы или оборудование, при условии, что по завершении строительства </w:t>
      </w:r>
      <w:r w:rsidR="00D67C83">
        <w:rPr>
          <w:rFonts w:ascii="Times New Roman" w:eastAsia="Times New Roman" w:hAnsi="Times New Roman" w:cs="Times New Roman"/>
          <w:lang w:eastAsia="ru-RU"/>
        </w:rPr>
        <w:t>Многофункциональное здание</w:t>
      </w:r>
      <w:r w:rsidRPr="00840BF6">
        <w:rPr>
          <w:rFonts w:ascii="Times New Roman" w:eastAsia="Times New Roman" w:hAnsi="Times New Roman" w:cs="Times New Roman"/>
          <w:lang w:eastAsia="ru-RU"/>
        </w:rPr>
        <w:t xml:space="preserve"> в целом и Объект в частности будут отвечать требованиям проектной документации.</w:t>
      </w:r>
    </w:p>
    <w:p w14:paraId="723698FF" w14:textId="77777777"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7.2.3. Досрочно исполнить обязанность по передаче Объекта Участнику. </w:t>
      </w:r>
    </w:p>
    <w:p w14:paraId="3398689F" w14:textId="7332474A" w:rsidR="00E41AAE" w:rsidRPr="00025113" w:rsidRDefault="00E41AAE" w:rsidP="00171120">
      <w:pPr>
        <w:tabs>
          <w:tab w:val="left" w:pos="0"/>
        </w:tabs>
        <w:spacing w:after="0" w:line="240" w:lineRule="auto"/>
        <w:ind w:firstLine="709"/>
        <w:contextualSpacing/>
        <w:jc w:val="both"/>
        <w:rPr>
          <w:rFonts w:ascii="Times New Roman" w:hAnsi="Times New Roman" w:cs="Times New Roman"/>
        </w:rPr>
      </w:pPr>
      <w:r w:rsidRPr="00171120">
        <w:rPr>
          <w:rFonts w:ascii="Times New Roman" w:hAnsi="Times New Roman" w:cs="Times New Roman"/>
        </w:rPr>
        <w:t xml:space="preserve">7.2.4. </w:t>
      </w:r>
      <w:permStart w:id="112668598" w:edGrp="everyone"/>
      <w:r w:rsidRPr="00840BF6">
        <w:rPr>
          <w:rFonts w:ascii="Times New Roman" w:hAnsi="Times New Roman" w:cs="Times New Roman"/>
        </w:rPr>
        <w:t>Не передавать (удерживать) Объект до момента выполнения Участником денежных обязательств перед Застройщиком, предусмотренных Договором, пунктом 9.4., и (или) действующим законодательством РФ. Застройщик не несет ответственности за нарушение срока передачи Объекта Участнику, если Передаточный акт не был подписан в установленный Договором срок по вине Участника, в том числе ввиду несоблюдения Участником срока приемки, установленного Договором или ввиду невнесения Участником полной Цены Договора, в том числе доплаты в соответствии с пунктами 9.4-9.5 Договора в сроки, установленные Договором.</w:t>
      </w:r>
    </w:p>
    <w:permEnd w:id="112668598"/>
    <w:p w14:paraId="78F26A82" w14:textId="77777777" w:rsidR="00E41AAE" w:rsidRPr="00840BF6" w:rsidRDefault="00E41AAE" w:rsidP="00840BF6">
      <w:pPr>
        <w:tabs>
          <w:tab w:val="left" w:pos="0"/>
        </w:tabs>
        <w:spacing w:after="0" w:line="240" w:lineRule="auto"/>
        <w:ind w:firstLine="709"/>
        <w:contextualSpacing/>
        <w:jc w:val="both"/>
        <w:rPr>
          <w:rFonts w:ascii="Times New Roman" w:hAnsi="Times New Roman" w:cs="Times New Roman"/>
        </w:rPr>
      </w:pPr>
      <w:r w:rsidRPr="00840BF6">
        <w:rPr>
          <w:rFonts w:ascii="Times New Roman" w:hAnsi="Times New Roman" w:cs="Times New Roman"/>
        </w:rPr>
        <w:t>7.2.5. При уклонении Участника от приемки Объекта в предусмотренный п. 7.3.3 Договора срок или при отказе от приемки при отсутствии дефектов и/или существенных недоделок или непринятия Участником Объекта без мотивированного обоснования Застройщик вправе составить односторонний Акт приема-передачи Объекта в порядке, установленном действующим законодательством РФ.</w:t>
      </w:r>
    </w:p>
    <w:p w14:paraId="06ECF9C3" w14:textId="77777777"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b/>
          <w:bCs/>
          <w:lang w:eastAsia="ru-RU"/>
        </w:rPr>
      </w:pPr>
      <w:r w:rsidRPr="00840BF6">
        <w:rPr>
          <w:rFonts w:ascii="Times New Roman" w:eastAsia="Times New Roman" w:hAnsi="Times New Roman" w:cs="Times New Roman"/>
          <w:b/>
          <w:bCs/>
          <w:lang w:eastAsia="ru-RU"/>
        </w:rPr>
        <w:t>7.3. Участник обязуется:</w:t>
      </w:r>
    </w:p>
    <w:p w14:paraId="4C365D1F" w14:textId="64217EDB"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7.3.1. </w:t>
      </w:r>
      <w:r w:rsidR="007A4BF3" w:rsidRPr="00840BF6">
        <w:rPr>
          <w:rFonts w:ascii="Times New Roman" w:hAnsi="Times New Roman" w:cs="Times New Roman"/>
        </w:rPr>
        <w:t xml:space="preserve">Внести в полном объеме денежные средства, составляющие Цену Договора, указанную в разделе 5 Договора на эскроу-счет, открытый в уполномоченном банке </w:t>
      </w:r>
      <w:r w:rsidR="007A4BF3" w:rsidRPr="00840BF6">
        <w:rPr>
          <w:rFonts w:ascii="Times New Roman" w:eastAsia="Calibri" w:hAnsi="Times New Roman" w:cs="Times New Roman"/>
        </w:rPr>
        <w:t xml:space="preserve">до ввода в эксплуатацию </w:t>
      </w:r>
      <w:r w:rsidR="00D67C83">
        <w:rPr>
          <w:rFonts w:ascii="Times New Roman" w:eastAsia="Calibri" w:hAnsi="Times New Roman" w:cs="Times New Roman"/>
        </w:rPr>
        <w:t>Многофункционального здания</w:t>
      </w:r>
      <w:r w:rsidRPr="00840BF6">
        <w:rPr>
          <w:rFonts w:ascii="Times New Roman" w:eastAsia="Times New Roman" w:hAnsi="Times New Roman" w:cs="Times New Roman"/>
          <w:lang w:eastAsia="ru-RU"/>
        </w:rPr>
        <w:t>.</w:t>
      </w:r>
    </w:p>
    <w:p w14:paraId="5C9F3957" w14:textId="77777777"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7.3.2. В день подписания Договора передать Застройщику комплект документов, необходимый со стороны Участника для государственной регистрации Договора в органе, осуществляющем государственную регистрацию недвижимости, в том числе квитанцию об оплате государственной пошлины за регистрацию настоящего договора в размере, установленном в законодательстве.</w:t>
      </w:r>
    </w:p>
    <w:p w14:paraId="63679898" w14:textId="77777777"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7.3.3. В течение 7 (семи) рабочих дней с момента получения сообщения Застройщика о готовности Объекта к передаче, приступить к его принятию.</w:t>
      </w:r>
    </w:p>
    <w:p w14:paraId="1855DED4" w14:textId="285DAE15"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7.3.4. С момента приемки Объекта Участником по Передаточному акту нести риск случайной гибели или случайного повреждения Объекта, самостоятельно нести бремя содержания Объекта, оплачивать коммунальные услуги, связанные с содержанием Объекта и доли в общем имуществе </w:t>
      </w:r>
      <w:r w:rsidR="00D67C83">
        <w:rPr>
          <w:rFonts w:ascii="Times New Roman" w:eastAsia="Times New Roman" w:hAnsi="Times New Roman" w:cs="Times New Roman"/>
          <w:lang w:eastAsia="ru-RU"/>
        </w:rPr>
        <w:t>Многофункционального здания</w:t>
      </w:r>
      <w:r w:rsidRPr="00840BF6">
        <w:rPr>
          <w:rFonts w:ascii="Times New Roman" w:eastAsia="Times New Roman" w:hAnsi="Times New Roman" w:cs="Times New Roman"/>
          <w:lang w:eastAsia="ru-RU"/>
        </w:rPr>
        <w:t xml:space="preserve"> (включая содержание придомовой территории), и иные услуги по содержанию Объекта и </w:t>
      </w:r>
      <w:r w:rsidR="00D67C83">
        <w:rPr>
          <w:rFonts w:ascii="Times New Roman" w:eastAsia="Times New Roman" w:hAnsi="Times New Roman" w:cs="Times New Roman"/>
          <w:lang w:eastAsia="ru-RU"/>
        </w:rPr>
        <w:t>Многофункционального здания</w:t>
      </w:r>
      <w:r w:rsidRPr="00840BF6">
        <w:rPr>
          <w:rFonts w:ascii="Times New Roman" w:eastAsia="Times New Roman" w:hAnsi="Times New Roman" w:cs="Times New Roman"/>
          <w:lang w:eastAsia="ru-RU"/>
        </w:rPr>
        <w:t>, исполнять другие обязанности, предусмотренные действующим законодательством.</w:t>
      </w:r>
    </w:p>
    <w:p w14:paraId="31523C2A" w14:textId="68B35A67"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В случае, если с момента приемки Объекта Участником по Передаточному акту до момента оформления права собственности Участника на Объект оплату услуг, предусмотренных абзацем 1 настоящего пункта, осуществлял Застройщик, Участник обязан компенсировать Застройщику указанные расходы в объеме счетов, выставляемых Застройщику эксплуатационными организациями, пропорционально приобретенной доле в </w:t>
      </w:r>
      <w:r w:rsidR="00806C74">
        <w:rPr>
          <w:rFonts w:ascii="Times New Roman" w:eastAsia="Times New Roman" w:hAnsi="Times New Roman" w:cs="Times New Roman"/>
          <w:lang w:eastAsia="ru-RU"/>
        </w:rPr>
        <w:t>Многофункциональном здании</w:t>
      </w:r>
      <w:r w:rsidRPr="00840BF6">
        <w:rPr>
          <w:rFonts w:ascii="Times New Roman" w:eastAsia="Times New Roman" w:hAnsi="Times New Roman" w:cs="Times New Roman"/>
          <w:lang w:eastAsia="ru-RU"/>
        </w:rPr>
        <w:t xml:space="preserve">.  </w:t>
      </w:r>
    </w:p>
    <w:p w14:paraId="3ADAE63C" w14:textId="77777777"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7.3.5. До государственной регистрации права собственности Участника на Объект не производить какую-либо перепланировку и переоборудование Объекта.</w:t>
      </w:r>
    </w:p>
    <w:p w14:paraId="7ABF5081" w14:textId="77777777"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7.3.6. После подписания Передаточного акта осуществить своими силами и за свой счет все действия, необходимые для государственной регистрации права собственности на Объект.</w:t>
      </w:r>
    </w:p>
    <w:p w14:paraId="1880545C" w14:textId="77777777"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7.3.7. В случае уступки прав требования по настоящему Договору третьему лицу при условии полной оплаты Цены Договора, когда согласия Застройщика на уступку не требуется, предоставить Застройщику нотариально заверенную копию договора уступки прав требования в течение 3 (трех) календарных дней с момента регистрации такого договора в органе, осуществляющем государственную регистрацию недвижимости. </w:t>
      </w:r>
    </w:p>
    <w:p w14:paraId="0E310BB1" w14:textId="79A870B5"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7.3.8. Исполнять иные обязанности, предусмотренные настоящим Договором.</w:t>
      </w:r>
    </w:p>
    <w:p w14:paraId="4DF8D01C" w14:textId="2E1E2F21" w:rsidR="009B2331" w:rsidRDefault="009B2331"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7.3.9. П</w:t>
      </w:r>
      <w:r w:rsidRPr="00840BF6">
        <w:rPr>
          <w:rFonts w:ascii="Times New Roman" w:hAnsi="Times New Roman" w:cs="Times New Roman"/>
        </w:rPr>
        <w:t xml:space="preserve">осле государственной регистрации договора уступки прав требования Участник, которому перешли права и обязанности по Договору, обязуется обратиться в </w:t>
      </w:r>
      <w:r w:rsidR="007D6B9B">
        <w:rPr>
          <w:rFonts w:ascii="Times New Roman" w:hAnsi="Times New Roman" w:cs="Times New Roman"/>
          <w:b/>
        </w:rPr>
        <w:t>ПАО «</w:t>
      </w:r>
      <w:r w:rsidR="00902AB9">
        <w:rPr>
          <w:rFonts w:ascii="Times New Roman" w:hAnsi="Times New Roman" w:cs="Times New Roman"/>
          <w:b/>
        </w:rPr>
        <w:t>Промсвязьбанк</w:t>
      </w:r>
      <w:r w:rsidR="007D6B9B">
        <w:rPr>
          <w:rFonts w:ascii="Times New Roman" w:hAnsi="Times New Roman" w:cs="Times New Roman"/>
          <w:b/>
        </w:rPr>
        <w:t>»</w:t>
      </w:r>
      <w:r w:rsidRPr="00840BF6">
        <w:rPr>
          <w:rFonts w:ascii="Times New Roman" w:hAnsi="Times New Roman" w:cs="Times New Roman"/>
        </w:rPr>
        <w:t>(эскроу-агент) с заявлением о переходе прав по настоящему Договору и счету эскроу</w:t>
      </w:r>
      <w:r w:rsidRPr="00840BF6">
        <w:rPr>
          <w:rFonts w:ascii="Times New Roman" w:eastAsia="Times New Roman" w:hAnsi="Times New Roman" w:cs="Times New Roman"/>
          <w:lang w:eastAsia="ru-RU"/>
        </w:rPr>
        <w:t>.</w:t>
      </w:r>
      <w:permStart w:id="2015632104" w:edGrp="everyone"/>
    </w:p>
    <w:permEnd w:id="2015632104"/>
    <w:p w14:paraId="0A9A369B" w14:textId="77777777"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b/>
          <w:bCs/>
          <w:lang w:eastAsia="ru-RU"/>
        </w:rPr>
      </w:pPr>
      <w:r w:rsidRPr="00840BF6">
        <w:rPr>
          <w:rFonts w:ascii="Times New Roman" w:eastAsia="Times New Roman" w:hAnsi="Times New Roman" w:cs="Times New Roman"/>
          <w:b/>
          <w:bCs/>
          <w:lang w:eastAsia="ru-RU"/>
        </w:rPr>
        <w:t>7.4. Участник вправе:</w:t>
      </w:r>
    </w:p>
    <w:p w14:paraId="1E46B3BE" w14:textId="77777777" w:rsidR="003303A2" w:rsidRPr="00840BF6" w:rsidRDefault="003303A2" w:rsidP="00840BF6">
      <w:pPr>
        <w:tabs>
          <w:tab w:val="left" w:pos="0"/>
        </w:tabs>
        <w:spacing w:after="0" w:line="240" w:lineRule="auto"/>
        <w:ind w:firstLine="709"/>
        <w:contextualSpacing/>
        <w:jc w:val="both"/>
        <w:rPr>
          <w:rFonts w:ascii="Times New Roman" w:eastAsia="Times New Roman" w:hAnsi="Times New Roman" w:cs="Times New Roman"/>
          <w:bCs/>
          <w:lang w:eastAsia="ru-RU"/>
        </w:rPr>
      </w:pPr>
      <w:r w:rsidRPr="00840BF6">
        <w:rPr>
          <w:rFonts w:ascii="Times New Roman" w:eastAsia="Times New Roman" w:hAnsi="Times New Roman" w:cs="Times New Roman"/>
          <w:bCs/>
          <w:lang w:eastAsia="ru-RU"/>
        </w:rPr>
        <w:t>7.4.1. Получать от Застройщика информацию о ходе строительства.</w:t>
      </w:r>
    </w:p>
    <w:p w14:paraId="196A3334" w14:textId="77777777" w:rsidR="003303A2" w:rsidRPr="00840BF6" w:rsidRDefault="003303A2"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bCs/>
          <w:lang w:eastAsia="ru-RU"/>
        </w:rPr>
        <w:t xml:space="preserve">7.4.2. </w:t>
      </w:r>
      <w:r w:rsidRPr="00840BF6">
        <w:rPr>
          <w:rFonts w:ascii="Times New Roman" w:eastAsia="Times New Roman" w:hAnsi="Times New Roman" w:cs="Times New Roman"/>
          <w:lang w:eastAsia="ru-RU"/>
        </w:rPr>
        <w:t>Уступить свои права и обязанности по Договору третьим лицам в соответствии с действующим законодательством и настоящим Договором.</w:t>
      </w:r>
    </w:p>
    <w:p w14:paraId="1A3B07B1" w14:textId="2B577D91" w:rsidR="003303A2" w:rsidRPr="00840BF6" w:rsidRDefault="003303A2" w:rsidP="00840BF6">
      <w:pPr>
        <w:tabs>
          <w:tab w:val="left" w:pos="0"/>
        </w:tabs>
        <w:spacing w:after="0" w:line="240" w:lineRule="auto"/>
        <w:ind w:firstLine="709"/>
        <w:contextualSpacing/>
        <w:jc w:val="both"/>
        <w:rPr>
          <w:rFonts w:ascii="Times New Roman" w:hAnsi="Times New Roman" w:cs="Times New Roman"/>
        </w:rPr>
      </w:pPr>
      <w:r w:rsidRPr="00840BF6">
        <w:rPr>
          <w:rFonts w:ascii="Times New Roman" w:eastAsia="Times New Roman" w:hAnsi="Times New Roman" w:cs="Times New Roman"/>
          <w:lang w:eastAsia="ru-RU"/>
        </w:rPr>
        <w:t xml:space="preserve">7.4.3.  </w:t>
      </w:r>
      <w:bookmarkStart w:id="0" w:name="_Ref469665502"/>
      <w:r w:rsidRPr="00840BF6">
        <w:rPr>
          <w:rFonts w:ascii="Times New Roman" w:hAnsi="Times New Roman" w:cs="Times New Roman"/>
        </w:rPr>
        <w:t xml:space="preserve">Потребовать от Застройщика исключительно безвозмездного устранения недостатков Объекта в разумный срок в каждом из случаев, перечисленных в разделе 4 Договора. </w:t>
      </w:r>
      <w:bookmarkEnd w:id="0"/>
    </w:p>
    <w:p w14:paraId="65A2D4CF" w14:textId="24BA5A1F" w:rsidR="003303A2" w:rsidRPr="00840BF6" w:rsidRDefault="003303A2"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7.4.4. Участник не имеет права требовать предоставления ему Застройщиком Объекта до полной оплаты Цены Договора. </w:t>
      </w:r>
    </w:p>
    <w:p w14:paraId="32CAFC4A" w14:textId="164A7A02" w:rsidR="003303A2" w:rsidRPr="00840BF6" w:rsidRDefault="003303A2"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7.4.5. Участник уведомлен, что нахождение посторонних лиц (не занятых на работах по строительству (созданию) </w:t>
      </w:r>
      <w:r w:rsidR="00D67C83">
        <w:rPr>
          <w:rFonts w:ascii="Times New Roman" w:eastAsia="Times New Roman" w:hAnsi="Times New Roman" w:cs="Times New Roman"/>
          <w:lang w:eastAsia="ru-RU"/>
        </w:rPr>
        <w:t>Многофункционального здания</w:t>
      </w:r>
      <w:r w:rsidRPr="00840BF6">
        <w:rPr>
          <w:rFonts w:ascii="Times New Roman" w:eastAsia="Times New Roman" w:hAnsi="Times New Roman" w:cs="Times New Roman"/>
          <w:lang w:eastAsia="ru-RU"/>
        </w:rPr>
        <w:t xml:space="preserve">) на Земельном участке, на котором осуществляется строительство и до момента ввода </w:t>
      </w:r>
      <w:r w:rsidR="00D67C83">
        <w:rPr>
          <w:rFonts w:ascii="Times New Roman" w:eastAsia="Times New Roman" w:hAnsi="Times New Roman" w:cs="Times New Roman"/>
          <w:lang w:eastAsia="ru-RU"/>
        </w:rPr>
        <w:t>Многофункционального здания</w:t>
      </w:r>
      <w:r w:rsidRPr="00840BF6">
        <w:rPr>
          <w:rFonts w:ascii="Times New Roman" w:eastAsia="Times New Roman" w:hAnsi="Times New Roman" w:cs="Times New Roman"/>
          <w:lang w:eastAsia="ru-RU"/>
        </w:rPr>
        <w:t xml:space="preserve"> в эксплуатацию, запрещается. </w:t>
      </w:r>
    </w:p>
    <w:p w14:paraId="303D7CB9" w14:textId="50D97AB0" w:rsidR="003303A2" w:rsidRPr="00840BF6" w:rsidRDefault="003303A2"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7.4.6. Участник настоящим заявляет, что ознакомлен с проектной документацией </w:t>
      </w:r>
      <w:r w:rsidR="00D67C83">
        <w:rPr>
          <w:rFonts w:ascii="Times New Roman" w:eastAsia="Times New Roman" w:hAnsi="Times New Roman" w:cs="Times New Roman"/>
          <w:lang w:eastAsia="ru-RU"/>
        </w:rPr>
        <w:t>Многофункционального здания</w:t>
      </w:r>
      <w:r w:rsidRPr="00840BF6">
        <w:rPr>
          <w:rFonts w:ascii="Times New Roman" w:eastAsia="Times New Roman" w:hAnsi="Times New Roman" w:cs="Times New Roman"/>
          <w:lang w:eastAsia="ru-RU"/>
        </w:rPr>
        <w:t xml:space="preserve">, местоположением его на земельном участке, в том числе относительно расположения других объектов, с проектной декларацией </w:t>
      </w:r>
      <w:r w:rsidR="00D67C83">
        <w:rPr>
          <w:rFonts w:ascii="Times New Roman" w:eastAsia="Times New Roman" w:hAnsi="Times New Roman" w:cs="Times New Roman"/>
          <w:lang w:eastAsia="ru-RU"/>
        </w:rPr>
        <w:t>Многофункционального здания</w:t>
      </w:r>
      <w:r w:rsidRPr="00840BF6">
        <w:rPr>
          <w:rFonts w:ascii="Times New Roman" w:eastAsia="Times New Roman" w:hAnsi="Times New Roman" w:cs="Times New Roman"/>
          <w:lang w:eastAsia="ru-RU"/>
        </w:rPr>
        <w:t xml:space="preserve">, а также с материалами из которых будет построен Объект и подтверждает, что до заключения настоящего Договора получил всю необходимую и достоверную информацию о Застройщике, проекте строительства и иные сведения, подлежащие представлению в соответствии с требованиями действующего законодательства. Настоящий Договор с проектной документацией и проектной декларацией противоречий не имеет. </w:t>
      </w:r>
    </w:p>
    <w:p w14:paraId="4F201676" w14:textId="6E7F8ADC" w:rsidR="008A11ED" w:rsidRPr="00840BF6" w:rsidRDefault="003303A2"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7.4.7. Стороны обязуются сохранять конфиденциальность полученной друг от друга технической, финансовой, коммерческой и другой информации и примут все возможные меры для предотвращения разглашения этой информации.</w:t>
      </w:r>
    </w:p>
    <w:p w14:paraId="1D0A7EB1" w14:textId="77777777" w:rsidR="008A11ED" w:rsidRPr="00840BF6" w:rsidRDefault="008A11ED" w:rsidP="00840BF6">
      <w:pPr>
        <w:tabs>
          <w:tab w:val="left" w:pos="0"/>
        </w:tabs>
        <w:spacing w:after="0" w:line="240" w:lineRule="auto"/>
        <w:ind w:firstLine="709"/>
        <w:contextualSpacing/>
        <w:jc w:val="both"/>
        <w:rPr>
          <w:rFonts w:ascii="Times New Roman" w:eastAsia="Times New Roman" w:hAnsi="Times New Roman" w:cs="Times New Roman"/>
          <w:lang w:eastAsia="ru-RU"/>
        </w:rPr>
      </w:pPr>
    </w:p>
    <w:p w14:paraId="36AB0D44" w14:textId="77777777" w:rsidR="008A11ED" w:rsidRPr="00840BF6" w:rsidRDefault="008A11ED" w:rsidP="00840BF6">
      <w:pPr>
        <w:tabs>
          <w:tab w:val="left" w:pos="0"/>
        </w:tabs>
        <w:autoSpaceDE w:val="0"/>
        <w:autoSpaceDN w:val="0"/>
        <w:adjustRightInd w:val="0"/>
        <w:spacing w:after="0" w:line="240" w:lineRule="auto"/>
        <w:ind w:right="-900" w:firstLine="540"/>
        <w:contextualSpacing/>
        <w:jc w:val="center"/>
        <w:rPr>
          <w:rFonts w:ascii="Times New Roman" w:eastAsia="Times New Roman" w:hAnsi="Times New Roman" w:cs="Times New Roman"/>
          <w:b/>
          <w:caps/>
        </w:rPr>
      </w:pPr>
      <w:r w:rsidRPr="00840BF6">
        <w:rPr>
          <w:rFonts w:ascii="Times New Roman" w:eastAsia="Times New Roman" w:hAnsi="Times New Roman" w:cs="Times New Roman"/>
          <w:b/>
          <w:caps/>
        </w:rPr>
        <w:t xml:space="preserve">8. Уступка прав требования по Договору </w:t>
      </w:r>
    </w:p>
    <w:p w14:paraId="5B28AFAF" w14:textId="77777777" w:rsidR="008A11ED" w:rsidRPr="00840BF6" w:rsidRDefault="008A11ED" w:rsidP="00840BF6">
      <w:pPr>
        <w:tabs>
          <w:tab w:val="left" w:pos="0"/>
        </w:tabs>
        <w:autoSpaceDE w:val="0"/>
        <w:autoSpaceDN w:val="0"/>
        <w:adjustRightInd w:val="0"/>
        <w:spacing w:after="0" w:line="240" w:lineRule="auto"/>
        <w:ind w:right="-896" w:firstLine="540"/>
        <w:contextualSpacing/>
        <w:jc w:val="both"/>
        <w:rPr>
          <w:rFonts w:ascii="Times New Roman" w:eastAsia="Times New Roman" w:hAnsi="Times New Roman" w:cs="Times New Roman"/>
        </w:rPr>
      </w:pPr>
    </w:p>
    <w:p w14:paraId="6C69BB11" w14:textId="6B06ED89" w:rsidR="00E41AAE" w:rsidRPr="00840BF6" w:rsidRDefault="00E41AAE" w:rsidP="00840BF6">
      <w:pPr>
        <w:autoSpaceDE w:val="0"/>
        <w:autoSpaceDN w:val="0"/>
        <w:adjustRightInd w:val="0"/>
        <w:spacing w:after="0" w:line="240" w:lineRule="auto"/>
        <w:ind w:right="-1" w:firstLine="709"/>
        <w:contextualSpacing/>
        <w:jc w:val="both"/>
        <w:rPr>
          <w:rFonts w:ascii="Times New Roman" w:eastAsia="Times New Roman" w:hAnsi="Times New Roman" w:cs="Times New Roman"/>
        </w:rPr>
      </w:pPr>
      <w:r w:rsidRPr="00840BF6">
        <w:rPr>
          <w:rFonts w:ascii="Times New Roman" w:eastAsia="Times New Roman" w:hAnsi="Times New Roman" w:cs="Times New Roman"/>
        </w:rPr>
        <w:t xml:space="preserve">8.1. </w:t>
      </w:r>
      <w:permStart w:id="1763782120" w:edGrp="everyone"/>
      <w:r w:rsidRPr="00840BF6">
        <w:rPr>
          <w:rFonts w:ascii="Times New Roman" w:eastAsia="Times New Roman" w:hAnsi="Times New Roman" w:cs="Times New Roman"/>
        </w:rPr>
        <w:t>Уступка Участником прав требований по Договору иному лицу допускается с момента государственной регистрации настоящего Договора до момента подписания Сторонами Передаточного акта или иного документа о передаче Объекта долевого строительства.</w:t>
      </w:r>
    </w:p>
    <w:p w14:paraId="4A71BA00" w14:textId="64C3D0A2" w:rsidR="008376E1" w:rsidRPr="00840BF6" w:rsidRDefault="008376E1" w:rsidP="00840BF6">
      <w:pPr>
        <w:autoSpaceDE w:val="0"/>
        <w:autoSpaceDN w:val="0"/>
        <w:adjustRightInd w:val="0"/>
        <w:spacing w:after="0" w:line="240" w:lineRule="auto"/>
        <w:ind w:right="-1" w:firstLine="709"/>
        <w:contextualSpacing/>
        <w:jc w:val="both"/>
        <w:rPr>
          <w:rFonts w:ascii="Times New Roman" w:eastAsia="Times New Roman" w:hAnsi="Times New Roman" w:cs="Times New Roman"/>
        </w:rPr>
      </w:pPr>
      <w:r w:rsidRPr="00840BF6">
        <w:rPr>
          <w:rFonts w:ascii="Times New Roman" w:eastAsia="Times New Roman" w:hAnsi="Times New Roman" w:cs="Times New Roman"/>
        </w:rPr>
        <w:t>Уступка Участником прав требований по Договору иному лицу без согласия Застройщика допускается только после уплаты им Застройщику цены Договора в полном размере и при условии письменного согласия</w:t>
      </w:r>
      <w:r w:rsidR="00825782" w:rsidRPr="00840BF6">
        <w:rPr>
          <w:rFonts w:ascii="Times New Roman" w:eastAsia="Times New Roman" w:hAnsi="Times New Roman" w:cs="Times New Roman"/>
        </w:rPr>
        <w:t xml:space="preserve"> </w:t>
      </w:r>
      <w:r w:rsidR="00B74B07" w:rsidRPr="00840BF6">
        <w:rPr>
          <w:rFonts w:ascii="Times New Roman" w:eastAsia="Times New Roman" w:hAnsi="Times New Roman" w:cs="Times New Roman"/>
        </w:rPr>
        <w:t>Кредитора</w:t>
      </w:r>
      <w:r w:rsidRPr="00840BF6">
        <w:rPr>
          <w:rFonts w:ascii="Times New Roman" w:eastAsia="Times New Roman" w:hAnsi="Times New Roman" w:cs="Times New Roman"/>
        </w:rPr>
        <w:t>, полученного на основании предварительного письменного уведомления, направленного</w:t>
      </w:r>
      <w:r w:rsidR="00B74B07" w:rsidRPr="00840BF6">
        <w:rPr>
          <w:rFonts w:ascii="Times New Roman" w:eastAsia="Times New Roman" w:hAnsi="Times New Roman" w:cs="Times New Roman"/>
        </w:rPr>
        <w:t xml:space="preserve">  Кредитору</w:t>
      </w:r>
      <w:r w:rsidR="00825782" w:rsidRPr="00840BF6">
        <w:rPr>
          <w:rFonts w:ascii="Times New Roman" w:eastAsia="Times New Roman" w:hAnsi="Times New Roman" w:cs="Times New Roman"/>
        </w:rPr>
        <w:t xml:space="preserve"> </w:t>
      </w:r>
      <w:r w:rsidRPr="00840BF6">
        <w:rPr>
          <w:rFonts w:ascii="Times New Roman" w:eastAsia="Times New Roman" w:hAnsi="Times New Roman" w:cs="Times New Roman"/>
        </w:rPr>
        <w:t xml:space="preserve">Участником. В этом случае </w:t>
      </w:r>
      <w:r w:rsidR="00956101" w:rsidRPr="00840BF6">
        <w:rPr>
          <w:rFonts w:ascii="Times New Roman" w:eastAsia="Times New Roman" w:hAnsi="Times New Roman" w:cs="Times New Roman"/>
        </w:rPr>
        <w:t xml:space="preserve">Кредитор </w:t>
      </w:r>
      <w:r w:rsidRPr="00840BF6">
        <w:rPr>
          <w:rFonts w:ascii="Times New Roman" w:eastAsia="Times New Roman" w:hAnsi="Times New Roman" w:cs="Times New Roman"/>
        </w:rPr>
        <w:t>сохраняет за собой право потребовать от Участника полного досрочного исполнения обязательств по Кредитному договору.</w:t>
      </w:r>
    </w:p>
    <w:p w14:paraId="13D0D8B3" w14:textId="01206920" w:rsidR="008376E1" w:rsidRPr="00840BF6" w:rsidRDefault="008376E1" w:rsidP="00840BF6">
      <w:pPr>
        <w:tabs>
          <w:tab w:val="left" w:pos="0"/>
        </w:tabs>
        <w:autoSpaceDE w:val="0"/>
        <w:autoSpaceDN w:val="0"/>
        <w:adjustRightInd w:val="0"/>
        <w:spacing w:after="0" w:line="240" w:lineRule="auto"/>
        <w:ind w:right="141" w:firstLine="540"/>
        <w:jc w:val="both"/>
        <w:rPr>
          <w:rFonts w:ascii="Times New Roman" w:eastAsia="Times New Roman" w:hAnsi="Times New Roman" w:cs="Times New Roman"/>
        </w:rPr>
      </w:pPr>
      <w:r w:rsidRPr="00840BF6">
        <w:rPr>
          <w:rFonts w:ascii="Times New Roman" w:eastAsia="Times New Roman" w:hAnsi="Times New Roman" w:cs="Times New Roman"/>
        </w:rPr>
        <w:t>Уступка Участником прав требований по Договору иному лицу допускается с момента государственной регистрации настоящего Договора до момента подписания Сторонами передаточного акта.</w:t>
      </w:r>
    </w:p>
    <w:permEnd w:id="1763782120"/>
    <w:p w14:paraId="2F3A6D71" w14:textId="77777777" w:rsidR="00E41AAE" w:rsidRPr="00F24C78" w:rsidRDefault="00E41AAE" w:rsidP="00840BF6">
      <w:pPr>
        <w:tabs>
          <w:tab w:val="left" w:pos="0"/>
        </w:tabs>
        <w:autoSpaceDE w:val="0"/>
        <w:autoSpaceDN w:val="0"/>
        <w:adjustRightInd w:val="0"/>
        <w:spacing w:after="0" w:line="240" w:lineRule="auto"/>
        <w:ind w:right="-1" w:firstLine="709"/>
        <w:contextualSpacing/>
        <w:jc w:val="both"/>
        <w:rPr>
          <w:rFonts w:ascii="Times New Roman" w:eastAsia="Times New Roman" w:hAnsi="Times New Roman" w:cs="Times New Roman"/>
        </w:rPr>
      </w:pPr>
      <w:r w:rsidRPr="00840BF6">
        <w:rPr>
          <w:rFonts w:ascii="Times New Roman" w:eastAsia="Times New Roman" w:hAnsi="Times New Roman" w:cs="Times New Roman"/>
        </w:rPr>
        <w:t>8.2. В случае невнесения Участником</w:t>
      </w:r>
      <w:r w:rsidRPr="00840BF6">
        <w:rPr>
          <w:rFonts w:ascii="Times New Roman" w:hAnsi="Times New Roman" w:cs="Times New Roman"/>
        </w:rPr>
        <w:t xml:space="preserve"> денежных средств в счет уплаты Цены Договора на </w:t>
      </w:r>
      <w:r w:rsidRPr="00F24C78">
        <w:rPr>
          <w:rFonts w:ascii="Times New Roman" w:hAnsi="Times New Roman" w:cs="Times New Roman"/>
        </w:rPr>
        <w:t>эскроу-счет</w:t>
      </w:r>
      <w:r w:rsidRPr="00F24C78">
        <w:rPr>
          <w:rFonts w:ascii="Times New Roman" w:eastAsia="Times New Roman" w:hAnsi="Times New Roman" w:cs="Times New Roman"/>
        </w:rPr>
        <w:t xml:space="preserve">, уступка прав требований по Договору иному лицу не допускается. </w:t>
      </w:r>
    </w:p>
    <w:p w14:paraId="6F856209" w14:textId="77777777" w:rsidR="00E41AAE" w:rsidRPr="00F24C78" w:rsidRDefault="00E41AAE" w:rsidP="00840BF6">
      <w:pPr>
        <w:tabs>
          <w:tab w:val="left" w:pos="0"/>
        </w:tabs>
        <w:autoSpaceDE w:val="0"/>
        <w:autoSpaceDN w:val="0"/>
        <w:adjustRightInd w:val="0"/>
        <w:spacing w:after="0" w:line="240" w:lineRule="auto"/>
        <w:ind w:right="-1" w:firstLine="709"/>
        <w:contextualSpacing/>
        <w:jc w:val="both"/>
        <w:rPr>
          <w:rFonts w:ascii="Times New Roman" w:eastAsia="Times New Roman" w:hAnsi="Times New Roman" w:cs="Times New Roman"/>
        </w:rPr>
      </w:pPr>
      <w:r w:rsidRPr="00F24C78">
        <w:rPr>
          <w:rFonts w:ascii="Times New Roman" w:eastAsia="Times New Roman" w:hAnsi="Times New Roman" w:cs="Times New Roman"/>
        </w:rPr>
        <w:t xml:space="preserve">8.3. Договор уступки прав требований вступает в силу с момента государственной регистрации </w:t>
      </w:r>
      <w:r w:rsidRPr="00F24C78">
        <w:rPr>
          <w:rFonts w:ascii="Times New Roman" w:eastAsia="Times New Roman" w:hAnsi="Times New Roman" w:cs="Times New Roman"/>
          <w:lang w:eastAsia="ru-RU"/>
        </w:rPr>
        <w:t xml:space="preserve">в органе, осуществляющем государственную регистрацию прав на недвижимое имущество и сделок с ним, </w:t>
      </w:r>
      <w:r w:rsidRPr="00F24C78">
        <w:rPr>
          <w:rFonts w:ascii="Times New Roman" w:eastAsia="Times New Roman" w:hAnsi="Times New Roman" w:cs="Times New Roman"/>
        </w:rPr>
        <w:t xml:space="preserve">в порядке, установленном действующим законодательством. </w:t>
      </w:r>
    </w:p>
    <w:p w14:paraId="6B0EF93D" w14:textId="77777777" w:rsidR="00E41AAE" w:rsidRPr="00F24C78" w:rsidRDefault="00E41AAE" w:rsidP="00840BF6">
      <w:pPr>
        <w:tabs>
          <w:tab w:val="left" w:pos="0"/>
        </w:tabs>
        <w:autoSpaceDE w:val="0"/>
        <w:autoSpaceDN w:val="0"/>
        <w:adjustRightInd w:val="0"/>
        <w:spacing w:after="0" w:line="240" w:lineRule="auto"/>
        <w:ind w:right="-1" w:firstLine="709"/>
        <w:contextualSpacing/>
        <w:jc w:val="both"/>
        <w:rPr>
          <w:rFonts w:ascii="Times New Roman" w:eastAsia="Times New Roman" w:hAnsi="Times New Roman" w:cs="Times New Roman"/>
        </w:rPr>
      </w:pPr>
      <w:r w:rsidRPr="00F24C78">
        <w:rPr>
          <w:rFonts w:ascii="Times New Roman" w:eastAsia="Times New Roman" w:hAnsi="Times New Roman" w:cs="Times New Roman"/>
        </w:rPr>
        <w:t>Расходы по регистрации несет Участник и (или) новый участник долевого строительства.</w:t>
      </w:r>
    </w:p>
    <w:p w14:paraId="7354AE59" w14:textId="77777777" w:rsidR="008A11ED" w:rsidRPr="00F24C78" w:rsidRDefault="008A11ED" w:rsidP="00840BF6">
      <w:pPr>
        <w:tabs>
          <w:tab w:val="left" w:pos="0"/>
        </w:tabs>
        <w:autoSpaceDE w:val="0"/>
        <w:autoSpaceDN w:val="0"/>
        <w:adjustRightInd w:val="0"/>
        <w:spacing w:after="0" w:line="240" w:lineRule="auto"/>
        <w:ind w:right="-1" w:firstLine="709"/>
        <w:contextualSpacing/>
        <w:jc w:val="both"/>
        <w:rPr>
          <w:rFonts w:ascii="Times New Roman" w:eastAsia="Times New Roman" w:hAnsi="Times New Roman" w:cs="Times New Roman"/>
        </w:rPr>
      </w:pPr>
    </w:p>
    <w:p w14:paraId="12B191C8" w14:textId="77777777" w:rsidR="008A11ED" w:rsidRPr="00F24C78" w:rsidRDefault="008A11ED" w:rsidP="00840BF6">
      <w:pPr>
        <w:tabs>
          <w:tab w:val="left" w:pos="0"/>
        </w:tabs>
        <w:spacing w:after="0" w:line="240" w:lineRule="auto"/>
        <w:ind w:firstLine="709"/>
        <w:contextualSpacing/>
        <w:jc w:val="center"/>
        <w:rPr>
          <w:rFonts w:ascii="Times New Roman" w:eastAsia="Times New Roman" w:hAnsi="Times New Roman" w:cs="Times New Roman"/>
          <w:b/>
          <w:bCs/>
          <w:lang w:eastAsia="ru-RU"/>
        </w:rPr>
      </w:pPr>
      <w:r w:rsidRPr="00F24C78">
        <w:rPr>
          <w:rFonts w:ascii="Times New Roman" w:eastAsia="Times New Roman" w:hAnsi="Times New Roman" w:cs="Times New Roman"/>
          <w:b/>
          <w:bCs/>
          <w:lang w:eastAsia="ru-RU"/>
        </w:rPr>
        <w:t>9. ОСОБЫЕ УСЛОВИЯ</w:t>
      </w:r>
    </w:p>
    <w:p w14:paraId="41326C77" w14:textId="77777777" w:rsidR="008A11ED" w:rsidRPr="00F24C78" w:rsidRDefault="008A11ED" w:rsidP="00840BF6">
      <w:pPr>
        <w:tabs>
          <w:tab w:val="left" w:pos="0"/>
        </w:tabs>
        <w:spacing w:after="0" w:line="240" w:lineRule="auto"/>
        <w:ind w:firstLine="709"/>
        <w:contextualSpacing/>
        <w:jc w:val="both"/>
        <w:rPr>
          <w:rFonts w:ascii="Times New Roman" w:eastAsia="Times New Roman" w:hAnsi="Times New Roman" w:cs="Times New Roman"/>
          <w:lang w:eastAsia="ru-RU"/>
          <w14:shadow w14:blurRad="50800" w14:dist="38100" w14:dir="2700000" w14:sx="100000" w14:sy="100000" w14:kx="0" w14:ky="0" w14:algn="tl">
            <w14:srgbClr w14:val="000000">
              <w14:alpha w14:val="60000"/>
            </w14:srgbClr>
          </w14:shadow>
        </w:rPr>
      </w:pPr>
      <w:permStart w:id="291907302" w:edGrp="everyone"/>
    </w:p>
    <w:p w14:paraId="18A5C3A2" w14:textId="5E6FD0F8" w:rsidR="00BE5CC4" w:rsidRPr="00F24C78" w:rsidRDefault="00BE5CC4" w:rsidP="00BE5CC4">
      <w:pPr>
        <w:tabs>
          <w:tab w:val="left" w:pos="0"/>
        </w:tabs>
        <w:spacing w:after="0" w:line="240" w:lineRule="auto"/>
        <w:ind w:firstLine="709"/>
        <w:jc w:val="both"/>
        <w:rPr>
          <w:rFonts w:ascii="Times New Roman" w:eastAsia="Times New Roman" w:hAnsi="Times New Roman" w:cs="Times New Roman"/>
          <w:lang w:eastAsia="ru-RU"/>
        </w:rPr>
      </w:pPr>
      <w:r w:rsidRPr="00F24C78">
        <w:rPr>
          <w:rFonts w:ascii="Times New Roman" w:eastAsia="Times New Roman" w:hAnsi="Times New Roman" w:cs="Times New Roman"/>
          <w:lang w:eastAsia="ru-RU"/>
        </w:rPr>
        <w:t xml:space="preserve">9.1. Фактическая (реально построенная) Площадь </w:t>
      </w:r>
      <w:r w:rsidR="00543896">
        <w:rPr>
          <w:rFonts w:ascii="Times New Roman" w:eastAsia="Times New Roman" w:hAnsi="Times New Roman" w:cs="Times New Roman"/>
          <w:lang w:eastAsia="ru-RU"/>
        </w:rPr>
        <w:t>Объекта</w:t>
      </w:r>
      <w:r w:rsidRPr="00F24C78">
        <w:rPr>
          <w:rFonts w:ascii="Times New Roman" w:eastAsia="Times New Roman" w:hAnsi="Times New Roman" w:cs="Times New Roman"/>
          <w:lang w:eastAsia="ru-RU"/>
        </w:rPr>
        <w:t xml:space="preserve"> определяется по правилам технической инвентаризации. </w:t>
      </w:r>
    </w:p>
    <w:p w14:paraId="2A4EDE4B" w14:textId="35AA1590" w:rsidR="00BE5CC4" w:rsidRPr="00F24C78" w:rsidRDefault="00BE5CC4" w:rsidP="00BE5CC4">
      <w:pPr>
        <w:tabs>
          <w:tab w:val="left" w:pos="0"/>
        </w:tabs>
        <w:spacing w:after="0" w:line="240" w:lineRule="auto"/>
        <w:ind w:firstLine="709"/>
        <w:jc w:val="both"/>
        <w:rPr>
          <w:rFonts w:ascii="Times New Roman" w:eastAsia="Times New Roman" w:hAnsi="Times New Roman" w:cs="Times New Roman"/>
          <w:lang w:eastAsia="ru-RU"/>
        </w:rPr>
      </w:pPr>
      <w:r w:rsidRPr="00F24C78">
        <w:rPr>
          <w:rFonts w:ascii="Times New Roman" w:eastAsia="Times New Roman" w:hAnsi="Times New Roman" w:cs="Times New Roman"/>
          <w:lang w:eastAsia="ru-RU"/>
        </w:rPr>
        <w:t xml:space="preserve">9.2. Указанная в Договоре площадь </w:t>
      </w:r>
      <w:r w:rsidR="00543896">
        <w:rPr>
          <w:rFonts w:ascii="Times New Roman" w:eastAsia="Times New Roman" w:hAnsi="Times New Roman" w:cs="Times New Roman"/>
          <w:lang w:eastAsia="ru-RU"/>
        </w:rPr>
        <w:t>Объекта</w:t>
      </w:r>
      <w:r w:rsidR="00543896" w:rsidRPr="00F24C78">
        <w:rPr>
          <w:rFonts w:ascii="Times New Roman" w:eastAsia="Times New Roman" w:hAnsi="Times New Roman" w:cs="Times New Roman"/>
          <w:lang w:eastAsia="ru-RU"/>
        </w:rPr>
        <w:t xml:space="preserve"> </w:t>
      </w:r>
      <w:r w:rsidRPr="00F24C78">
        <w:rPr>
          <w:rFonts w:ascii="Times New Roman" w:eastAsia="Times New Roman" w:hAnsi="Times New Roman" w:cs="Times New Roman"/>
          <w:lang w:eastAsia="ru-RU"/>
        </w:rPr>
        <w:t xml:space="preserve">не является окончательной и может  отличаться от величины, указанной в п. 2.1 Договора. </w:t>
      </w:r>
    </w:p>
    <w:p w14:paraId="2EB29ED1" w14:textId="585D18E4" w:rsidR="00BE5CC4" w:rsidRPr="00F24C78" w:rsidRDefault="00BE5CC4" w:rsidP="00BE5CC4">
      <w:pPr>
        <w:tabs>
          <w:tab w:val="left" w:pos="0"/>
        </w:tabs>
        <w:spacing w:after="0" w:line="240" w:lineRule="auto"/>
        <w:ind w:firstLine="709"/>
        <w:jc w:val="both"/>
        <w:rPr>
          <w:rFonts w:ascii="Times New Roman" w:eastAsia="Times New Roman" w:hAnsi="Times New Roman" w:cs="Times New Roman"/>
          <w:lang w:eastAsia="ru-RU"/>
        </w:rPr>
      </w:pPr>
      <w:r w:rsidRPr="00F24C78">
        <w:rPr>
          <w:rFonts w:ascii="Times New Roman" w:eastAsia="Times New Roman" w:hAnsi="Times New Roman" w:cs="Times New Roman"/>
          <w:lang w:eastAsia="ru-RU"/>
        </w:rPr>
        <w:t xml:space="preserve">Площадь </w:t>
      </w:r>
      <w:r w:rsidR="00543896">
        <w:rPr>
          <w:rFonts w:ascii="Times New Roman" w:eastAsia="Times New Roman" w:hAnsi="Times New Roman" w:cs="Times New Roman"/>
          <w:lang w:eastAsia="ru-RU"/>
        </w:rPr>
        <w:t>Объекта</w:t>
      </w:r>
      <w:r w:rsidR="00543896" w:rsidRPr="00F24C78">
        <w:rPr>
          <w:rFonts w:ascii="Times New Roman" w:eastAsia="Times New Roman" w:hAnsi="Times New Roman" w:cs="Times New Roman"/>
          <w:lang w:eastAsia="ru-RU"/>
        </w:rPr>
        <w:t xml:space="preserve"> </w:t>
      </w:r>
      <w:r w:rsidRPr="00F24C78">
        <w:rPr>
          <w:rFonts w:ascii="Times New Roman" w:eastAsia="Times New Roman" w:hAnsi="Times New Roman" w:cs="Times New Roman"/>
          <w:lang w:eastAsia="ru-RU"/>
        </w:rPr>
        <w:t xml:space="preserve">уточняется по результатам обмеров, необходимых для получения разрешения на ввод </w:t>
      </w:r>
      <w:r w:rsidR="00543896">
        <w:rPr>
          <w:rFonts w:ascii="Times New Roman" w:eastAsia="Times New Roman" w:hAnsi="Times New Roman" w:cs="Times New Roman"/>
          <w:lang w:eastAsia="ru-RU"/>
        </w:rPr>
        <w:t>Многофункционального здания</w:t>
      </w:r>
      <w:r w:rsidRPr="00F24C78">
        <w:rPr>
          <w:rFonts w:ascii="Times New Roman" w:eastAsia="Times New Roman" w:hAnsi="Times New Roman" w:cs="Times New Roman"/>
          <w:lang w:eastAsia="ru-RU"/>
        </w:rPr>
        <w:t xml:space="preserve"> в эксплуатацию в соответствии с требованиями законодательства, произведенных соответствующей службой технической инвентаризации до проведения работ, предусмотренных Приложением № 1 к настоящему Договору. Результаты таких обмеров будут являться основанием для осуществления взаиморасчетов согласно </w:t>
      </w:r>
      <w:proofErr w:type="spellStart"/>
      <w:r w:rsidRPr="00F24C78">
        <w:rPr>
          <w:rFonts w:ascii="Times New Roman" w:eastAsia="Times New Roman" w:hAnsi="Times New Roman" w:cs="Times New Roman"/>
          <w:lang w:eastAsia="ru-RU"/>
        </w:rPr>
        <w:t>п.п</w:t>
      </w:r>
      <w:proofErr w:type="spellEnd"/>
      <w:r w:rsidRPr="00F24C78">
        <w:rPr>
          <w:rFonts w:ascii="Times New Roman" w:eastAsia="Times New Roman" w:hAnsi="Times New Roman" w:cs="Times New Roman"/>
          <w:lang w:eastAsia="ru-RU"/>
        </w:rPr>
        <w:t xml:space="preserve">. 9.3, 9.4 и 9.5 Договора. </w:t>
      </w:r>
    </w:p>
    <w:p w14:paraId="15837AEA" w14:textId="0191A7BE" w:rsidR="00BE5CC4" w:rsidRPr="00F24C78" w:rsidRDefault="00BE5CC4" w:rsidP="00BE5CC4">
      <w:pPr>
        <w:tabs>
          <w:tab w:val="left" w:pos="0"/>
        </w:tabs>
        <w:spacing w:after="0" w:line="240" w:lineRule="auto"/>
        <w:ind w:firstLine="709"/>
        <w:jc w:val="both"/>
        <w:rPr>
          <w:rFonts w:ascii="Times New Roman" w:eastAsia="Times New Roman" w:hAnsi="Times New Roman" w:cs="Times New Roman"/>
          <w:lang w:eastAsia="ru-RU"/>
        </w:rPr>
      </w:pPr>
      <w:r w:rsidRPr="00F24C78">
        <w:rPr>
          <w:rFonts w:ascii="Times New Roman" w:eastAsia="Times New Roman" w:hAnsi="Times New Roman" w:cs="Times New Roman"/>
          <w:lang w:eastAsia="ru-RU"/>
        </w:rPr>
        <w:t xml:space="preserve">Участник уведомлен, что по результатам работ, выполняемых в соответствии условиями настоящего Договора, площадь </w:t>
      </w:r>
      <w:r w:rsidR="00543896">
        <w:rPr>
          <w:rFonts w:ascii="Times New Roman" w:eastAsia="Times New Roman" w:hAnsi="Times New Roman" w:cs="Times New Roman"/>
          <w:lang w:eastAsia="ru-RU"/>
        </w:rPr>
        <w:t>Объекта</w:t>
      </w:r>
      <w:r w:rsidR="00543896" w:rsidRPr="00F24C78">
        <w:rPr>
          <w:rFonts w:ascii="Times New Roman" w:eastAsia="Times New Roman" w:hAnsi="Times New Roman" w:cs="Times New Roman"/>
          <w:lang w:eastAsia="ru-RU"/>
        </w:rPr>
        <w:t xml:space="preserve"> </w:t>
      </w:r>
      <w:r w:rsidRPr="00F24C78">
        <w:rPr>
          <w:rFonts w:ascii="Times New Roman" w:eastAsia="Times New Roman" w:hAnsi="Times New Roman" w:cs="Times New Roman"/>
          <w:lang w:eastAsia="ru-RU"/>
        </w:rPr>
        <w:t xml:space="preserve">может измениться. Стороны определили, что для целей осуществления взаиморасчетов по результатам инвентаризации </w:t>
      </w:r>
      <w:r w:rsidR="00543896">
        <w:rPr>
          <w:rFonts w:ascii="Times New Roman" w:eastAsia="Times New Roman" w:hAnsi="Times New Roman" w:cs="Times New Roman"/>
          <w:lang w:eastAsia="ru-RU"/>
        </w:rPr>
        <w:t>Объекта</w:t>
      </w:r>
      <w:r w:rsidR="00543896" w:rsidRPr="00F24C78">
        <w:rPr>
          <w:rFonts w:ascii="Times New Roman" w:eastAsia="Times New Roman" w:hAnsi="Times New Roman" w:cs="Times New Roman"/>
          <w:lang w:eastAsia="ru-RU"/>
        </w:rPr>
        <w:t xml:space="preserve"> </w:t>
      </w:r>
      <w:r w:rsidRPr="00F24C78">
        <w:rPr>
          <w:rFonts w:ascii="Times New Roman" w:eastAsia="Times New Roman" w:hAnsi="Times New Roman" w:cs="Times New Roman"/>
          <w:lang w:eastAsia="ru-RU"/>
        </w:rPr>
        <w:t>используются данные инвентаризации, проведенной до выполнения работ, предусмотренных Приложением №1 к настоящему Договору. Перерасчет цены Договора по результатам обмеров, проведенных после проведения указанных работ, не производится.</w:t>
      </w:r>
    </w:p>
    <w:p w14:paraId="700F2551" w14:textId="5E60B956" w:rsidR="00BE5CC4" w:rsidRPr="00F24C78" w:rsidRDefault="00BE5CC4" w:rsidP="00BE5CC4">
      <w:pPr>
        <w:tabs>
          <w:tab w:val="left" w:pos="0"/>
        </w:tabs>
        <w:spacing w:after="0" w:line="240" w:lineRule="auto"/>
        <w:ind w:firstLine="709"/>
        <w:jc w:val="both"/>
        <w:rPr>
          <w:rFonts w:ascii="Times New Roman" w:eastAsia="Times New Roman" w:hAnsi="Times New Roman" w:cs="Times New Roman"/>
          <w:lang w:eastAsia="ru-RU"/>
        </w:rPr>
      </w:pPr>
      <w:r w:rsidRPr="00F24C78">
        <w:rPr>
          <w:rFonts w:ascii="Times New Roman" w:eastAsia="Times New Roman" w:hAnsi="Times New Roman" w:cs="Times New Roman"/>
          <w:lang w:eastAsia="ru-RU"/>
        </w:rPr>
        <w:t xml:space="preserve">Участник уведомлен, что технический паспорт (план) на </w:t>
      </w:r>
      <w:r w:rsidR="00543896">
        <w:rPr>
          <w:rFonts w:ascii="Times New Roman" w:eastAsia="Times New Roman" w:hAnsi="Times New Roman" w:cs="Times New Roman"/>
          <w:lang w:eastAsia="ru-RU"/>
        </w:rPr>
        <w:t xml:space="preserve">Объект </w:t>
      </w:r>
      <w:r w:rsidRPr="00F24C78">
        <w:rPr>
          <w:rFonts w:ascii="Times New Roman" w:eastAsia="Times New Roman" w:hAnsi="Times New Roman" w:cs="Times New Roman"/>
          <w:lang w:eastAsia="ru-RU"/>
        </w:rPr>
        <w:t>не составляется и не предоставляется Застройщиком. Расчеты производятся на основании данных технической инвентаризации</w:t>
      </w:r>
      <w:r w:rsidRPr="00F24C78" w:rsidDel="00481D01">
        <w:rPr>
          <w:rFonts w:ascii="Times New Roman" w:eastAsia="Times New Roman" w:hAnsi="Times New Roman" w:cs="Times New Roman"/>
          <w:lang w:eastAsia="ru-RU"/>
        </w:rPr>
        <w:t xml:space="preserve"> </w:t>
      </w:r>
      <w:r w:rsidRPr="00F24C78">
        <w:rPr>
          <w:rFonts w:ascii="Times New Roman" w:eastAsia="Times New Roman" w:hAnsi="Times New Roman" w:cs="Times New Roman"/>
          <w:lang w:eastAsia="ru-RU"/>
        </w:rPr>
        <w:t xml:space="preserve">на </w:t>
      </w:r>
      <w:r w:rsidR="00543896">
        <w:rPr>
          <w:rFonts w:ascii="Times New Roman" w:eastAsia="Times New Roman" w:hAnsi="Times New Roman" w:cs="Times New Roman"/>
          <w:lang w:eastAsia="ru-RU"/>
        </w:rPr>
        <w:t>Многофункциональное здание</w:t>
      </w:r>
      <w:r w:rsidRPr="00F24C78">
        <w:rPr>
          <w:rFonts w:ascii="Times New Roman" w:eastAsia="Times New Roman" w:hAnsi="Times New Roman" w:cs="Times New Roman"/>
          <w:lang w:eastAsia="ru-RU"/>
        </w:rPr>
        <w:t xml:space="preserve"> в соответствии с действующим законодательством. </w:t>
      </w:r>
    </w:p>
    <w:p w14:paraId="213223AC" w14:textId="5A041F36" w:rsidR="00E41AAE" w:rsidRPr="00F24C78" w:rsidRDefault="00E41AAE" w:rsidP="00840BF6">
      <w:pPr>
        <w:spacing w:after="0" w:line="240" w:lineRule="auto"/>
        <w:ind w:firstLine="709"/>
        <w:contextualSpacing/>
        <w:jc w:val="both"/>
        <w:rPr>
          <w:rFonts w:ascii="Times New Roman" w:eastAsia="Times New Roman" w:hAnsi="Times New Roman" w:cs="Times New Roman"/>
          <w:lang w:eastAsia="ru-RU"/>
        </w:rPr>
      </w:pPr>
      <w:r w:rsidRPr="00F24C78">
        <w:rPr>
          <w:rFonts w:ascii="Times New Roman" w:eastAsia="Times New Roman" w:hAnsi="Times New Roman" w:cs="Times New Roman"/>
          <w:lang w:eastAsia="ru-RU"/>
        </w:rPr>
        <w:t xml:space="preserve">9.3. Сторонами допускается отклонение фактической Площади Объекта от Площади, указанной в п. 2.1 Договора, на 5 (пять) % и признается несущественным. При этом в случае изменения площади в пределах 0,5 (ноль целых пять десятых) квадратных метра в сторону увеличения либо уменьшения Цена Договора, указанная в п.5.1 Договора, корректировке не подлежит. </w:t>
      </w:r>
    </w:p>
    <w:p w14:paraId="1B8F37B5" w14:textId="3281F192" w:rsidR="00E41AAE" w:rsidRPr="00F24C78"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F24C78">
        <w:rPr>
          <w:rFonts w:ascii="Times New Roman" w:eastAsia="Times New Roman" w:hAnsi="Times New Roman" w:cs="Times New Roman"/>
          <w:lang w:eastAsia="ru-RU"/>
        </w:rPr>
        <w:t>9.4. В случае увеличения по результатам технической инвентаризации</w:t>
      </w:r>
      <w:r w:rsidRPr="00F24C78" w:rsidDel="000A41FB">
        <w:rPr>
          <w:rFonts w:ascii="Times New Roman" w:eastAsia="Times New Roman" w:hAnsi="Times New Roman" w:cs="Times New Roman"/>
          <w:lang w:eastAsia="ru-RU"/>
        </w:rPr>
        <w:t xml:space="preserve"> </w:t>
      </w:r>
      <w:r w:rsidRPr="00F24C78">
        <w:rPr>
          <w:rFonts w:ascii="Times New Roman" w:eastAsia="Times New Roman" w:hAnsi="Times New Roman" w:cs="Times New Roman"/>
          <w:lang w:eastAsia="ru-RU"/>
        </w:rPr>
        <w:t xml:space="preserve">Площади Объекта более чем на 0,5 (ноль целых пять десятых) </w:t>
      </w:r>
      <w:proofErr w:type="spellStart"/>
      <w:r w:rsidRPr="00F24C78">
        <w:rPr>
          <w:rFonts w:ascii="Times New Roman" w:eastAsia="Times New Roman" w:hAnsi="Times New Roman" w:cs="Times New Roman"/>
          <w:lang w:eastAsia="ru-RU"/>
        </w:rPr>
        <w:t>кв.м</w:t>
      </w:r>
      <w:proofErr w:type="spellEnd"/>
      <w:r w:rsidRPr="00F24C78">
        <w:rPr>
          <w:rFonts w:ascii="Times New Roman" w:eastAsia="Times New Roman" w:hAnsi="Times New Roman" w:cs="Times New Roman"/>
          <w:lang w:eastAsia="ru-RU"/>
        </w:rPr>
        <w:t xml:space="preserve">., по сравнению с Площадью, указанной в п.2.1. Договора, Участник обязуется осуществить доплату к Цене Договора за разницу между Площадью Объекта указанной в п.2.1. Договора и соответствующей Площадью Объекта в соответствии с данными технической инвентаризации, из расчета стоимости одного квадратного метра Площади Объекта указанной в п.5.1. Договора. Доплата осуществляется Участником в течение 7 (семи) рабочих дней со дня получения соответствующего уведомления от Застройщика. </w:t>
      </w:r>
    </w:p>
    <w:p w14:paraId="6058D366" w14:textId="77777777" w:rsidR="00E41AAE" w:rsidRPr="00F24C78"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F24C78">
        <w:rPr>
          <w:rFonts w:ascii="Times New Roman" w:eastAsia="Times New Roman" w:hAnsi="Times New Roman" w:cs="Times New Roman"/>
          <w:lang w:eastAsia="ru-RU"/>
        </w:rPr>
        <w:t>Сумма доплаты рассчитывается по формуле:</w:t>
      </w:r>
    </w:p>
    <w:p w14:paraId="4AB2D62E" w14:textId="77777777" w:rsidR="00E41AAE" w:rsidRPr="00F24C78" w:rsidRDefault="00E41AAE" w:rsidP="00840BF6">
      <w:pPr>
        <w:tabs>
          <w:tab w:val="left" w:pos="0"/>
        </w:tabs>
        <w:spacing w:after="0" w:line="240" w:lineRule="auto"/>
        <w:ind w:firstLine="709"/>
        <w:contextualSpacing/>
        <w:jc w:val="both"/>
        <w:rPr>
          <w:rFonts w:ascii="Times New Roman" w:eastAsia="Times New Roman" w:hAnsi="Times New Roman" w:cs="Times New Roman"/>
          <w:b/>
          <w:lang w:eastAsia="ru-RU"/>
        </w:rPr>
      </w:pPr>
      <w:proofErr w:type="spellStart"/>
      <w:r w:rsidRPr="00F24C78">
        <w:rPr>
          <w:rFonts w:ascii="Times New Roman" w:eastAsia="Batang" w:hAnsi="Times New Roman" w:cs="Times New Roman"/>
          <w:b/>
          <w:lang w:eastAsia="ru-RU"/>
        </w:rPr>
        <w:t>Σ</w:t>
      </w:r>
      <w:r w:rsidRPr="00F24C78">
        <w:rPr>
          <w:rFonts w:ascii="Times New Roman" w:eastAsia="Batang" w:hAnsi="Times New Roman" w:cs="Times New Roman"/>
          <w:b/>
          <w:vertAlign w:val="subscript"/>
          <w:lang w:eastAsia="ru-RU"/>
        </w:rPr>
        <w:t>д</w:t>
      </w:r>
      <w:proofErr w:type="spellEnd"/>
      <w:r w:rsidRPr="00F24C78">
        <w:rPr>
          <w:rFonts w:ascii="Times New Roman" w:eastAsia="Batang" w:hAnsi="Times New Roman" w:cs="Times New Roman"/>
          <w:b/>
          <w:lang w:eastAsia="ru-RU"/>
        </w:rPr>
        <w:t xml:space="preserve"> </w:t>
      </w:r>
      <w:r w:rsidRPr="00F24C78">
        <w:rPr>
          <w:rFonts w:ascii="Times New Roman" w:eastAsia="Times New Roman" w:hAnsi="Times New Roman" w:cs="Times New Roman"/>
          <w:b/>
          <w:lang w:eastAsia="ru-RU"/>
        </w:rPr>
        <w:t>= (</w:t>
      </w:r>
      <w:proofErr w:type="spellStart"/>
      <w:r w:rsidRPr="00F24C78">
        <w:rPr>
          <w:rFonts w:ascii="Times New Roman" w:eastAsia="Times New Roman" w:hAnsi="Times New Roman" w:cs="Times New Roman"/>
          <w:b/>
          <w:lang w:eastAsia="ru-RU"/>
        </w:rPr>
        <w:t>S</w:t>
      </w:r>
      <w:r w:rsidRPr="00F24C78">
        <w:rPr>
          <w:rFonts w:ascii="Times New Roman" w:eastAsia="Times New Roman" w:hAnsi="Times New Roman" w:cs="Times New Roman"/>
          <w:b/>
          <w:vertAlign w:val="subscript"/>
          <w:lang w:eastAsia="ru-RU"/>
        </w:rPr>
        <w:t>бти</w:t>
      </w:r>
      <w:proofErr w:type="spellEnd"/>
      <w:r w:rsidRPr="00F24C78">
        <w:rPr>
          <w:rFonts w:ascii="Times New Roman" w:eastAsia="Times New Roman" w:hAnsi="Times New Roman" w:cs="Times New Roman"/>
          <w:b/>
          <w:vertAlign w:val="subscript"/>
          <w:lang w:eastAsia="ru-RU"/>
        </w:rPr>
        <w:t xml:space="preserve"> </w:t>
      </w:r>
      <w:r w:rsidRPr="00F24C78">
        <w:rPr>
          <w:rFonts w:ascii="Times New Roman" w:eastAsia="Times New Roman" w:hAnsi="Times New Roman" w:cs="Times New Roman"/>
          <w:b/>
          <w:lang w:eastAsia="ru-RU"/>
        </w:rPr>
        <w:t xml:space="preserve">- </w:t>
      </w:r>
      <w:proofErr w:type="spellStart"/>
      <w:r w:rsidRPr="00F24C78">
        <w:rPr>
          <w:rFonts w:ascii="Times New Roman" w:eastAsia="Times New Roman" w:hAnsi="Times New Roman" w:cs="Times New Roman"/>
          <w:b/>
          <w:lang w:eastAsia="ru-RU"/>
        </w:rPr>
        <w:t>S</w:t>
      </w:r>
      <w:r w:rsidRPr="00F24C78">
        <w:rPr>
          <w:rFonts w:ascii="Times New Roman" w:eastAsia="Times New Roman" w:hAnsi="Times New Roman" w:cs="Times New Roman"/>
          <w:b/>
          <w:vertAlign w:val="subscript"/>
          <w:lang w:eastAsia="ru-RU"/>
        </w:rPr>
        <w:t>д</w:t>
      </w:r>
      <w:proofErr w:type="spellEnd"/>
      <w:r w:rsidRPr="00F24C78">
        <w:rPr>
          <w:rFonts w:ascii="Times New Roman" w:eastAsia="Times New Roman" w:hAnsi="Times New Roman" w:cs="Times New Roman"/>
          <w:b/>
          <w:lang w:eastAsia="ru-RU"/>
        </w:rPr>
        <w:t xml:space="preserve">)* </w:t>
      </w:r>
      <w:r w:rsidRPr="00F24C78">
        <w:rPr>
          <w:rFonts w:ascii="Times New Roman" w:eastAsia="Times New Roman" w:hAnsi="Times New Roman" w:cs="Times New Roman"/>
          <w:b/>
          <w:lang w:val="en-US" w:eastAsia="ru-RU"/>
        </w:rPr>
        <w:t>C</w:t>
      </w:r>
    </w:p>
    <w:p w14:paraId="49CF92A7" w14:textId="77777777" w:rsidR="00E41AAE" w:rsidRPr="00F24C78" w:rsidRDefault="00E41AAE" w:rsidP="00840BF6">
      <w:pPr>
        <w:tabs>
          <w:tab w:val="left" w:pos="0"/>
        </w:tabs>
        <w:spacing w:after="0" w:line="240" w:lineRule="auto"/>
        <w:ind w:firstLine="709"/>
        <w:contextualSpacing/>
        <w:jc w:val="both"/>
        <w:rPr>
          <w:rFonts w:ascii="Times New Roman" w:eastAsia="Batang" w:hAnsi="Times New Roman" w:cs="Times New Roman"/>
          <w:lang w:eastAsia="ru-RU"/>
        </w:rPr>
      </w:pPr>
      <w:r w:rsidRPr="00F24C78">
        <w:rPr>
          <w:rFonts w:ascii="Times New Roman" w:eastAsia="Times New Roman" w:hAnsi="Times New Roman" w:cs="Times New Roman"/>
          <w:lang w:eastAsia="ru-RU"/>
        </w:rPr>
        <w:t xml:space="preserve">Где: </w:t>
      </w:r>
      <w:proofErr w:type="spellStart"/>
      <w:r w:rsidRPr="00F24C78">
        <w:rPr>
          <w:rFonts w:ascii="Times New Roman" w:eastAsia="Batang" w:hAnsi="Times New Roman" w:cs="Times New Roman"/>
          <w:lang w:eastAsia="ru-RU"/>
        </w:rPr>
        <w:t>Σ</w:t>
      </w:r>
      <w:r w:rsidRPr="00F24C78">
        <w:rPr>
          <w:rFonts w:ascii="Times New Roman" w:eastAsia="Batang" w:hAnsi="Times New Roman" w:cs="Times New Roman"/>
          <w:vertAlign w:val="subscript"/>
          <w:lang w:eastAsia="ru-RU"/>
        </w:rPr>
        <w:t>д</w:t>
      </w:r>
      <w:proofErr w:type="spellEnd"/>
      <w:r w:rsidRPr="00F24C78">
        <w:rPr>
          <w:rFonts w:ascii="Times New Roman" w:eastAsia="Batang" w:hAnsi="Times New Roman" w:cs="Times New Roman"/>
          <w:lang w:eastAsia="ru-RU"/>
        </w:rPr>
        <w:t xml:space="preserve"> – сумма доплаты, </w:t>
      </w:r>
    </w:p>
    <w:p w14:paraId="3B39F8BE" w14:textId="0E444DA7" w:rsidR="00E41AAE" w:rsidRPr="00F24C78"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proofErr w:type="spellStart"/>
      <w:r w:rsidRPr="00F24C78">
        <w:rPr>
          <w:rFonts w:ascii="Times New Roman" w:eastAsia="Times New Roman" w:hAnsi="Times New Roman" w:cs="Times New Roman"/>
          <w:lang w:eastAsia="ru-RU"/>
        </w:rPr>
        <w:t>S</w:t>
      </w:r>
      <w:r w:rsidRPr="00F24C78">
        <w:rPr>
          <w:rFonts w:ascii="Times New Roman" w:eastAsia="Times New Roman" w:hAnsi="Times New Roman" w:cs="Times New Roman"/>
          <w:vertAlign w:val="subscript"/>
          <w:lang w:eastAsia="ru-RU"/>
        </w:rPr>
        <w:t>бти</w:t>
      </w:r>
      <w:proofErr w:type="spellEnd"/>
      <w:r w:rsidRPr="00F24C78">
        <w:rPr>
          <w:rFonts w:ascii="Times New Roman" w:eastAsia="Times New Roman" w:hAnsi="Times New Roman" w:cs="Times New Roman"/>
          <w:lang w:eastAsia="ru-RU"/>
        </w:rPr>
        <w:t xml:space="preserve"> – Площадь </w:t>
      </w:r>
      <w:r w:rsidR="00CB4B5C" w:rsidRPr="00F24C78">
        <w:rPr>
          <w:rFonts w:ascii="Times New Roman" w:eastAsia="Times New Roman" w:hAnsi="Times New Roman" w:cs="Times New Roman"/>
          <w:lang w:eastAsia="ru-RU"/>
        </w:rPr>
        <w:t>Объекта</w:t>
      </w:r>
      <w:r w:rsidRPr="00F24C78">
        <w:rPr>
          <w:rFonts w:ascii="Times New Roman" w:eastAsia="Times New Roman" w:hAnsi="Times New Roman" w:cs="Times New Roman"/>
          <w:lang w:eastAsia="ru-RU"/>
        </w:rPr>
        <w:t xml:space="preserve"> по данным технической инвентаризации</w:t>
      </w:r>
    </w:p>
    <w:p w14:paraId="3A087654" w14:textId="0492C5E7" w:rsidR="00E41AAE" w:rsidRPr="00F24C78"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proofErr w:type="spellStart"/>
      <w:r w:rsidRPr="00F24C78">
        <w:rPr>
          <w:rFonts w:ascii="Times New Roman" w:eastAsia="Times New Roman" w:hAnsi="Times New Roman" w:cs="Times New Roman"/>
          <w:lang w:eastAsia="ru-RU"/>
        </w:rPr>
        <w:t>S</w:t>
      </w:r>
      <w:r w:rsidRPr="00F24C78">
        <w:rPr>
          <w:rFonts w:ascii="Times New Roman" w:eastAsia="Times New Roman" w:hAnsi="Times New Roman" w:cs="Times New Roman"/>
          <w:vertAlign w:val="subscript"/>
          <w:lang w:eastAsia="ru-RU"/>
        </w:rPr>
        <w:t>д</w:t>
      </w:r>
      <w:proofErr w:type="spellEnd"/>
      <w:r w:rsidRPr="00F24C78">
        <w:rPr>
          <w:rFonts w:ascii="Times New Roman" w:eastAsia="Times New Roman" w:hAnsi="Times New Roman" w:cs="Times New Roman"/>
          <w:vertAlign w:val="subscript"/>
          <w:lang w:eastAsia="ru-RU"/>
        </w:rPr>
        <w:t xml:space="preserve"> </w:t>
      </w:r>
      <w:r w:rsidRPr="00F24C78">
        <w:rPr>
          <w:rFonts w:ascii="Times New Roman" w:eastAsia="Times New Roman" w:hAnsi="Times New Roman" w:cs="Times New Roman"/>
          <w:lang w:eastAsia="ru-RU"/>
        </w:rPr>
        <w:t xml:space="preserve">– Площадь </w:t>
      </w:r>
      <w:r w:rsidR="00CB4B5C" w:rsidRPr="00F24C78">
        <w:rPr>
          <w:rFonts w:ascii="Times New Roman" w:eastAsia="Times New Roman" w:hAnsi="Times New Roman" w:cs="Times New Roman"/>
          <w:lang w:eastAsia="ru-RU"/>
        </w:rPr>
        <w:t>Объекта</w:t>
      </w:r>
      <w:r w:rsidRPr="00F24C78">
        <w:rPr>
          <w:rFonts w:ascii="Times New Roman" w:eastAsia="Times New Roman" w:hAnsi="Times New Roman" w:cs="Times New Roman"/>
          <w:lang w:eastAsia="ru-RU"/>
        </w:rPr>
        <w:t xml:space="preserve"> по Договору</w:t>
      </w:r>
    </w:p>
    <w:p w14:paraId="71B03E2B" w14:textId="77777777" w:rsidR="00E41AAE" w:rsidRPr="00F24C78"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F24C78">
        <w:rPr>
          <w:rFonts w:ascii="Times New Roman" w:eastAsia="Times New Roman" w:hAnsi="Times New Roman" w:cs="Times New Roman"/>
          <w:lang w:val="en-US" w:eastAsia="ru-RU"/>
        </w:rPr>
        <w:t>C</w:t>
      </w:r>
      <w:r w:rsidRPr="00F24C78">
        <w:rPr>
          <w:rFonts w:ascii="Times New Roman" w:eastAsia="Times New Roman" w:hAnsi="Times New Roman" w:cs="Times New Roman"/>
          <w:lang w:eastAsia="ru-RU"/>
        </w:rPr>
        <w:t xml:space="preserve"> – стоимость одного квадратного метра по Договору</w:t>
      </w:r>
    </w:p>
    <w:p w14:paraId="114DE6AB" w14:textId="75ACCA29"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F24C78">
        <w:rPr>
          <w:rFonts w:ascii="Times New Roman" w:eastAsia="Times New Roman" w:hAnsi="Times New Roman" w:cs="Times New Roman"/>
          <w:lang w:eastAsia="ru-RU"/>
        </w:rPr>
        <w:t>9.5. В случае уменьшения по результатам технической инвентаризации</w:t>
      </w:r>
      <w:r w:rsidRPr="00840BF6" w:rsidDel="00861D87">
        <w:rPr>
          <w:rFonts w:ascii="Times New Roman" w:eastAsia="Times New Roman" w:hAnsi="Times New Roman" w:cs="Times New Roman"/>
          <w:lang w:eastAsia="ru-RU"/>
        </w:rPr>
        <w:t xml:space="preserve"> </w:t>
      </w:r>
      <w:r w:rsidRPr="00840BF6">
        <w:rPr>
          <w:rFonts w:ascii="Times New Roman" w:eastAsia="Times New Roman" w:hAnsi="Times New Roman" w:cs="Times New Roman"/>
          <w:lang w:eastAsia="ru-RU"/>
        </w:rPr>
        <w:t xml:space="preserve">Площади Объекта по данным технической инвентаризации более чем на 0,5 (ноль целых пять десятых) </w:t>
      </w:r>
      <w:proofErr w:type="spellStart"/>
      <w:r w:rsidRPr="00840BF6">
        <w:rPr>
          <w:rFonts w:ascii="Times New Roman" w:eastAsia="Times New Roman" w:hAnsi="Times New Roman" w:cs="Times New Roman"/>
          <w:lang w:eastAsia="ru-RU"/>
        </w:rPr>
        <w:t>кв.м</w:t>
      </w:r>
      <w:proofErr w:type="spellEnd"/>
      <w:r w:rsidRPr="00840BF6">
        <w:rPr>
          <w:rFonts w:ascii="Times New Roman" w:eastAsia="Times New Roman" w:hAnsi="Times New Roman" w:cs="Times New Roman"/>
          <w:lang w:eastAsia="ru-RU"/>
        </w:rPr>
        <w:t>., по сравнению с площадью указанной в п.2.1 Договора, Застройщик обязуется осуществить возврат Участнику излишне уплаченных денежных средств за разницу между Площадью Объекта указанной в п.2.1. Договора и соответствующей Площадью Объекта в соответствии с данными технической инвентаризации, из расчета стоимости одного квадратного метра Площади Объекта указанной в п.5.1. Договора. Возврат осуществляется Застройщиком путем перечисления денежных средств на банковские реквизиты, указанные Участником, не позднее 7 (семи) рабочих дней со дня подписания сторонами Передаточного акта.</w:t>
      </w:r>
    </w:p>
    <w:p w14:paraId="7496E916" w14:textId="77777777"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Сумма возврата рассчитывается по формуле:</w:t>
      </w:r>
    </w:p>
    <w:p w14:paraId="5C78EF52" w14:textId="77777777"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b/>
          <w:lang w:eastAsia="ru-RU"/>
        </w:rPr>
      </w:pPr>
      <w:proofErr w:type="spellStart"/>
      <w:r w:rsidRPr="00840BF6">
        <w:rPr>
          <w:rFonts w:ascii="Times New Roman" w:eastAsia="Batang" w:hAnsi="Times New Roman" w:cs="Times New Roman"/>
          <w:b/>
          <w:lang w:eastAsia="ru-RU"/>
        </w:rPr>
        <w:t>Σ</w:t>
      </w:r>
      <w:r w:rsidRPr="00840BF6">
        <w:rPr>
          <w:rFonts w:ascii="Times New Roman" w:eastAsia="Batang" w:hAnsi="Times New Roman" w:cs="Times New Roman"/>
          <w:b/>
          <w:vertAlign w:val="subscript"/>
          <w:lang w:eastAsia="ru-RU"/>
        </w:rPr>
        <w:t>в</w:t>
      </w:r>
      <w:proofErr w:type="spellEnd"/>
      <w:r w:rsidRPr="00840BF6">
        <w:rPr>
          <w:rFonts w:ascii="Times New Roman" w:eastAsia="Batang" w:hAnsi="Times New Roman" w:cs="Times New Roman"/>
          <w:b/>
          <w:lang w:eastAsia="ru-RU"/>
        </w:rPr>
        <w:t xml:space="preserve"> </w:t>
      </w:r>
      <w:r w:rsidRPr="00840BF6">
        <w:rPr>
          <w:rFonts w:ascii="Times New Roman" w:eastAsia="Times New Roman" w:hAnsi="Times New Roman" w:cs="Times New Roman"/>
          <w:b/>
          <w:lang w:eastAsia="ru-RU"/>
        </w:rPr>
        <w:t>= (</w:t>
      </w:r>
      <w:proofErr w:type="spellStart"/>
      <w:r w:rsidRPr="00840BF6">
        <w:rPr>
          <w:rFonts w:ascii="Times New Roman" w:eastAsia="Times New Roman" w:hAnsi="Times New Roman" w:cs="Times New Roman"/>
          <w:b/>
          <w:lang w:eastAsia="ru-RU"/>
        </w:rPr>
        <w:t>S</w:t>
      </w:r>
      <w:r w:rsidRPr="00840BF6">
        <w:rPr>
          <w:rFonts w:ascii="Times New Roman" w:eastAsia="Times New Roman" w:hAnsi="Times New Roman" w:cs="Times New Roman"/>
          <w:b/>
          <w:vertAlign w:val="subscript"/>
          <w:lang w:eastAsia="ru-RU"/>
        </w:rPr>
        <w:t>д</w:t>
      </w:r>
      <w:proofErr w:type="spellEnd"/>
      <w:r w:rsidRPr="00840BF6">
        <w:rPr>
          <w:rFonts w:ascii="Times New Roman" w:eastAsia="Times New Roman" w:hAnsi="Times New Roman" w:cs="Times New Roman"/>
          <w:b/>
          <w:vertAlign w:val="subscript"/>
          <w:lang w:eastAsia="ru-RU"/>
        </w:rPr>
        <w:t xml:space="preserve"> </w:t>
      </w:r>
      <w:r w:rsidRPr="00840BF6">
        <w:rPr>
          <w:rFonts w:ascii="Times New Roman" w:eastAsia="Times New Roman" w:hAnsi="Times New Roman" w:cs="Times New Roman"/>
          <w:b/>
          <w:lang w:eastAsia="ru-RU"/>
        </w:rPr>
        <w:t xml:space="preserve">– </w:t>
      </w:r>
      <w:proofErr w:type="spellStart"/>
      <w:r w:rsidRPr="00840BF6">
        <w:rPr>
          <w:rFonts w:ascii="Times New Roman" w:eastAsia="Times New Roman" w:hAnsi="Times New Roman" w:cs="Times New Roman"/>
          <w:b/>
          <w:lang w:eastAsia="ru-RU"/>
        </w:rPr>
        <w:t>S</w:t>
      </w:r>
      <w:r w:rsidRPr="00840BF6">
        <w:rPr>
          <w:rFonts w:ascii="Times New Roman" w:eastAsia="Times New Roman" w:hAnsi="Times New Roman" w:cs="Times New Roman"/>
          <w:b/>
          <w:vertAlign w:val="subscript"/>
          <w:lang w:eastAsia="ru-RU"/>
        </w:rPr>
        <w:t>бти</w:t>
      </w:r>
      <w:proofErr w:type="spellEnd"/>
      <w:r w:rsidRPr="00840BF6">
        <w:rPr>
          <w:rFonts w:ascii="Times New Roman" w:eastAsia="Times New Roman" w:hAnsi="Times New Roman" w:cs="Times New Roman"/>
          <w:b/>
          <w:lang w:eastAsia="ru-RU"/>
        </w:rPr>
        <w:t xml:space="preserve">)* </w:t>
      </w:r>
      <w:r w:rsidRPr="00840BF6">
        <w:rPr>
          <w:rFonts w:ascii="Times New Roman" w:eastAsia="Times New Roman" w:hAnsi="Times New Roman" w:cs="Times New Roman"/>
          <w:b/>
          <w:lang w:val="en-US" w:eastAsia="ru-RU"/>
        </w:rPr>
        <w:t>C</w:t>
      </w:r>
    </w:p>
    <w:p w14:paraId="26820039" w14:textId="77777777" w:rsidR="00E41AAE" w:rsidRPr="00840BF6" w:rsidRDefault="00E41AAE" w:rsidP="00840BF6">
      <w:pPr>
        <w:tabs>
          <w:tab w:val="left" w:pos="0"/>
        </w:tabs>
        <w:spacing w:after="0" w:line="240" w:lineRule="auto"/>
        <w:ind w:firstLine="709"/>
        <w:contextualSpacing/>
        <w:jc w:val="both"/>
        <w:rPr>
          <w:rFonts w:ascii="Times New Roman" w:eastAsia="Batang" w:hAnsi="Times New Roman" w:cs="Times New Roman"/>
          <w:lang w:eastAsia="ru-RU"/>
        </w:rPr>
      </w:pPr>
      <w:r w:rsidRPr="00840BF6">
        <w:rPr>
          <w:rFonts w:ascii="Times New Roman" w:eastAsia="Times New Roman" w:hAnsi="Times New Roman" w:cs="Times New Roman"/>
          <w:lang w:eastAsia="ru-RU"/>
        </w:rPr>
        <w:t xml:space="preserve">Где: </w:t>
      </w:r>
      <w:proofErr w:type="spellStart"/>
      <w:r w:rsidRPr="00840BF6">
        <w:rPr>
          <w:rFonts w:ascii="Times New Roman" w:eastAsia="Batang" w:hAnsi="Times New Roman" w:cs="Times New Roman"/>
          <w:lang w:eastAsia="ru-RU"/>
        </w:rPr>
        <w:t>Σ</w:t>
      </w:r>
      <w:r w:rsidRPr="00840BF6">
        <w:rPr>
          <w:rFonts w:ascii="Times New Roman" w:eastAsia="Batang" w:hAnsi="Times New Roman" w:cs="Times New Roman"/>
          <w:vertAlign w:val="subscript"/>
          <w:lang w:eastAsia="ru-RU"/>
        </w:rPr>
        <w:t>в</w:t>
      </w:r>
      <w:proofErr w:type="spellEnd"/>
      <w:r w:rsidRPr="00840BF6">
        <w:rPr>
          <w:rFonts w:ascii="Times New Roman" w:eastAsia="Batang" w:hAnsi="Times New Roman" w:cs="Times New Roman"/>
          <w:lang w:eastAsia="ru-RU"/>
        </w:rPr>
        <w:t xml:space="preserve"> – сумма возврата, </w:t>
      </w:r>
    </w:p>
    <w:p w14:paraId="644F3F9B" w14:textId="77777777"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proofErr w:type="spellStart"/>
      <w:r w:rsidRPr="00840BF6">
        <w:rPr>
          <w:rFonts w:ascii="Times New Roman" w:eastAsia="Times New Roman" w:hAnsi="Times New Roman" w:cs="Times New Roman"/>
          <w:lang w:eastAsia="ru-RU"/>
        </w:rPr>
        <w:t>S</w:t>
      </w:r>
      <w:r w:rsidRPr="00840BF6">
        <w:rPr>
          <w:rFonts w:ascii="Times New Roman" w:eastAsia="Times New Roman" w:hAnsi="Times New Roman" w:cs="Times New Roman"/>
          <w:vertAlign w:val="subscript"/>
          <w:lang w:eastAsia="ru-RU"/>
        </w:rPr>
        <w:t>д</w:t>
      </w:r>
      <w:proofErr w:type="spellEnd"/>
      <w:r w:rsidRPr="00840BF6">
        <w:rPr>
          <w:rFonts w:ascii="Times New Roman" w:eastAsia="Times New Roman" w:hAnsi="Times New Roman" w:cs="Times New Roman"/>
          <w:vertAlign w:val="subscript"/>
          <w:lang w:eastAsia="ru-RU"/>
        </w:rPr>
        <w:t xml:space="preserve"> </w:t>
      </w:r>
      <w:r w:rsidRPr="00840BF6">
        <w:rPr>
          <w:rFonts w:ascii="Times New Roman" w:eastAsia="Times New Roman" w:hAnsi="Times New Roman" w:cs="Times New Roman"/>
          <w:lang w:eastAsia="ru-RU"/>
        </w:rPr>
        <w:t>– Площадь Объекта по Договору</w:t>
      </w:r>
    </w:p>
    <w:p w14:paraId="4F48004A" w14:textId="77777777"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proofErr w:type="spellStart"/>
      <w:r w:rsidRPr="00840BF6">
        <w:rPr>
          <w:rFonts w:ascii="Times New Roman" w:eastAsia="Times New Roman" w:hAnsi="Times New Roman" w:cs="Times New Roman"/>
          <w:lang w:eastAsia="ru-RU"/>
        </w:rPr>
        <w:t>S</w:t>
      </w:r>
      <w:r w:rsidRPr="00840BF6">
        <w:rPr>
          <w:rFonts w:ascii="Times New Roman" w:eastAsia="Times New Roman" w:hAnsi="Times New Roman" w:cs="Times New Roman"/>
          <w:vertAlign w:val="subscript"/>
          <w:lang w:eastAsia="ru-RU"/>
        </w:rPr>
        <w:t>бти</w:t>
      </w:r>
      <w:proofErr w:type="spellEnd"/>
      <w:r w:rsidRPr="00840BF6">
        <w:rPr>
          <w:rFonts w:ascii="Times New Roman" w:eastAsia="Times New Roman" w:hAnsi="Times New Roman" w:cs="Times New Roman"/>
          <w:lang w:eastAsia="ru-RU"/>
        </w:rPr>
        <w:t xml:space="preserve"> – Площадь Объекта по данным технической инвентаризации</w:t>
      </w:r>
    </w:p>
    <w:p w14:paraId="183FEEB4" w14:textId="77777777"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val="en-US" w:eastAsia="ru-RU"/>
        </w:rPr>
        <w:t>C</w:t>
      </w:r>
      <w:r w:rsidRPr="00840BF6">
        <w:rPr>
          <w:rFonts w:ascii="Times New Roman" w:eastAsia="Times New Roman" w:hAnsi="Times New Roman" w:cs="Times New Roman"/>
          <w:lang w:eastAsia="ru-RU"/>
        </w:rPr>
        <w:t xml:space="preserve"> – Стоимость одного квадратного метра по Договору.</w:t>
      </w:r>
    </w:p>
    <w:p w14:paraId="67B51E5E" w14:textId="77777777"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9.6. В случае изменения Цены Договора по основаниям, указанным в п. 9.4 и п. 9.5., корректировка Цены производится без заключения дополнительного соглашения.  Окончательная Цена Договора указывается в Передаточном акте.      </w:t>
      </w:r>
    </w:p>
    <w:p w14:paraId="2A5AF815" w14:textId="5DD51EE2"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9.7. Стороны при заключении Договора исходят из того, что свидетельством качества передаваемого Объекта, его соответствия строительно-техническим нормам и правилам, проектной документации, а также иным обязательным требованиям является Разрешение на ввод в эксплуатацию </w:t>
      </w:r>
      <w:r w:rsidR="00D67C83">
        <w:rPr>
          <w:rFonts w:ascii="Times New Roman" w:eastAsia="Times New Roman" w:hAnsi="Times New Roman" w:cs="Times New Roman"/>
          <w:lang w:eastAsia="ru-RU"/>
        </w:rPr>
        <w:t>Многофункционального здания</w:t>
      </w:r>
      <w:r w:rsidRPr="00840BF6">
        <w:rPr>
          <w:rFonts w:ascii="Times New Roman" w:eastAsia="Times New Roman" w:hAnsi="Times New Roman" w:cs="Times New Roman"/>
          <w:lang w:eastAsia="ru-RU"/>
        </w:rPr>
        <w:t>, в котором находится Объект.</w:t>
      </w:r>
    </w:p>
    <w:p w14:paraId="7EEC01BC" w14:textId="4FE7D70F" w:rsidR="00E41AAE" w:rsidRPr="00840BF6" w:rsidRDefault="00E41AAE" w:rsidP="00840BF6">
      <w:pPr>
        <w:spacing w:after="0" w:line="240" w:lineRule="auto"/>
        <w:ind w:firstLine="567"/>
        <w:contextualSpacing/>
        <w:jc w:val="both"/>
        <w:rPr>
          <w:rFonts w:ascii="Times New Roman" w:hAnsi="Times New Roman" w:cs="Times New Roman"/>
        </w:rPr>
      </w:pPr>
      <w:r w:rsidRPr="00840BF6">
        <w:rPr>
          <w:rFonts w:ascii="Times New Roman" w:eastAsia="Times New Roman" w:hAnsi="Times New Roman" w:cs="Times New Roman"/>
          <w:lang w:eastAsia="ru-RU"/>
        </w:rPr>
        <w:t xml:space="preserve">9.8. </w:t>
      </w:r>
      <w:r w:rsidRPr="00840BF6">
        <w:rPr>
          <w:rFonts w:ascii="Times New Roman" w:hAnsi="Times New Roman" w:cs="Times New Roman"/>
        </w:rPr>
        <w:t xml:space="preserve">Участник дает свое полное и безоговорочное согласие на следующие мероприятия с Земельным участком, на котором осуществляется строительство </w:t>
      </w:r>
      <w:r w:rsidR="00D67C83">
        <w:rPr>
          <w:rFonts w:ascii="Times New Roman" w:hAnsi="Times New Roman" w:cs="Times New Roman"/>
        </w:rPr>
        <w:t>Многофункционального здания</w:t>
      </w:r>
      <w:r w:rsidRPr="00840BF6">
        <w:rPr>
          <w:rFonts w:ascii="Times New Roman" w:hAnsi="Times New Roman" w:cs="Times New Roman"/>
        </w:rPr>
        <w:t>: объединение, присоединение, перераспределение, раздел, выдел, уточнение границ, а также на проведение всех необходимых мероприятий, которые требуются для их реализации.</w:t>
      </w:r>
    </w:p>
    <w:p w14:paraId="394A9DCD" w14:textId="192661EC" w:rsidR="00E41AAE" w:rsidRPr="00840BF6" w:rsidRDefault="00E41AAE" w:rsidP="00A5483B">
      <w:pPr>
        <w:tabs>
          <w:tab w:val="left" w:pos="0"/>
        </w:tabs>
        <w:spacing w:after="0" w:line="240" w:lineRule="auto"/>
        <w:contextualSpacing/>
        <w:jc w:val="both"/>
        <w:rPr>
          <w:rFonts w:ascii="Times New Roman" w:hAnsi="Times New Roman" w:cs="Times New Roman"/>
        </w:rPr>
      </w:pPr>
      <w:r w:rsidRPr="00840BF6">
        <w:rPr>
          <w:rFonts w:ascii="Times New Roman" w:hAnsi="Times New Roman" w:cs="Times New Roman"/>
        </w:rPr>
        <w:tab/>
        <w:t xml:space="preserve">9.9. Подписанием настоящего Договора Участник дает письменное согласие на осуществление после окончания строительства </w:t>
      </w:r>
      <w:r w:rsidR="00D67C83">
        <w:rPr>
          <w:rFonts w:ascii="Times New Roman" w:hAnsi="Times New Roman" w:cs="Times New Roman"/>
        </w:rPr>
        <w:t>Многофункционального здания</w:t>
      </w:r>
      <w:r w:rsidRPr="00840BF6">
        <w:rPr>
          <w:rFonts w:ascii="Times New Roman" w:hAnsi="Times New Roman" w:cs="Times New Roman"/>
        </w:rPr>
        <w:t xml:space="preserve"> и ввода его  в эксплуатацию Застройщиком землеустроительных работ (определение границ, межевание, постановка на кадастровый учет, снятие с кадастрового учета и т.п.), связанных с образованием из Земельного участка, расположенного непосредственно под </w:t>
      </w:r>
      <w:r w:rsidR="008C5D2F">
        <w:rPr>
          <w:rFonts w:ascii="Times New Roman" w:hAnsi="Times New Roman" w:cs="Times New Roman"/>
        </w:rPr>
        <w:t>Многофункциональным зданием</w:t>
      </w:r>
      <w:r w:rsidRPr="00840BF6">
        <w:rPr>
          <w:rFonts w:ascii="Times New Roman" w:hAnsi="Times New Roman" w:cs="Times New Roman"/>
        </w:rPr>
        <w:t>, а равно других земельных участков, расположенных под любыми другими возведенными отдельно стоящими зданиями/ строениями/сооружениями и необходимыми для их эксплуатации и использования в соответствии с правилами и требованиями земельного и иного действующего законодательства, с последующим осуществлением всех необходимых и достаточных процедур, связанных с постановкой на кадастровый учет и внесением во все соответствующие государственные реестры данных в отношении вновь образуемых земельных участках.</w:t>
      </w:r>
    </w:p>
    <w:p w14:paraId="7E949623" w14:textId="4443F5AE" w:rsidR="00E41AAE" w:rsidRPr="00840BF6" w:rsidRDefault="00E41AAE" w:rsidP="00840BF6">
      <w:pPr>
        <w:spacing w:after="0" w:line="240" w:lineRule="auto"/>
        <w:ind w:firstLine="708"/>
        <w:contextualSpacing/>
        <w:jc w:val="both"/>
        <w:rPr>
          <w:rFonts w:ascii="Times New Roman" w:hAnsi="Times New Roman" w:cs="Times New Roman"/>
        </w:rPr>
      </w:pPr>
      <w:r w:rsidRPr="00840BF6">
        <w:rPr>
          <w:rFonts w:ascii="Times New Roman" w:hAnsi="Times New Roman" w:cs="Times New Roman"/>
        </w:rPr>
        <w:t>9.1</w:t>
      </w:r>
      <w:r w:rsidR="00A91788">
        <w:rPr>
          <w:rFonts w:ascii="Times New Roman" w:hAnsi="Times New Roman" w:cs="Times New Roman"/>
        </w:rPr>
        <w:t>0</w:t>
      </w:r>
      <w:r w:rsidRPr="00840BF6">
        <w:rPr>
          <w:rFonts w:ascii="Times New Roman" w:hAnsi="Times New Roman" w:cs="Times New Roman"/>
        </w:rPr>
        <w:t>. Стороны соглашаются, что, если в соответствии с Законом №214-ФЗ Застройщик обязан зачислить денежные средства и (или) проценты за пользование денежными средствами в депозит нотариусу по месту нахождения Застройщика, все расходы по оплате услуг нотариуса несет Участник. Расходы по оплате услуг нотариуса будут автоматически вычтены Застройщиком из подлежащих возврату Участнику сумм и перечислены нотариусу, о чем Застройщик письменно уведомляет Участника. Участник получит денежные средства в сумме за вычетом соответствующих расходов.</w:t>
      </w:r>
    </w:p>
    <w:permEnd w:id="291907302"/>
    <w:p w14:paraId="1FB9E685" w14:textId="77777777" w:rsidR="00F06268" w:rsidRPr="00840BF6" w:rsidRDefault="00F06268" w:rsidP="00840BF6">
      <w:pPr>
        <w:spacing w:after="0" w:line="240" w:lineRule="auto"/>
        <w:ind w:firstLine="708"/>
        <w:contextualSpacing/>
        <w:jc w:val="both"/>
        <w:rPr>
          <w:rFonts w:ascii="Times New Roman" w:hAnsi="Times New Roman" w:cs="Times New Roman"/>
        </w:rPr>
      </w:pPr>
    </w:p>
    <w:p w14:paraId="31E2DF2B" w14:textId="77777777" w:rsidR="008A11ED" w:rsidRPr="00840BF6" w:rsidRDefault="008A11ED" w:rsidP="00840BF6">
      <w:pPr>
        <w:tabs>
          <w:tab w:val="left" w:pos="0"/>
        </w:tabs>
        <w:spacing w:after="0" w:line="240" w:lineRule="auto"/>
        <w:ind w:firstLine="709"/>
        <w:contextualSpacing/>
        <w:jc w:val="center"/>
        <w:rPr>
          <w:rFonts w:ascii="Times New Roman" w:eastAsia="Times New Roman" w:hAnsi="Times New Roman" w:cs="Times New Roman"/>
          <w:lang w:eastAsia="ru-RU"/>
        </w:rPr>
      </w:pPr>
      <w:r w:rsidRPr="00840BF6">
        <w:rPr>
          <w:rFonts w:ascii="Times New Roman" w:eastAsia="Times New Roman" w:hAnsi="Times New Roman" w:cs="Times New Roman"/>
          <w:b/>
          <w:bCs/>
          <w:lang w:eastAsia="ru-RU"/>
        </w:rPr>
        <w:t>10. ОТВЕТСТВЕННОСТЬ СТОРОН</w:t>
      </w:r>
    </w:p>
    <w:p w14:paraId="6798494A" w14:textId="77777777" w:rsidR="008A11ED" w:rsidRPr="00840BF6" w:rsidRDefault="008A11ED" w:rsidP="00840BF6">
      <w:pPr>
        <w:tabs>
          <w:tab w:val="left" w:pos="0"/>
        </w:tabs>
        <w:spacing w:after="0" w:line="240" w:lineRule="auto"/>
        <w:ind w:firstLine="709"/>
        <w:contextualSpacing/>
        <w:jc w:val="both"/>
        <w:rPr>
          <w:rFonts w:ascii="Times New Roman" w:eastAsia="Times New Roman" w:hAnsi="Times New Roman" w:cs="Times New Roman"/>
          <w:lang w:eastAsia="ru-RU"/>
        </w:rPr>
      </w:pPr>
    </w:p>
    <w:p w14:paraId="476D6DAE" w14:textId="77777777"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10.1.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 и условиями Договора. </w:t>
      </w:r>
    </w:p>
    <w:p w14:paraId="4C1587EC" w14:textId="77777777"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10.2. В случае нарушения срока внесения платежа Застройщик вправе потребовать от Участника уплаты неустойки (пени) в размере, предусмотренном действующим законодательством.</w:t>
      </w:r>
    </w:p>
    <w:p w14:paraId="710C4F29" w14:textId="77777777" w:rsidR="00E41AAE" w:rsidRPr="00840BF6" w:rsidRDefault="00E41AAE" w:rsidP="00840BF6">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10.3. В случае нарушения предусмотренного Договором срока передачи Участнику Объекта Участник вправе потребовать от Застройщика уплаты неустойки (пени) в размере, предусмотренном действующим законодательством.</w:t>
      </w:r>
    </w:p>
    <w:p w14:paraId="0045BD5A" w14:textId="77777777" w:rsidR="00E41AAE" w:rsidRPr="00840BF6" w:rsidRDefault="00E41AAE"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10.4. Застройщик не несет установленной законом ответственности за нарушение срока передачи Объекта Участнику, если Передаточный акт не был подписан в установленный законом и настоящим Договором срок в виду несоблюдения Участником сроков приемки, установленных разделом 4 настоящего Договора.</w:t>
      </w:r>
    </w:p>
    <w:p w14:paraId="0E7DD714" w14:textId="77777777" w:rsidR="00E41AAE" w:rsidRPr="00840BF6" w:rsidRDefault="00E41AAE" w:rsidP="00840BF6">
      <w:pPr>
        <w:autoSpaceDE w:val="0"/>
        <w:autoSpaceDN w:val="0"/>
        <w:spacing w:after="0" w:line="240" w:lineRule="auto"/>
        <w:ind w:firstLine="709"/>
        <w:contextualSpacing/>
        <w:jc w:val="both"/>
        <w:rPr>
          <w:rFonts w:ascii="Times New Roman" w:eastAsia="Times New Roman" w:hAnsi="Times New Roman" w:cs="Times New Roman"/>
          <w:bCs/>
          <w:position w:val="6"/>
          <w:lang w:eastAsia="ru-RU"/>
        </w:rPr>
      </w:pPr>
      <w:r w:rsidRPr="00840BF6">
        <w:rPr>
          <w:rFonts w:ascii="Times New Roman" w:eastAsia="Times New Roman" w:hAnsi="Times New Roman" w:cs="Times New Roman"/>
          <w:bCs/>
          <w:position w:val="6"/>
          <w:lang w:eastAsia="ru-RU"/>
        </w:rPr>
        <w:t>В случае нарушения предусмотренного настоящим Договором срока передачи Участнику Объекта вследствие уклонения Участника от подписания Передаточного акта или иного документа о передаче объекта долевого строительства Застройщик освобождается от уплаты Участнику неустойки (пени) при условии надлежащего исполнения Застройщиком своих обязательств по Договору.</w:t>
      </w:r>
    </w:p>
    <w:p w14:paraId="0CB0C248" w14:textId="7458DD0F" w:rsidR="00E41AAE" w:rsidRPr="00871048" w:rsidRDefault="00E41AAE" w:rsidP="00871048">
      <w:pPr>
        <w:tabs>
          <w:tab w:val="left" w:pos="0"/>
        </w:tabs>
        <w:spacing w:after="0" w:line="240" w:lineRule="auto"/>
        <w:ind w:firstLine="709"/>
        <w:contextualSpacing/>
        <w:jc w:val="both"/>
        <w:rPr>
          <w:rFonts w:ascii="Times New Roman" w:eastAsia="Times New Roman" w:hAnsi="Times New Roman" w:cs="Times New Roman"/>
          <w:lang w:eastAsia="ru-RU"/>
        </w:rPr>
      </w:pPr>
      <w:r w:rsidRPr="00871048">
        <w:rPr>
          <w:rFonts w:ascii="Times New Roman" w:eastAsia="Times New Roman" w:hAnsi="Times New Roman" w:cs="Times New Roman"/>
          <w:lang w:eastAsia="ru-RU"/>
        </w:rPr>
        <w:t xml:space="preserve">10.5.  </w:t>
      </w:r>
      <w:permStart w:id="908930639" w:edGrp="everyone"/>
      <w:r w:rsidRPr="00840BF6">
        <w:rPr>
          <w:rFonts w:ascii="Times New Roman" w:eastAsia="Times New Roman" w:hAnsi="Times New Roman" w:cs="Times New Roman"/>
          <w:lang w:eastAsia="ru-RU"/>
        </w:rPr>
        <w:t>Застройщик не несет установленной законом ответственности за нарушение срока передачи Объекта Участнику, если Передаточный акт не был подписан в установленный законом и настоящим Договором срок ввиду невнесения</w:t>
      </w:r>
      <w:r w:rsidRPr="00840BF6">
        <w:rPr>
          <w:rFonts w:ascii="Times New Roman" w:eastAsia="Times New Roman" w:hAnsi="Times New Roman" w:cs="Times New Roman"/>
        </w:rPr>
        <w:t xml:space="preserve"> Участником</w:t>
      </w:r>
      <w:r w:rsidRPr="00840BF6">
        <w:rPr>
          <w:rFonts w:ascii="Times New Roman" w:hAnsi="Times New Roman" w:cs="Times New Roman"/>
        </w:rPr>
        <w:t xml:space="preserve"> денежных средств в счет уплаты Цены Договора на </w:t>
      </w:r>
      <w:proofErr w:type="spellStart"/>
      <w:r w:rsidRPr="00840BF6">
        <w:rPr>
          <w:rFonts w:ascii="Times New Roman" w:hAnsi="Times New Roman" w:cs="Times New Roman"/>
        </w:rPr>
        <w:t>эскроу</w:t>
      </w:r>
      <w:proofErr w:type="spellEnd"/>
      <w:r w:rsidRPr="00840BF6">
        <w:rPr>
          <w:rFonts w:ascii="Times New Roman" w:hAnsi="Times New Roman" w:cs="Times New Roman"/>
        </w:rPr>
        <w:t>-счет</w:t>
      </w:r>
      <w:r w:rsidRPr="00840BF6">
        <w:rPr>
          <w:rFonts w:ascii="Times New Roman" w:eastAsia="Times New Roman" w:hAnsi="Times New Roman" w:cs="Times New Roman"/>
          <w:lang w:eastAsia="ru-RU"/>
        </w:rPr>
        <w:t>, в том числе доплаты, предусмотренной п. 9.4. настоящего Договора.</w:t>
      </w:r>
    </w:p>
    <w:p w14:paraId="19A8092A" w14:textId="3C25AD79" w:rsidR="00F10062" w:rsidRPr="00840BF6" w:rsidRDefault="00F10062"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Застройщик не несет установленной законом ответственности за нарушение срока передачи Объекта Участнику, если Передаточный акт не был подписан в установленный законом и настоящим Договором срок ввиду невнесения</w:t>
      </w:r>
      <w:r w:rsidRPr="00840BF6">
        <w:rPr>
          <w:rFonts w:ascii="Times New Roman" w:eastAsia="Times New Roman" w:hAnsi="Times New Roman" w:cs="Times New Roman"/>
        </w:rPr>
        <w:t xml:space="preserve"> Участником</w:t>
      </w:r>
      <w:r w:rsidRPr="00840BF6">
        <w:rPr>
          <w:rFonts w:ascii="Times New Roman" w:hAnsi="Times New Roman" w:cs="Times New Roman"/>
        </w:rPr>
        <w:t xml:space="preserve"> денежных средств в счет уплаты Цены Договора на </w:t>
      </w:r>
      <w:proofErr w:type="spellStart"/>
      <w:r w:rsidRPr="00840BF6">
        <w:rPr>
          <w:rFonts w:ascii="Times New Roman" w:hAnsi="Times New Roman" w:cs="Times New Roman"/>
        </w:rPr>
        <w:t>эскроу</w:t>
      </w:r>
      <w:proofErr w:type="spellEnd"/>
      <w:r w:rsidRPr="00840BF6">
        <w:rPr>
          <w:rFonts w:ascii="Times New Roman" w:hAnsi="Times New Roman" w:cs="Times New Roman"/>
        </w:rPr>
        <w:t>-счет</w:t>
      </w:r>
      <w:r w:rsidRPr="00840BF6">
        <w:rPr>
          <w:rFonts w:ascii="Times New Roman" w:eastAsia="Times New Roman" w:hAnsi="Times New Roman" w:cs="Times New Roman"/>
          <w:lang w:eastAsia="ru-RU"/>
        </w:rPr>
        <w:t>.</w:t>
      </w:r>
    </w:p>
    <w:permEnd w:id="908930639"/>
    <w:p w14:paraId="741A05D9" w14:textId="77777777" w:rsidR="00E41AAE" w:rsidRPr="00840BF6" w:rsidRDefault="00E41AAE" w:rsidP="00840BF6">
      <w:pPr>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10.6. В случае осуществления Участником какой-либо перепланировки  и переоборудования Объекта</w:t>
      </w:r>
      <w:r w:rsidRPr="00840BF6">
        <w:rPr>
          <w:rFonts w:ascii="Times New Roman" w:eastAsia="Times New Roman" w:hAnsi="Times New Roman" w:cs="Times New Roman"/>
          <w:color w:val="000000"/>
          <w:lang w:eastAsia="ru-RU"/>
        </w:rPr>
        <w:t xml:space="preserve">, в т. ч. перенос перегородок, дверных проёмов, изменение  места  расположения  санитарных  узлов  и  места  прохождения водопроводных и канализационных стояков в </w:t>
      </w:r>
      <w:r w:rsidRPr="00840BF6">
        <w:rPr>
          <w:rFonts w:ascii="Times New Roman" w:eastAsia="Times New Roman" w:hAnsi="Times New Roman" w:cs="Times New Roman"/>
          <w:lang w:eastAsia="ru-RU"/>
        </w:rPr>
        <w:t xml:space="preserve">Объекте </w:t>
      </w:r>
      <w:r w:rsidRPr="00840BF6">
        <w:rPr>
          <w:rFonts w:ascii="Times New Roman" w:eastAsia="Times New Roman" w:hAnsi="Times New Roman" w:cs="Times New Roman"/>
          <w:color w:val="000000"/>
          <w:lang w:eastAsia="ru-RU"/>
        </w:rPr>
        <w:t xml:space="preserve">после приёмки Объекта и до момента регистрации права собственности на </w:t>
      </w:r>
      <w:r w:rsidRPr="00840BF6">
        <w:rPr>
          <w:rFonts w:ascii="Times New Roman" w:eastAsia="Times New Roman" w:hAnsi="Times New Roman" w:cs="Times New Roman"/>
          <w:lang w:eastAsia="ru-RU"/>
        </w:rPr>
        <w:t xml:space="preserve">Объект </w:t>
      </w:r>
      <w:r w:rsidRPr="00840BF6">
        <w:rPr>
          <w:rFonts w:ascii="Times New Roman" w:eastAsia="Times New Roman" w:hAnsi="Times New Roman" w:cs="Times New Roman"/>
          <w:color w:val="000000"/>
          <w:lang w:eastAsia="ru-RU"/>
        </w:rPr>
        <w:t>без официального согласования перепланировки</w:t>
      </w:r>
      <w:r w:rsidRPr="00840BF6">
        <w:rPr>
          <w:rFonts w:ascii="Times New Roman" w:eastAsia="Times New Roman" w:hAnsi="Times New Roman" w:cs="Times New Roman"/>
          <w:lang w:eastAsia="ru-RU"/>
        </w:rPr>
        <w:t>, а также осуществления производства электромонтажных работ Участник по требованию Застройщика возмещает Застройщику убытки, связанные с приведением Объекта в первоначальное состояние.</w:t>
      </w:r>
    </w:p>
    <w:p w14:paraId="255F42FC" w14:textId="2F5C36AB" w:rsidR="00E41AAE" w:rsidRPr="00840BF6" w:rsidRDefault="00E41AAE" w:rsidP="00840BF6">
      <w:pPr>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10.7. В случае если в период действия гарантийных обязательств Участником были произведены изменения конструктивных элементов </w:t>
      </w:r>
      <w:r w:rsidR="00D67C83">
        <w:rPr>
          <w:rFonts w:ascii="Times New Roman" w:eastAsia="Times New Roman" w:hAnsi="Times New Roman" w:cs="Times New Roman"/>
          <w:lang w:eastAsia="ru-RU"/>
        </w:rPr>
        <w:t>Многофункционального здания</w:t>
      </w:r>
      <w:r w:rsidRPr="00840BF6">
        <w:rPr>
          <w:rFonts w:ascii="Times New Roman" w:eastAsia="Times New Roman" w:hAnsi="Times New Roman" w:cs="Times New Roman"/>
          <w:lang w:eastAsia="ru-RU"/>
        </w:rPr>
        <w:t xml:space="preserve">, отдельных конструкций или элементов инженерного оборудования, расположенных в Объекте, Участник обязан своими силами и за свой счет в срок, установленный Застройщиком в соответствующем требовании, вернуть Объект в первоначальное состояние и компенсировать убытки, причиненные третьим лицам (в случае их предъявления к Застройщику). </w:t>
      </w:r>
    </w:p>
    <w:p w14:paraId="529991D7" w14:textId="77777777" w:rsidR="00E41AAE" w:rsidRPr="00840BF6" w:rsidRDefault="00E41AAE" w:rsidP="00840BF6">
      <w:pPr>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В случае нарушения срока, установленного настоящим пунктом, Застройщик вправе самостоятельно привести Объект в первоначальное состояние, при этом помимо убытков, причиненных третьим лицам, Участник обязан компенсировать Застройщику расходы, вызванные приведением Объекта в первоначальное состояние.</w:t>
      </w:r>
    </w:p>
    <w:p w14:paraId="5A4BBC78" w14:textId="77777777" w:rsidR="007E358D" w:rsidRPr="00840BF6" w:rsidRDefault="00E41AAE" w:rsidP="00840BF6">
      <w:pPr>
        <w:spacing w:after="0" w:line="240" w:lineRule="auto"/>
        <w:ind w:firstLine="794"/>
        <w:contextualSpacing/>
        <w:jc w:val="both"/>
        <w:rPr>
          <w:rFonts w:ascii="Times New Roman" w:eastAsia="Times New Roman" w:hAnsi="Times New Roman" w:cs="Times New Roman"/>
          <w:color w:val="000000"/>
          <w:lang w:eastAsia="ar-SA"/>
        </w:rPr>
      </w:pPr>
      <w:r w:rsidRPr="00840BF6">
        <w:rPr>
          <w:rFonts w:ascii="Times New Roman" w:eastAsia="Times New Roman" w:hAnsi="Times New Roman" w:cs="Times New Roman"/>
          <w:lang w:eastAsia="ru-RU"/>
        </w:rPr>
        <w:t xml:space="preserve">10.8. </w:t>
      </w:r>
      <w:r w:rsidRPr="00840BF6">
        <w:rPr>
          <w:rFonts w:ascii="Times New Roman" w:eastAsia="Times New Roman" w:hAnsi="Times New Roman" w:cs="Times New Roman"/>
          <w:color w:val="000000"/>
          <w:lang w:eastAsia="ar-SA"/>
        </w:rPr>
        <w:t xml:space="preserve">При наступлении оснований для возврата Участнику денежных средств, в случаях, указанных </w:t>
      </w:r>
      <w:r w:rsidRPr="00840BF6">
        <w:rPr>
          <w:rFonts w:ascii="Times New Roman" w:eastAsia="Times New Roman" w:hAnsi="Times New Roman" w:cs="Times New Roman"/>
          <w:lang w:eastAsia="ru-RU"/>
        </w:rPr>
        <w:t xml:space="preserve">Закон № 214-ФЗ, </w:t>
      </w:r>
      <w:r w:rsidRPr="00840BF6">
        <w:rPr>
          <w:rFonts w:ascii="Times New Roman" w:eastAsia="Times New Roman" w:hAnsi="Times New Roman" w:cs="Times New Roman"/>
          <w:color w:val="000000"/>
          <w:lang w:eastAsia="ar-SA"/>
        </w:rPr>
        <w:t xml:space="preserve">денежные средства со счета эскроу подлежат возврату Участнику в соответствии с условиями договора счета эскроу.   </w:t>
      </w:r>
      <w:r w:rsidR="00943BF1" w:rsidRPr="00840BF6">
        <w:rPr>
          <w:rFonts w:ascii="Times New Roman" w:eastAsia="Times New Roman" w:hAnsi="Times New Roman" w:cs="Times New Roman"/>
          <w:color w:val="000000"/>
          <w:lang w:eastAsia="ar-SA"/>
        </w:rPr>
        <w:t xml:space="preserve">  </w:t>
      </w:r>
    </w:p>
    <w:p w14:paraId="4BCE7DD0" w14:textId="3CBA834C" w:rsidR="008A11ED" w:rsidRPr="00840BF6" w:rsidRDefault="00943BF1" w:rsidP="00840BF6">
      <w:pPr>
        <w:spacing w:after="0" w:line="240" w:lineRule="auto"/>
        <w:ind w:firstLine="794"/>
        <w:contextualSpacing/>
        <w:jc w:val="both"/>
        <w:rPr>
          <w:rFonts w:ascii="Times New Roman" w:eastAsia="Times New Roman" w:hAnsi="Times New Roman" w:cs="Times New Roman"/>
          <w:color w:val="000000"/>
          <w:lang w:eastAsia="ar-SA"/>
        </w:rPr>
      </w:pPr>
      <w:r w:rsidRPr="00840BF6">
        <w:rPr>
          <w:rFonts w:ascii="Times New Roman" w:eastAsia="Times New Roman" w:hAnsi="Times New Roman" w:cs="Times New Roman"/>
          <w:color w:val="000000"/>
          <w:lang w:eastAsia="ar-SA"/>
        </w:rPr>
        <w:t xml:space="preserve"> </w:t>
      </w:r>
    </w:p>
    <w:p w14:paraId="4BBD6183" w14:textId="77777777" w:rsidR="008A11ED" w:rsidRPr="00840BF6" w:rsidRDefault="008A11ED" w:rsidP="00840BF6">
      <w:pPr>
        <w:numPr>
          <w:ilvl w:val="0"/>
          <w:numId w:val="3"/>
        </w:numPr>
        <w:tabs>
          <w:tab w:val="left" w:pos="0"/>
        </w:tabs>
        <w:spacing w:after="0" w:line="240" w:lineRule="auto"/>
        <w:ind w:left="709"/>
        <w:contextualSpacing/>
        <w:jc w:val="center"/>
        <w:rPr>
          <w:rFonts w:ascii="Times New Roman" w:eastAsia="Times New Roman" w:hAnsi="Times New Roman" w:cs="Times New Roman"/>
          <w:b/>
          <w:bCs/>
          <w:lang w:eastAsia="ru-RU"/>
        </w:rPr>
      </w:pPr>
      <w:r w:rsidRPr="00840BF6">
        <w:rPr>
          <w:rFonts w:ascii="Times New Roman" w:eastAsia="Times New Roman" w:hAnsi="Times New Roman" w:cs="Times New Roman"/>
          <w:b/>
          <w:bCs/>
          <w:lang w:eastAsia="ru-RU"/>
        </w:rPr>
        <w:t>СРОК ДЕЙСТВИЯ ДОГОВОРА</w:t>
      </w:r>
    </w:p>
    <w:p w14:paraId="3B52CD56" w14:textId="77777777" w:rsidR="008A11ED" w:rsidRPr="00840BF6" w:rsidRDefault="008A11ED" w:rsidP="00840BF6">
      <w:pPr>
        <w:tabs>
          <w:tab w:val="left" w:pos="0"/>
        </w:tabs>
        <w:spacing w:after="0" w:line="240" w:lineRule="auto"/>
        <w:ind w:left="709"/>
        <w:contextualSpacing/>
        <w:rPr>
          <w:rFonts w:ascii="Times New Roman" w:eastAsia="Times New Roman" w:hAnsi="Times New Roman" w:cs="Times New Roman"/>
          <w:b/>
          <w:bCs/>
          <w:lang w:eastAsia="ru-RU"/>
        </w:rPr>
      </w:pPr>
    </w:p>
    <w:p w14:paraId="73369586" w14:textId="4DA0AD94" w:rsidR="00EA06B7" w:rsidRPr="00674C23" w:rsidRDefault="0096225A" w:rsidP="00674C23">
      <w:pPr>
        <w:tabs>
          <w:tab w:val="left" w:pos="0"/>
        </w:tabs>
        <w:spacing w:after="0" w:line="240" w:lineRule="auto"/>
        <w:ind w:firstLine="709"/>
        <w:contextualSpacing/>
        <w:jc w:val="both"/>
        <w:rPr>
          <w:rFonts w:ascii="Times New Roman" w:eastAsia="Times New Roman" w:hAnsi="Times New Roman" w:cs="Times New Roman"/>
          <w:lang w:eastAsia="ru-RU"/>
        </w:rPr>
      </w:pPr>
      <w:permStart w:id="519528418" w:edGrp="everyone"/>
      <w:r w:rsidRPr="00840BF6">
        <w:rPr>
          <w:rFonts w:ascii="Times New Roman" w:eastAsia="Times New Roman" w:hAnsi="Times New Roman" w:cs="Times New Roman"/>
          <w:lang w:eastAsia="ru-RU"/>
        </w:rPr>
        <w:t xml:space="preserve">11.1. </w:t>
      </w:r>
      <w:r w:rsidR="00EA06B7" w:rsidRPr="00840BF6">
        <w:rPr>
          <w:rFonts w:ascii="Times New Roman" w:hAnsi="Times New Roman" w:cs="Times New Roman"/>
        </w:rPr>
        <w:t>Договор подлежит государственной регистрации и считается заключенным с момента такой регистрации в органе, осуществляющем государственную регистрацию прав на недвижимое имущество и сделок с ним.</w:t>
      </w:r>
    </w:p>
    <w:p w14:paraId="7668E490" w14:textId="1C42CE3A" w:rsidR="00EC25C8" w:rsidRPr="00840BF6" w:rsidRDefault="00EA06B7" w:rsidP="00840BF6">
      <w:pPr>
        <w:spacing w:after="0" w:line="240" w:lineRule="auto"/>
        <w:ind w:firstLine="709"/>
        <w:contextualSpacing/>
        <w:jc w:val="both"/>
        <w:rPr>
          <w:rFonts w:ascii="Times New Roman" w:hAnsi="Times New Roman" w:cs="Times New Roman"/>
        </w:rPr>
      </w:pPr>
      <w:r w:rsidRPr="00840BF6">
        <w:rPr>
          <w:rFonts w:ascii="Times New Roman" w:hAnsi="Times New Roman" w:cs="Times New Roman"/>
        </w:rPr>
        <w:t xml:space="preserve">При государственной регистрации настоящего Договора, одновременно подлежит государственной регистрации залог (ипотека) прав требования по настоящему Договору, принадлежащих Участнику, в пользу Кредитора. С момента государственной регистрации ипотеки прав требования по Договору права требования, принадлежащие Участнику, считаются находящимися в залоге (ипотеке) у Кредитора на основании </w:t>
      </w:r>
      <w:r w:rsidR="00CA4F1D">
        <w:rPr>
          <w:rFonts w:ascii="Times New Roman" w:hAnsi="Times New Roman" w:cs="Times New Roman"/>
        </w:rPr>
        <w:t>ст.69.1</w:t>
      </w:r>
      <w:r w:rsidR="00CA4F1D" w:rsidRPr="00840BF6">
        <w:rPr>
          <w:rFonts w:ascii="Times New Roman" w:hAnsi="Times New Roman" w:cs="Times New Roman"/>
        </w:rPr>
        <w:t xml:space="preserve"> </w:t>
      </w:r>
      <w:r w:rsidRPr="00840BF6">
        <w:rPr>
          <w:rFonts w:ascii="Times New Roman" w:hAnsi="Times New Roman" w:cs="Times New Roman"/>
        </w:rPr>
        <w:t>Федерального закона №102-ФЗ «Об ипотеке (залоге недвижимости)» - в обеспечение исполнения обязательств Участника по Кредитному договору.</w:t>
      </w:r>
    </w:p>
    <w:p w14:paraId="5FEA7524" w14:textId="4008C94E" w:rsidR="00E746D9" w:rsidRPr="00C736FE" w:rsidRDefault="00B74B07" w:rsidP="00840BF6">
      <w:pPr>
        <w:spacing w:after="0" w:line="240" w:lineRule="auto"/>
        <w:ind w:firstLine="709"/>
        <w:contextualSpacing/>
        <w:jc w:val="both"/>
        <w:rPr>
          <w:rFonts w:ascii="Times New Roman" w:hAnsi="Times New Roman" w:cs="Times New Roman"/>
        </w:rPr>
      </w:pPr>
      <w:r w:rsidRPr="00C736FE">
        <w:rPr>
          <w:rFonts w:ascii="Times New Roman" w:hAnsi="Times New Roman" w:cs="Times New Roman"/>
        </w:rPr>
        <w:t>В случае не регистрации залога (ипотеки) прав требования в целях обеспечения обязательств по Кредитному договору Участник заключает с Кредитором договор о залоге прав требования. Права требования по Договору будут считаться находящимися в залоге у Кредитора с момента государственной регистрации Договора о залоге прав требования до момента полного исполнения сторонами своих обязательств по Договору.</w:t>
      </w:r>
      <w:r w:rsidR="00444A7B" w:rsidRPr="00C736FE" w:rsidDel="00444A7B">
        <w:rPr>
          <w:rFonts w:ascii="Times New Roman" w:hAnsi="Times New Roman" w:cs="Times New Roman"/>
        </w:rPr>
        <w:t xml:space="preserve"> </w:t>
      </w:r>
    </w:p>
    <w:p w14:paraId="278E258F" w14:textId="5C1C4A26" w:rsidR="00EC25C8" w:rsidRPr="00840BF6" w:rsidRDefault="00EA06B7" w:rsidP="00840BF6">
      <w:pPr>
        <w:spacing w:after="0" w:line="240" w:lineRule="auto"/>
        <w:ind w:firstLine="709"/>
        <w:contextualSpacing/>
        <w:jc w:val="both"/>
        <w:rPr>
          <w:rFonts w:ascii="Times New Roman" w:hAnsi="Times New Roman" w:cs="Times New Roman"/>
        </w:rPr>
      </w:pPr>
      <w:r w:rsidRPr="00840BF6">
        <w:rPr>
          <w:rFonts w:ascii="Times New Roman" w:hAnsi="Times New Roman" w:cs="Times New Roman"/>
        </w:rPr>
        <w:t xml:space="preserve">При регистрации права собственности Участника на Объект одновременно подлежит регистрации залог (ипотека) в пользу Кредитора, возникающий на основании закона. С момента государственной регистрации ипотеки на основании </w:t>
      </w:r>
      <w:r w:rsidR="00B74B07" w:rsidRPr="00840BF6">
        <w:rPr>
          <w:rFonts w:ascii="Times New Roman" w:hAnsi="Times New Roman" w:cs="Times New Roman"/>
        </w:rPr>
        <w:t xml:space="preserve">ст.69.1 </w:t>
      </w:r>
      <w:r w:rsidRPr="00840BF6">
        <w:rPr>
          <w:rFonts w:ascii="Times New Roman" w:hAnsi="Times New Roman" w:cs="Times New Roman"/>
        </w:rPr>
        <w:t xml:space="preserve">Федерального закона от 16.07.1998 года № 102-ФЗ «Об ипотеке (залоге недвижимости)» Объект считается находящимся в залоге Кредитора. Залогодержателем завершенного строительством Объекта является Банк, залогодателем – Участник. Право залога Кредитора в силу закона на </w:t>
      </w:r>
      <w:r w:rsidR="00E57D37" w:rsidRPr="00840BF6">
        <w:rPr>
          <w:rFonts w:ascii="Times New Roman" w:hAnsi="Times New Roman" w:cs="Times New Roman"/>
        </w:rPr>
        <w:t>Объект удостоверяется закладной,</w:t>
      </w:r>
      <w:r w:rsidRPr="00840BF6">
        <w:rPr>
          <w:rFonts w:ascii="Times New Roman" w:hAnsi="Times New Roman" w:cs="Times New Roman"/>
        </w:rPr>
        <w:t xml:space="preserve"> </w:t>
      </w:r>
      <w:r w:rsidR="00171332" w:rsidRPr="00840BF6">
        <w:rPr>
          <w:rFonts w:ascii="Times New Roman" w:hAnsi="Times New Roman" w:cs="Times New Roman"/>
        </w:rPr>
        <w:t>которую Участник составляет одновременно с оформлением права собственности на Объект, по форме, определяемой Банком, и передает в орган, осуществляющий государственную регистрацию прав на недвижимое имущество и сделок с ним. Залогодержателем данного залога является Банк, залогодателем – Уч</w:t>
      </w:r>
      <w:r w:rsidR="00EC25C8" w:rsidRPr="00840BF6">
        <w:rPr>
          <w:rFonts w:ascii="Times New Roman" w:hAnsi="Times New Roman" w:cs="Times New Roman"/>
        </w:rPr>
        <w:t xml:space="preserve">астник. </w:t>
      </w:r>
    </w:p>
    <w:permEnd w:id="519528418"/>
    <w:p w14:paraId="5255B5B9" w14:textId="77777777" w:rsidR="0096225A" w:rsidRPr="00840BF6" w:rsidRDefault="0096225A"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11.2. Договор действует до полного выполнения Сторонами всех своих обязательств.</w:t>
      </w:r>
    </w:p>
    <w:p w14:paraId="3D29492F" w14:textId="77777777" w:rsidR="0096225A" w:rsidRPr="00840BF6" w:rsidRDefault="0096225A" w:rsidP="00840BF6">
      <w:pPr>
        <w:tabs>
          <w:tab w:val="left" w:pos="0"/>
        </w:tabs>
        <w:spacing w:after="0" w:line="240" w:lineRule="auto"/>
        <w:ind w:firstLine="709"/>
        <w:contextualSpacing/>
        <w:jc w:val="both"/>
        <w:rPr>
          <w:rFonts w:ascii="Times New Roman" w:eastAsia="Times New Roman" w:hAnsi="Times New Roman" w:cs="Times New Roman"/>
        </w:rPr>
      </w:pPr>
      <w:r w:rsidRPr="00840BF6">
        <w:rPr>
          <w:rFonts w:ascii="Times New Roman" w:eastAsia="Times New Roman" w:hAnsi="Times New Roman" w:cs="Times New Roman"/>
        </w:rPr>
        <w:t>11.2.1. Обязательства Застройщика считаются исполненными с момента подписания сторонами Передаточного акта или иного документа о передаче Объекта.</w:t>
      </w:r>
    </w:p>
    <w:p w14:paraId="73E954C8" w14:textId="77777777" w:rsidR="0096225A" w:rsidRPr="00840BF6" w:rsidRDefault="0096225A" w:rsidP="00840BF6">
      <w:pPr>
        <w:tabs>
          <w:tab w:val="left" w:pos="0"/>
        </w:tabs>
        <w:spacing w:after="0" w:line="240" w:lineRule="auto"/>
        <w:ind w:firstLine="709"/>
        <w:contextualSpacing/>
        <w:jc w:val="both"/>
        <w:rPr>
          <w:rFonts w:ascii="Times New Roman" w:eastAsia="Times New Roman" w:hAnsi="Times New Roman" w:cs="Times New Roman"/>
        </w:rPr>
      </w:pPr>
      <w:r w:rsidRPr="00840BF6">
        <w:rPr>
          <w:rFonts w:ascii="Times New Roman" w:eastAsia="Times New Roman" w:hAnsi="Times New Roman" w:cs="Times New Roman"/>
        </w:rPr>
        <w:t>11.2.2. Обязательства Участника считаются исполненными с момента уплаты в полном объеме денежных средств в соответствии с настоящим Договором и подписания сторонами Передаточного акта или иного документа о передаче Объекта.</w:t>
      </w:r>
    </w:p>
    <w:p w14:paraId="59666C26" w14:textId="77777777" w:rsidR="0096225A" w:rsidRPr="00840BF6" w:rsidRDefault="0096225A"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11.3. Договор может быть изменен или расторгнут по соглашению Сторон или в соответствии с нормами действующего законодательства.</w:t>
      </w:r>
    </w:p>
    <w:p w14:paraId="494FD26F" w14:textId="77777777" w:rsidR="0096225A" w:rsidRPr="00840BF6" w:rsidRDefault="0096225A" w:rsidP="00840BF6">
      <w:pPr>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11.4. В случае, если Застройщик надлежащим образом исполняет свои обязательства перед Участником и соответствует предусмотренным Законом №214-ФЗ требованиям к Застройщику, Участник не имеет права на односторонний отказ от исполнения Договора во внесудебном порядке.</w:t>
      </w:r>
    </w:p>
    <w:p w14:paraId="1D6E8148" w14:textId="0BD791B6" w:rsidR="00EA1362" w:rsidRPr="00840BF6" w:rsidRDefault="0096225A" w:rsidP="00840BF6">
      <w:pPr>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11.5. При расторжении настоящего Договора по соглашению Сторон на основании поданного Участником заявления о расторжении Договора¸ Участник компенсирует Застройщику фактические расходы, связанные с заключением, исполнением и расторжением Договора.</w:t>
      </w:r>
      <w:permStart w:id="1735929701" w:edGrp="everyone"/>
    </w:p>
    <w:p w14:paraId="043D21D1" w14:textId="5C69B611" w:rsidR="002C252E" w:rsidRPr="00840BF6" w:rsidRDefault="002C252E" w:rsidP="00840BF6">
      <w:pPr>
        <w:spacing w:after="0" w:line="240" w:lineRule="auto"/>
        <w:ind w:firstLine="709"/>
        <w:contextualSpacing/>
        <w:jc w:val="both"/>
        <w:rPr>
          <w:rFonts w:ascii="Times New Roman" w:hAnsi="Times New Roman" w:cs="Times New Roman"/>
        </w:rPr>
      </w:pPr>
      <w:r w:rsidRPr="00840BF6">
        <w:rPr>
          <w:rFonts w:ascii="Times New Roman" w:eastAsia="Times New Roman" w:hAnsi="Times New Roman" w:cs="Times New Roman"/>
          <w:lang w:eastAsia="ru-RU"/>
        </w:rPr>
        <w:t>11.6.</w:t>
      </w:r>
      <w:r w:rsidRPr="00840BF6">
        <w:rPr>
          <w:rFonts w:ascii="Times New Roman" w:eastAsia="Times New Roman" w:hAnsi="Times New Roman" w:cs="Times New Roman"/>
          <w:b/>
          <w:i/>
          <w:lang w:eastAsia="ru-RU"/>
        </w:rPr>
        <w:t xml:space="preserve"> </w:t>
      </w:r>
      <w:r w:rsidRPr="00840BF6">
        <w:rPr>
          <w:rFonts w:ascii="Times New Roman" w:hAnsi="Times New Roman" w:cs="Times New Roman"/>
        </w:rPr>
        <w:t xml:space="preserve">В случае расторжения Участником настоящего Договора по основаниям, предусмотренным частями 1 и 1.1 статьи 9 Федерального закона № 214-ФЗ от 30.12.2004 г., а также в иных установленных федеральным законом или Договором случаях, денежные средства со счета </w:t>
      </w:r>
      <w:proofErr w:type="spellStart"/>
      <w:r w:rsidRPr="00840BF6">
        <w:rPr>
          <w:rFonts w:ascii="Times New Roman" w:hAnsi="Times New Roman" w:cs="Times New Roman"/>
        </w:rPr>
        <w:t>эскроу</w:t>
      </w:r>
      <w:proofErr w:type="spellEnd"/>
      <w:r w:rsidRPr="00840BF6">
        <w:rPr>
          <w:rFonts w:ascii="Times New Roman" w:hAnsi="Times New Roman" w:cs="Times New Roman"/>
        </w:rPr>
        <w:t xml:space="preserve">, подлежат возврату Участнику, путем их перечисления </w:t>
      </w:r>
      <w:proofErr w:type="spellStart"/>
      <w:r w:rsidRPr="00840BF6">
        <w:rPr>
          <w:rFonts w:ascii="Times New Roman" w:hAnsi="Times New Roman" w:cs="Times New Roman"/>
        </w:rPr>
        <w:t>эскроу</w:t>
      </w:r>
      <w:proofErr w:type="spellEnd"/>
      <w:r w:rsidRPr="00840BF6">
        <w:rPr>
          <w:rFonts w:ascii="Times New Roman" w:hAnsi="Times New Roman" w:cs="Times New Roman"/>
        </w:rPr>
        <w:t xml:space="preserve">-агентом на счет Участника №_______________  открытого в Банке ___________. При заключении договора счета </w:t>
      </w:r>
      <w:proofErr w:type="spellStart"/>
      <w:r w:rsidRPr="00840BF6">
        <w:rPr>
          <w:rFonts w:ascii="Times New Roman" w:hAnsi="Times New Roman" w:cs="Times New Roman"/>
        </w:rPr>
        <w:t>эскроу</w:t>
      </w:r>
      <w:proofErr w:type="spellEnd"/>
      <w:r w:rsidRPr="00840BF6">
        <w:rPr>
          <w:rFonts w:ascii="Times New Roman" w:hAnsi="Times New Roman" w:cs="Times New Roman"/>
        </w:rPr>
        <w:t xml:space="preserve">, Участник обязан указать в договоре счета </w:t>
      </w:r>
      <w:proofErr w:type="spellStart"/>
      <w:r w:rsidRPr="00840BF6">
        <w:rPr>
          <w:rFonts w:ascii="Times New Roman" w:hAnsi="Times New Roman" w:cs="Times New Roman"/>
        </w:rPr>
        <w:t>эскроу</w:t>
      </w:r>
      <w:proofErr w:type="spellEnd"/>
      <w:r w:rsidRPr="00840BF6">
        <w:rPr>
          <w:rFonts w:ascii="Times New Roman" w:hAnsi="Times New Roman" w:cs="Times New Roman"/>
        </w:rPr>
        <w:t xml:space="preserve"> указанный номер счета, в качестве счета на который осуществляется возврат денежных средств.</w:t>
      </w:r>
    </w:p>
    <w:p w14:paraId="31125D18" w14:textId="7F07089E" w:rsidR="00227C6E" w:rsidRPr="00840BF6" w:rsidRDefault="00227C6E" w:rsidP="00840BF6">
      <w:pPr>
        <w:spacing w:after="0" w:line="240" w:lineRule="auto"/>
        <w:ind w:firstLine="709"/>
        <w:contextualSpacing/>
        <w:jc w:val="both"/>
        <w:rPr>
          <w:rFonts w:ascii="Times New Roman" w:hAnsi="Times New Roman" w:cs="Times New Roman"/>
        </w:rPr>
      </w:pPr>
      <w:r w:rsidRPr="00840BF6">
        <w:rPr>
          <w:rFonts w:ascii="Times New Roman" w:hAnsi="Times New Roman" w:cs="Times New Roman"/>
        </w:rPr>
        <w:t xml:space="preserve">В случае, если к моменту расторжения настоящего Договора, денежные средства со счета </w:t>
      </w:r>
      <w:proofErr w:type="spellStart"/>
      <w:r w:rsidRPr="00840BF6">
        <w:rPr>
          <w:rFonts w:ascii="Times New Roman" w:hAnsi="Times New Roman" w:cs="Times New Roman"/>
        </w:rPr>
        <w:t>эскроу</w:t>
      </w:r>
      <w:proofErr w:type="spellEnd"/>
      <w:r w:rsidRPr="00840BF6">
        <w:rPr>
          <w:rFonts w:ascii="Times New Roman" w:hAnsi="Times New Roman" w:cs="Times New Roman"/>
        </w:rPr>
        <w:t xml:space="preserve"> будут перечислены Застройщику, Застройщик обязуется возвратить Участнику долевого строительства уплаченные по настоящему Договору денежные средства, путем их перечисления на указанный выше счет, предварительно уведомив Кредитора о возврате денежных средств не менее чем за 5 рабочих дней до их отправки путём направления соответствующего письма с уведомлением о вручении.</w:t>
      </w:r>
    </w:p>
    <w:p w14:paraId="70548646" w14:textId="1B242D62" w:rsidR="00147A8B" w:rsidRPr="00147A8B" w:rsidRDefault="00147A8B" w:rsidP="00147A8B">
      <w:pPr>
        <w:spacing w:after="0" w:line="240" w:lineRule="auto"/>
        <w:contextualSpacing/>
        <w:jc w:val="both"/>
        <w:rPr>
          <w:rFonts w:ascii="Times New Roman" w:hAnsi="Times New Roman" w:cs="Times New Roman"/>
        </w:rPr>
      </w:pPr>
    </w:p>
    <w:permEnd w:id="1735929701"/>
    <w:p w14:paraId="14C98B07" w14:textId="77777777" w:rsidR="008A11ED" w:rsidRPr="00840BF6" w:rsidRDefault="008A11ED" w:rsidP="00840BF6">
      <w:pPr>
        <w:numPr>
          <w:ilvl w:val="0"/>
          <w:numId w:val="3"/>
        </w:numPr>
        <w:tabs>
          <w:tab w:val="left" w:pos="0"/>
        </w:tabs>
        <w:spacing w:after="0" w:line="240" w:lineRule="auto"/>
        <w:contextualSpacing/>
        <w:rPr>
          <w:rFonts w:ascii="Times New Roman" w:eastAsia="Times New Roman" w:hAnsi="Times New Roman" w:cs="Times New Roman"/>
          <w:b/>
          <w:lang w:eastAsia="ru-RU"/>
        </w:rPr>
      </w:pPr>
      <w:r w:rsidRPr="00840BF6">
        <w:rPr>
          <w:rFonts w:ascii="Times New Roman" w:eastAsia="Times New Roman" w:hAnsi="Times New Roman" w:cs="Times New Roman"/>
          <w:b/>
          <w:lang w:eastAsia="ru-RU"/>
        </w:rPr>
        <w:t>НЕПРЕОДОЛИМАЯ СИЛА (ФОРС-МАЖОР)</w:t>
      </w:r>
    </w:p>
    <w:p w14:paraId="12E75AAC" w14:textId="77777777" w:rsidR="008A11ED" w:rsidRPr="00840BF6" w:rsidRDefault="008A11ED" w:rsidP="00840BF6">
      <w:pPr>
        <w:tabs>
          <w:tab w:val="left" w:pos="0"/>
        </w:tabs>
        <w:autoSpaceDE w:val="0"/>
        <w:autoSpaceDN w:val="0"/>
        <w:adjustRightInd w:val="0"/>
        <w:spacing w:after="0" w:line="240" w:lineRule="auto"/>
        <w:ind w:firstLine="709"/>
        <w:contextualSpacing/>
        <w:jc w:val="both"/>
        <w:rPr>
          <w:rFonts w:ascii="Times New Roman" w:eastAsia="SimSun" w:hAnsi="Times New Roman" w:cs="Times New Roman"/>
          <w:lang w:eastAsia="zh-CN"/>
        </w:rPr>
      </w:pPr>
    </w:p>
    <w:p w14:paraId="2C3E1D9F" w14:textId="77777777" w:rsidR="0096225A" w:rsidRPr="00840BF6" w:rsidRDefault="0096225A" w:rsidP="00840BF6">
      <w:pPr>
        <w:spacing w:after="0" w:line="240" w:lineRule="auto"/>
        <w:ind w:firstLine="708"/>
        <w:contextualSpacing/>
        <w:jc w:val="both"/>
        <w:rPr>
          <w:rFonts w:ascii="Times New Roman" w:hAnsi="Times New Roman" w:cs="Times New Roman"/>
        </w:rPr>
      </w:pPr>
      <w:r w:rsidRPr="00840BF6">
        <w:rPr>
          <w:rFonts w:ascii="Times New Roman" w:eastAsia="Times New Roman" w:hAnsi="Times New Roman" w:cs="Times New Roman"/>
          <w:lang w:val="x-none" w:eastAsia="x-none"/>
        </w:rPr>
        <w:t>12.1. Стороны освобождаются от ответственности за частичное или полное невыполнение обязательств по настоящему Договору, если это невыполнение явилось следствием обстоятельств непреодолимой силы,</w:t>
      </w:r>
      <w:r w:rsidRPr="00840BF6">
        <w:rPr>
          <w:rFonts w:ascii="Times New Roman" w:eastAsia="Times New Roman" w:hAnsi="Times New Roman" w:cs="Times New Roman"/>
          <w:lang w:eastAsia="x-none"/>
        </w:rPr>
        <w:t xml:space="preserve"> </w:t>
      </w:r>
      <w:r w:rsidRPr="00840BF6">
        <w:rPr>
          <w:rFonts w:ascii="Times New Roman" w:hAnsi="Times New Roman" w:cs="Times New Roman"/>
        </w:rPr>
        <w:t>в том числе: наводнений, землетрясений, войн, решений органов государственной, муниципальной власти, если эти обстоятельства непосредственно не позволяют исполнить Сторонам свои обязательства по Договору.</w:t>
      </w:r>
    </w:p>
    <w:p w14:paraId="66031BD9" w14:textId="77777777" w:rsidR="0096225A" w:rsidRPr="00840BF6" w:rsidRDefault="0096225A" w:rsidP="00840BF6">
      <w:pPr>
        <w:tabs>
          <w:tab w:val="left" w:pos="0"/>
          <w:tab w:val="left" w:pos="851"/>
          <w:tab w:val="left" w:pos="1134"/>
        </w:tabs>
        <w:spacing w:after="0" w:line="240" w:lineRule="auto"/>
        <w:ind w:firstLine="709"/>
        <w:contextualSpacing/>
        <w:jc w:val="both"/>
        <w:rPr>
          <w:rFonts w:ascii="Times New Roman" w:eastAsia="Times New Roman" w:hAnsi="Times New Roman" w:cs="Times New Roman"/>
          <w:lang w:val="x-none" w:eastAsia="x-none"/>
        </w:rPr>
      </w:pPr>
      <w:r w:rsidRPr="00840BF6">
        <w:rPr>
          <w:rFonts w:ascii="Times New Roman" w:eastAsia="Times New Roman" w:hAnsi="Times New Roman" w:cs="Times New Roman"/>
          <w:lang w:val="x-none" w:eastAsia="x-none"/>
        </w:rPr>
        <w:t>12.2.</w:t>
      </w:r>
      <w:r w:rsidRPr="00840BF6">
        <w:rPr>
          <w:rFonts w:ascii="Times New Roman" w:eastAsia="Times New Roman" w:hAnsi="Times New Roman" w:cs="Times New Roman"/>
          <w:lang w:eastAsia="x-none"/>
        </w:rPr>
        <w:t xml:space="preserve"> </w:t>
      </w:r>
      <w:r w:rsidRPr="00840BF6">
        <w:rPr>
          <w:rFonts w:ascii="Times New Roman" w:hAnsi="Times New Roman" w:cs="Times New Roman"/>
        </w:rPr>
        <w:t>Сторона, для которой создалась невозможность исполнения обязательств по Договору в связи с наступлением обстоятельств, указанных в п.12.1 Договора, не позднее 7 (семи) дней с момента наступления указанных в п. 12.1 Договора обстоятельств, обязана известить в письменной или иной (оговоренной в Договоре) форме другую Сторону о наступлении вышеуказанных обстоятельств. При этом срок исполнения обязательств по Договору отодвигается на срок действия обстоятельств непреодолимой силы.</w:t>
      </w:r>
    </w:p>
    <w:p w14:paraId="205051CA" w14:textId="77777777" w:rsidR="0096225A" w:rsidRPr="00840BF6" w:rsidRDefault="0096225A" w:rsidP="00840BF6">
      <w:pPr>
        <w:spacing w:after="0" w:line="240" w:lineRule="auto"/>
        <w:ind w:firstLine="567"/>
        <w:contextualSpacing/>
        <w:jc w:val="both"/>
        <w:rPr>
          <w:rFonts w:ascii="Times New Roman" w:hAnsi="Times New Roman" w:cs="Times New Roman"/>
        </w:rPr>
      </w:pPr>
      <w:r w:rsidRPr="00840BF6">
        <w:rPr>
          <w:rFonts w:ascii="Times New Roman" w:hAnsi="Times New Roman" w:cs="Times New Roman"/>
        </w:rPr>
        <w:t xml:space="preserve">Застройщику предоставляется право такого уведомления Участника путем размещения соответствующей информации на сайте </w:t>
      </w:r>
      <w:hyperlink r:id="rId8" w:history="1">
        <w:r w:rsidRPr="00840BF6">
          <w:rPr>
            <w:rStyle w:val="a8"/>
            <w:rFonts w:ascii="Times New Roman" w:hAnsi="Times New Roman" w:cs="Times New Roman"/>
            <w:color w:val="auto"/>
            <w:u w:val="none"/>
          </w:rPr>
          <w:t>https://наш.дом.рф/</w:t>
        </w:r>
      </w:hyperlink>
      <w:r w:rsidRPr="00840BF6">
        <w:rPr>
          <w:rFonts w:ascii="Times New Roman" w:hAnsi="Times New Roman" w:cs="Times New Roman"/>
        </w:rPr>
        <w:t>.</w:t>
      </w:r>
    </w:p>
    <w:p w14:paraId="445E72D2" w14:textId="77777777" w:rsidR="0096225A" w:rsidRPr="00840BF6" w:rsidRDefault="0096225A" w:rsidP="00840BF6">
      <w:pPr>
        <w:spacing w:after="0" w:line="240" w:lineRule="auto"/>
        <w:ind w:firstLine="567"/>
        <w:contextualSpacing/>
        <w:jc w:val="both"/>
        <w:rPr>
          <w:rFonts w:ascii="Times New Roman" w:hAnsi="Times New Roman" w:cs="Times New Roman"/>
        </w:rPr>
      </w:pPr>
      <w:r w:rsidRPr="00840BF6">
        <w:rPr>
          <w:rFonts w:ascii="Times New Roman" w:hAnsi="Times New Roman" w:cs="Times New Roman"/>
        </w:rPr>
        <w:t>Если Сторона, выполнению обязательств которой препятствует действие обстоятельств непреодолимой силы, в письменной форме не известит другую Сторону о наступлении таких обстоятельств в предусмотренный настоящим пунктом срок, такая Сторона теряет право ссылаться на действие указанных обстоятельств.</w:t>
      </w:r>
    </w:p>
    <w:p w14:paraId="7667C438" w14:textId="77777777" w:rsidR="0096225A" w:rsidRPr="00840BF6" w:rsidRDefault="0096225A" w:rsidP="00840BF6">
      <w:pPr>
        <w:tabs>
          <w:tab w:val="left" w:pos="0"/>
          <w:tab w:val="left" w:pos="851"/>
          <w:tab w:val="left" w:pos="1134"/>
        </w:tabs>
        <w:spacing w:after="0" w:line="240" w:lineRule="auto"/>
        <w:ind w:firstLine="709"/>
        <w:contextualSpacing/>
        <w:jc w:val="both"/>
        <w:rPr>
          <w:rFonts w:ascii="Times New Roman" w:eastAsia="Times New Roman" w:hAnsi="Times New Roman" w:cs="Times New Roman"/>
          <w:snapToGrid w:val="0"/>
          <w:lang w:val="x-none" w:eastAsia="x-none"/>
        </w:rPr>
      </w:pPr>
      <w:r w:rsidRPr="00840BF6">
        <w:rPr>
          <w:rFonts w:ascii="Times New Roman" w:eastAsia="Times New Roman" w:hAnsi="Times New Roman" w:cs="Times New Roman"/>
          <w:lang w:val="x-none" w:eastAsia="x-none"/>
        </w:rPr>
        <w:t>12.3. В случае возникновения обстоятельств непреодолимой силы, срок выполнения обязательств по настоящему Договору отодвигается соответственно сроку действия таких обстоятельств. В случае, если действие обстоятельств непреодолимой силы продолжается более 3 (трех) месяцев подряд, Договор может быть расторгнут в одностороннем внесудебном порядке по заявлению одной из сторон.</w:t>
      </w:r>
    </w:p>
    <w:p w14:paraId="05DF81B2" w14:textId="77777777" w:rsidR="0096225A" w:rsidRPr="00840BF6" w:rsidRDefault="0096225A" w:rsidP="00840BF6">
      <w:pPr>
        <w:tabs>
          <w:tab w:val="left" w:pos="0"/>
          <w:tab w:val="left" w:pos="851"/>
          <w:tab w:val="left" w:pos="1134"/>
        </w:tabs>
        <w:autoSpaceDE w:val="0"/>
        <w:autoSpaceDN w:val="0"/>
        <w:adjustRightInd w:val="0"/>
        <w:spacing w:after="0" w:line="240" w:lineRule="auto"/>
        <w:ind w:firstLine="709"/>
        <w:contextualSpacing/>
        <w:jc w:val="both"/>
        <w:rPr>
          <w:rFonts w:ascii="Times New Roman" w:eastAsia="SimSun" w:hAnsi="Times New Roman" w:cs="Times New Roman"/>
          <w:snapToGrid w:val="0"/>
          <w:lang w:eastAsia="zh-CN"/>
        </w:rPr>
      </w:pPr>
      <w:r w:rsidRPr="00840BF6">
        <w:rPr>
          <w:rFonts w:ascii="Times New Roman" w:hAnsi="Times New Roman" w:cs="Times New Roman"/>
        </w:rPr>
        <w:t>Обязанность доказывания обстоятельств непреодолимой силы лежит на Стороне, не выполнившей свои обязательства</w:t>
      </w:r>
      <w:r w:rsidRPr="00840BF6">
        <w:rPr>
          <w:rFonts w:ascii="Times New Roman" w:eastAsia="SimSun" w:hAnsi="Times New Roman" w:cs="Times New Roman"/>
          <w:snapToGrid w:val="0"/>
          <w:lang w:eastAsia="zh-CN"/>
        </w:rPr>
        <w:t>.</w:t>
      </w:r>
    </w:p>
    <w:p w14:paraId="47BF8BA6" w14:textId="77777777" w:rsidR="008A11ED" w:rsidRPr="00840BF6" w:rsidRDefault="008A11ED" w:rsidP="00840BF6">
      <w:pPr>
        <w:tabs>
          <w:tab w:val="left" w:pos="0"/>
        </w:tabs>
        <w:spacing w:after="0" w:line="240" w:lineRule="auto"/>
        <w:contextualSpacing/>
        <w:jc w:val="both"/>
        <w:rPr>
          <w:rFonts w:ascii="Times New Roman" w:hAnsi="Times New Roman" w:cs="Times New Roman"/>
        </w:rPr>
      </w:pPr>
    </w:p>
    <w:p w14:paraId="1A5D29B6" w14:textId="77777777" w:rsidR="008A11ED" w:rsidRPr="00840BF6" w:rsidRDefault="008A11ED" w:rsidP="00840BF6">
      <w:pPr>
        <w:tabs>
          <w:tab w:val="left" w:pos="0"/>
        </w:tabs>
        <w:spacing w:after="0" w:line="240" w:lineRule="auto"/>
        <w:ind w:left="2912"/>
        <w:contextualSpacing/>
        <w:rPr>
          <w:rFonts w:ascii="Times New Roman" w:eastAsia="Times New Roman" w:hAnsi="Times New Roman" w:cs="Times New Roman"/>
          <w:b/>
          <w:lang w:eastAsia="ru-RU"/>
        </w:rPr>
      </w:pPr>
      <w:r w:rsidRPr="00840BF6">
        <w:rPr>
          <w:rFonts w:ascii="Times New Roman" w:eastAsia="Times New Roman" w:hAnsi="Times New Roman" w:cs="Times New Roman"/>
          <w:b/>
          <w:lang w:eastAsia="ru-RU"/>
        </w:rPr>
        <w:t>13. ЗАКЛЮЧИТЕЛЬНЫЕ ПОЛОЖЕНИЯ</w:t>
      </w:r>
    </w:p>
    <w:p w14:paraId="0315ECC2" w14:textId="77777777" w:rsidR="008A11ED" w:rsidRPr="00840BF6" w:rsidRDefault="008A11ED" w:rsidP="00840BF6">
      <w:pPr>
        <w:tabs>
          <w:tab w:val="left" w:pos="0"/>
        </w:tabs>
        <w:spacing w:after="0" w:line="240" w:lineRule="auto"/>
        <w:ind w:firstLine="709"/>
        <w:contextualSpacing/>
        <w:jc w:val="center"/>
        <w:rPr>
          <w:rFonts w:ascii="Times New Roman" w:eastAsia="Times New Roman" w:hAnsi="Times New Roman" w:cs="Times New Roman"/>
          <w:lang w:eastAsia="ru-RU"/>
        </w:rPr>
      </w:pPr>
    </w:p>
    <w:p w14:paraId="623B2691" w14:textId="77777777" w:rsidR="0096225A" w:rsidRPr="00840BF6" w:rsidRDefault="0096225A"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13.1. Все изменения и дополнения к Договору считаются действительными, если они выполнены в письменной форме в виде единого документа, подписаны обеими Сторонами и зарегистрированы в органе, осуществляющем государственную регистрацию прав на недвижимое имущество и сделок с ним.</w:t>
      </w:r>
    </w:p>
    <w:p w14:paraId="12436F08" w14:textId="77777777" w:rsidR="0096225A" w:rsidRPr="00840BF6" w:rsidRDefault="0096225A"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13.2.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 </w:t>
      </w:r>
    </w:p>
    <w:p w14:paraId="40073E07" w14:textId="77777777" w:rsidR="0096225A" w:rsidRPr="00840BF6" w:rsidRDefault="0096225A" w:rsidP="00840BF6">
      <w:pPr>
        <w:tabs>
          <w:tab w:val="left" w:pos="0"/>
        </w:tabs>
        <w:spacing w:after="0" w:line="240" w:lineRule="auto"/>
        <w:ind w:firstLine="720"/>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13.3. Передача Объекта Участнику по Передаточному акту означает достижение целей, которые Стороны преследовали при заключении Договора, и влечет прекращение Договора его исполнением.</w:t>
      </w:r>
    </w:p>
    <w:p w14:paraId="70E36E41" w14:textId="77777777" w:rsidR="0096225A" w:rsidRPr="00840BF6" w:rsidRDefault="0096225A" w:rsidP="00840BF6">
      <w:pPr>
        <w:tabs>
          <w:tab w:val="left" w:pos="0"/>
          <w:tab w:val="left" w:pos="110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13.4. Стороны обязуются своевременно сообщать друг другу об изменении своего местонахождения (места жительства), реквизитов и/или почтовых адресов. </w:t>
      </w:r>
    </w:p>
    <w:p w14:paraId="60099A0A" w14:textId="77777777" w:rsidR="0096225A" w:rsidRPr="00840BF6" w:rsidRDefault="0096225A" w:rsidP="00840BF6">
      <w:pPr>
        <w:autoSpaceDE w:val="0"/>
        <w:autoSpaceDN w:val="0"/>
        <w:adjustRightInd w:val="0"/>
        <w:spacing w:after="0" w:line="240" w:lineRule="auto"/>
        <w:contextualSpacing/>
        <w:jc w:val="both"/>
        <w:rPr>
          <w:rFonts w:ascii="Times New Roman" w:hAnsi="Times New Roman" w:cs="Times New Roman"/>
        </w:rPr>
      </w:pPr>
      <w:r w:rsidRPr="00840BF6">
        <w:rPr>
          <w:rFonts w:ascii="Times New Roman" w:eastAsia="SimSun" w:hAnsi="Times New Roman" w:cs="Times New Roman"/>
          <w:lang w:eastAsia="zh-CN"/>
        </w:rPr>
        <w:t xml:space="preserve">Застройщик информирует Участника об изменении своих данных путем публикации информационного сообщения </w:t>
      </w:r>
      <w:r w:rsidRPr="00840BF6">
        <w:rPr>
          <w:rFonts w:ascii="Times New Roman" w:eastAsia="Times New Roman" w:hAnsi="Times New Roman" w:cs="Times New Roman"/>
          <w:lang w:eastAsia="ru-RU"/>
        </w:rPr>
        <w:t xml:space="preserve">в </w:t>
      </w:r>
      <w:r w:rsidRPr="00840BF6">
        <w:rPr>
          <w:rFonts w:ascii="Times New Roman" w:hAnsi="Times New Roman" w:cs="Times New Roman"/>
        </w:rPr>
        <w:t>единой информационной системе жилищного строительства.</w:t>
      </w:r>
    </w:p>
    <w:p w14:paraId="6B675729" w14:textId="77777777" w:rsidR="0096225A" w:rsidRPr="00840BF6" w:rsidRDefault="0096225A" w:rsidP="00840BF6">
      <w:pPr>
        <w:tabs>
          <w:tab w:val="left" w:pos="0"/>
        </w:tabs>
        <w:autoSpaceDE w:val="0"/>
        <w:autoSpaceDN w:val="0"/>
        <w:adjustRightInd w:val="0"/>
        <w:spacing w:after="0" w:line="240" w:lineRule="auto"/>
        <w:ind w:firstLine="709"/>
        <w:contextualSpacing/>
        <w:jc w:val="both"/>
        <w:rPr>
          <w:rFonts w:ascii="Times New Roman" w:eastAsia="SimSun" w:hAnsi="Times New Roman" w:cs="Times New Roman"/>
          <w:lang w:eastAsia="zh-CN"/>
        </w:rPr>
      </w:pPr>
      <w:r w:rsidRPr="00840BF6">
        <w:rPr>
          <w:rFonts w:ascii="Times New Roman" w:eastAsia="SimSun" w:hAnsi="Times New Roman" w:cs="Times New Roman"/>
          <w:lang w:eastAsia="zh-CN"/>
        </w:rPr>
        <w:t>При отсутствии указанных сообщений письменные уведомления, извещения, требования и т.п., направляемые Сторонами друг другу по последнему известному адресу, считаются доставленными адресату.</w:t>
      </w:r>
    </w:p>
    <w:p w14:paraId="75D1FB61" w14:textId="77777777" w:rsidR="00017061" w:rsidRPr="00840BF6" w:rsidRDefault="0096225A" w:rsidP="00840BF6">
      <w:pPr>
        <w:tabs>
          <w:tab w:val="left" w:pos="0"/>
        </w:tabs>
        <w:autoSpaceDE w:val="0"/>
        <w:autoSpaceDN w:val="0"/>
        <w:adjustRightInd w:val="0"/>
        <w:spacing w:after="0" w:line="240" w:lineRule="auto"/>
        <w:ind w:firstLine="709"/>
        <w:contextualSpacing/>
        <w:jc w:val="both"/>
        <w:rPr>
          <w:rFonts w:ascii="Times New Roman" w:eastAsia="SimSun" w:hAnsi="Times New Roman" w:cs="Times New Roman"/>
          <w:lang w:eastAsia="zh-CN"/>
        </w:rPr>
      </w:pPr>
      <w:r w:rsidRPr="00840BF6">
        <w:rPr>
          <w:rFonts w:ascii="Times New Roman" w:eastAsia="SimSun" w:hAnsi="Times New Roman" w:cs="Times New Roman"/>
          <w:lang w:eastAsia="zh-CN"/>
        </w:rPr>
        <w:t xml:space="preserve">13.5. </w:t>
      </w:r>
      <w:r w:rsidRPr="00840BF6">
        <w:rPr>
          <w:rFonts w:ascii="Times New Roman" w:hAnsi="Times New Roman" w:cs="Times New Roman"/>
        </w:rPr>
        <w:t>Все споры, связанные с исполнением Сторонами своих обязательств по Договору, Стороны будут стремиться разрешать путем переговоров.</w:t>
      </w:r>
    </w:p>
    <w:p w14:paraId="49398CB3" w14:textId="5DD95656" w:rsidR="0096225A" w:rsidRPr="00840BF6" w:rsidRDefault="0096225A" w:rsidP="00840BF6">
      <w:pPr>
        <w:tabs>
          <w:tab w:val="left" w:pos="0"/>
        </w:tabs>
        <w:autoSpaceDE w:val="0"/>
        <w:autoSpaceDN w:val="0"/>
        <w:adjustRightInd w:val="0"/>
        <w:spacing w:after="0" w:line="240" w:lineRule="auto"/>
        <w:ind w:firstLine="709"/>
        <w:contextualSpacing/>
        <w:jc w:val="both"/>
        <w:rPr>
          <w:rFonts w:ascii="Times New Roman" w:eastAsia="SimSun" w:hAnsi="Times New Roman" w:cs="Times New Roman"/>
          <w:lang w:eastAsia="zh-CN"/>
        </w:rPr>
      </w:pPr>
      <w:r w:rsidRPr="00840BF6">
        <w:rPr>
          <w:rFonts w:ascii="Times New Roman" w:eastAsia="Times New Roman" w:hAnsi="Times New Roman" w:cs="Times New Roman"/>
          <w:lang w:eastAsia="ru-RU"/>
        </w:rPr>
        <w:t xml:space="preserve">13.6. </w:t>
      </w:r>
      <w:r w:rsidRPr="00840BF6">
        <w:rPr>
          <w:rFonts w:ascii="Times New Roman" w:hAnsi="Times New Roman" w:cs="Times New Roman"/>
        </w:rPr>
        <w:t>Подписанием Договора Участник выражает согласие:</w:t>
      </w:r>
    </w:p>
    <w:p w14:paraId="3FD77FBA" w14:textId="77777777" w:rsidR="0096225A" w:rsidRPr="00840BF6" w:rsidRDefault="0096225A" w:rsidP="00840BF6">
      <w:pPr>
        <w:pStyle w:val="ab"/>
        <w:numPr>
          <w:ilvl w:val="0"/>
          <w:numId w:val="6"/>
        </w:numPr>
        <w:tabs>
          <w:tab w:val="left" w:pos="851"/>
        </w:tabs>
        <w:spacing w:after="0" w:line="240" w:lineRule="auto"/>
        <w:ind w:left="0" w:firstLine="567"/>
        <w:jc w:val="both"/>
        <w:rPr>
          <w:rFonts w:ascii="Times New Roman" w:hAnsi="Times New Roman" w:cs="Times New Roman"/>
        </w:rPr>
      </w:pPr>
      <w:r w:rsidRPr="00840BF6">
        <w:rPr>
          <w:rFonts w:ascii="Times New Roman" w:hAnsi="Times New Roman" w:cs="Times New Roman"/>
        </w:rPr>
        <w:t>на обработку своих персональных данных, ставших известными Застройщику, третьими лицами (операторами), привлеченными Застройщиком для целей обеспечения надлежащего исполнения Застройщиком своих обязательств по Договору в соответствии с Федеральным законом от 27.07.2006 г. № 152-ФЗ «О персональных данных».</w:t>
      </w:r>
    </w:p>
    <w:p w14:paraId="494BCE19" w14:textId="407D5607" w:rsidR="0096225A" w:rsidRPr="00840BF6" w:rsidRDefault="0096225A" w:rsidP="00840BF6">
      <w:pPr>
        <w:pStyle w:val="ab"/>
        <w:numPr>
          <w:ilvl w:val="0"/>
          <w:numId w:val="6"/>
        </w:numPr>
        <w:tabs>
          <w:tab w:val="left" w:pos="851"/>
        </w:tabs>
        <w:spacing w:after="0" w:line="240" w:lineRule="auto"/>
        <w:ind w:left="0" w:firstLine="567"/>
        <w:jc w:val="both"/>
        <w:rPr>
          <w:rFonts w:ascii="Times New Roman" w:hAnsi="Times New Roman" w:cs="Times New Roman"/>
        </w:rPr>
      </w:pPr>
      <w:r w:rsidRPr="00840BF6">
        <w:rPr>
          <w:rFonts w:ascii="Times New Roman" w:hAnsi="Times New Roman" w:cs="Times New Roman"/>
        </w:rPr>
        <w:t xml:space="preserve">на передачу своих персональных данных, ставших известными Застройщику, третьим лицам </w:t>
      </w:r>
      <w:r w:rsidR="001B4E1A">
        <w:rPr>
          <w:rFonts w:ascii="Times New Roman" w:hAnsi="Times New Roman" w:cs="Times New Roman"/>
        </w:rPr>
        <w:t>–</w:t>
      </w:r>
      <w:r w:rsidRPr="00840BF6">
        <w:rPr>
          <w:rFonts w:ascii="Times New Roman" w:hAnsi="Times New Roman" w:cs="Times New Roman"/>
        </w:rPr>
        <w:t xml:space="preserve"> </w:t>
      </w:r>
      <w:r w:rsidR="001B4E1A">
        <w:rPr>
          <w:rFonts w:ascii="Times New Roman" w:hAnsi="Times New Roman" w:cs="Times New Roman"/>
        </w:rPr>
        <w:t xml:space="preserve">Эскроу- агенту, </w:t>
      </w:r>
      <w:r w:rsidRPr="00840BF6">
        <w:rPr>
          <w:rFonts w:ascii="Times New Roman" w:hAnsi="Times New Roman" w:cs="Times New Roman"/>
        </w:rPr>
        <w:t>эксплуатирующей организации, управляющей компании, компаниям для целей ведения статистики, проведения маркетинговых исследований и опросов общественного мнения, направления рекламных и специальных предложений при условии заключения между Застройщиком и третьими лицами соглашения о конфиденциальности и о неразглашении персональных данных Участника.</w:t>
      </w:r>
    </w:p>
    <w:p w14:paraId="7C2E7284" w14:textId="5A06DFEE" w:rsidR="0096225A" w:rsidRPr="001D2DD5" w:rsidRDefault="0096225A"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color w:val="000000"/>
          <w:lang w:eastAsia="ru-RU"/>
        </w:rPr>
        <w:t xml:space="preserve">Застройщик вправе совершать с персональными данными Участника следующие действия: сбор, систематизацию, накопление, хранение, уточнение (обновление, изменение), использование, распространение, обезличивание, блокирование, уничтожение, проверку достоверности предоставленных персональных данных через любые доступные источники, не запрещенные законодательством Российской Федерации. Участник дает свое согласие на получение от Застройщика рассылок рекламно-информационного характера посредством смс-сервисов, электронной почты и иных способов связи. Срок, в течение которого действует согласие, - со дня заключения Договора и в течение пяти лет по окончании срока действия Договора. Участник уведомлен, что его персональные </w:t>
      </w:r>
      <w:r w:rsidRPr="001D2DD5">
        <w:rPr>
          <w:rFonts w:ascii="Times New Roman" w:eastAsia="Times New Roman" w:hAnsi="Times New Roman" w:cs="Times New Roman"/>
          <w:color w:val="000000"/>
          <w:lang w:eastAsia="ru-RU"/>
        </w:rPr>
        <w:t>данные могут быть переданы Застройщиком Управляющей компании, которая в соответствии с</w:t>
      </w:r>
      <w:r w:rsidR="001D2DD5" w:rsidRPr="001D2DD5">
        <w:rPr>
          <w:rFonts w:ascii="Times New Roman" w:eastAsia="Times New Roman" w:hAnsi="Times New Roman" w:cs="Times New Roman"/>
          <w:color w:val="000000"/>
          <w:lang w:eastAsia="ru-RU"/>
        </w:rPr>
        <w:t xml:space="preserve"> жилищным </w:t>
      </w:r>
      <w:r w:rsidR="00CD000D">
        <w:rPr>
          <w:rFonts w:ascii="Times New Roman" w:eastAsia="Times New Roman" w:hAnsi="Times New Roman" w:cs="Times New Roman"/>
          <w:color w:val="000000"/>
          <w:lang w:eastAsia="ru-RU"/>
        </w:rPr>
        <w:t xml:space="preserve">и гражданским </w:t>
      </w:r>
      <w:r w:rsidR="001D2DD5" w:rsidRPr="001D2DD5">
        <w:rPr>
          <w:rFonts w:ascii="Times New Roman" w:eastAsia="Times New Roman" w:hAnsi="Times New Roman" w:cs="Times New Roman"/>
          <w:color w:val="000000"/>
          <w:lang w:eastAsia="ru-RU"/>
        </w:rPr>
        <w:t>законодательством</w:t>
      </w:r>
      <w:r w:rsidRPr="001D2DD5">
        <w:rPr>
          <w:rFonts w:ascii="Times New Roman" w:eastAsia="Times New Roman" w:hAnsi="Times New Roman" w:cs="Times New Roman"/>
          <w:color w:val="000000"/>
          <w:lang w:eastAsia="ru-RU"/>
        </w:rPr>
        <w:t xml:space="preserve"> Российской Федерации будет осуществлять управление </w:t>
      </w:r>
      <w:r w:rsidR="00143050" w:rsidRPr="001D2DD5">
        <w:rPr>
          <w:rFonts w:ascii="Times New Roman" w:eastAsia="Times New Roman" w:hAnsi="Times New Roman" w:cs="Times New Roman"/>
          <w:color w:val="000000"/>
          <w:lang w:eastAsia="ru-RU"/>
        </w:rPr>
        <w:t>Многофункциональным зданием</w:t>
      </w:r>
      <w:r w:rsidRPr="001D2DD5">
        <w:rPr>
          <w:rFonts w:ascii="Times New Roman" w:eastAsia="Times New Roman" w:hAnsi="Times New Roman" w:cs="Times New Roman"/>
          <w:color w:val="000000"/>
          <w:lang w:eastAsia="ru-RU"/>
        </w:rPr>
        <w:t xml:space="preserve">.   </w:t>
      </w:r>
    </w:p>
    <w:p w14:paraId="1CEC1F33" w14:textId="77777777" w:rsidR="0096225A" w:rsidRPr="00840BF6" w:rsidRDefault="0096225A" w:rsidP="00840BF6">
      <w:pPr>
        <w:tabs>
          <w:tab w:val="left" w:pos="0"/>
          <w:tab w:val="left" w:pos="709"/>
        </w:tabs>
        <w:autoSpaceDE w:val="0"/>
        <w:autoSpaceDN w:val="0"/>
        <w:adjustRightInd w:val="0"/>
        <w:spacing w:after="0" w:line="240" w:lineRule="auto"/>
        <w:ind w:firstLine="709"/>
        <w:contextualSpacing/>
        <w:jc w:val="both"/>
        <w:rPr>
          <w:rFonts w:ascii="Times New Roman" w:eastAsia="Calibri" w:hAnsi="Times New Roman" w:cs="Times New Roman"/>
          <w:lang w:eastAsia="ru-RU"/>
        </w:rPr>
      </w:pPr>
      <w:r w:rsidRPr="001D2DD5">
        <w:rPr>
          <w:rFonts w:ascii="Times New Roman" w:eastAsia="Calibri" w:hAnsi="Times New Roman" w:cs="Times New Roman"/>
          <w:lang w:eastAsia="ru-RU"/>
        </w:rPr>
        <w:t>13.7. Разногласия между Сторонами, возникшие при</w:t>
      </w:r>
      <w:r w:rsidRPr="00840BF6">
        <w:rPr>
          <w:rFonts w:ascii="Times New Roman" w:eastAsia="Calibri" w:hAnsi="Times New Roman" w:cs="Times New Roman"/>
          <w:lang w:eastAsia="ru-RU"/>
        </w:rPr>
        <w:t xml:space="preserve"> выполнении условий настоящего Договора, подлежат урегулированию путем переговоров. Если соглашение между Сторонами не было достигнуто, то спор подлежит разрешению в суде. </w:t>
      </w:r>
    </w:p>
    <w:p w14:paraId="2975BB13" w14:textId="77777777" w:rsidR="0096225A" w:rsidRPr="00840BF6" w:rsidRDefault="0096225A" w:rsidP="00840BF6">
      <w:pPr>
        <w:tabs>
          <w:tab w:val="left" w:pos="0"/>
        </w:tabs>
        <w:autoSpaceDE w:val="0"/>
        <w:autoSpaceDN w:val="0"/>
        <w:adjustRightInd w:val="0"/>
        <w:spacing w:after="0" w:line="240" w:lineRule="auto"/>
        <w:ind w:firstLine="709"/>
        <w:contextualSpacing/>
        <w:jc w:val="both"/>
        <w:rPr>
          <w:rFonts w:ascii="Times New Roman" w:eastAsia="SimSun" w:hAnsi="Times New Roman" w:cs="Times New Roman"/>
          <w:lang w:eastAsia="zh-CN"/>
        </w:rPr>
      </w:pPr>
      <w:r w:rsidRPr="00840BF6">
        <w:rPr>
          <w:rFonts w:ascii="Times New Roman" w:eastAsia="SimSun" w:hAnsi="Times New Roman" w:cs="Times New Roman"/>
          <w:lang w:eastAsia="zh-CN"/>
        </w:rPr>
        <w:t>13.8. Во всем остальном, не предусмотренном настоящим Договором, Стороны руководствуются действующим законодательством РФ.</w:t>
      </w:r>
    </w:p>
    <w:p w14:paraId="24968FB0" w14:textId="77777777" w:rsidR="0096225A" w:rsidRPr="00840BF6" w:rsidRDefault="0096225A" w:rsidP="00840BF6">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13.9. Настоящий Договор составлен в трех подлинных экземплярах, имеющих равную юридическую силу, по одному для каждой из Сторон и один - для представления в орган, осуществляющий государственную регистрацию недвижимости.</w:t>
      </w:r>
      <w:permStart w:id="1508190519" w:edGrp="everyone"/>
    </w:p>
    <w:p w14:paraId="5D6803C0" w14:textId="77777777" w:rsidR="008A11ED" w:rsidRPr="00840BF6" w:rsidRDefault="008A11ED" w:rsidP="00840BF6">
      <w:pPr>
        <w:tabs>
          <w:tab w:val="left" w:pos="0"/>
        </w:tabs>
        <w:spacing w:after="0" w:line="240" w:lineRule="auto"/>
        <w:ind w:firstLine="709"/>
        <w:contextualSpacing/>
        <w:jc w:val="both"/>
        <w:rPr>
          <w:rFonts w:ascii="Times New Roman" w:eastAsia="Times New Roman" w:hAnsi="Times New Roman" w:cs="Times New Roman"/>
          <w:lang w:eastAsia="ru-RU"/>
        </w:rPr>
      </w:pPr>
    </w:p>
    <w:permEnd w:id="1508190519"/>
    <w:p w14:paraId="7A64CCB1" w14:textId="11FA5BBC" w:rsidR="008A11ED" w:rsidRPr="00840BF6" w:rsidRDefault="008A11ED" w:rsidP="00840BF6">
      <w:pPr>
        <w:tabs>
          <w:tab w:val="left" w:pos="0"/>
        </w:tabs>
        <w:spacing w:after="0" w:line="240" w:lineRule="auto"/>
        <w:ind w:left="1843"/>
        <w:contextualSpacing/>
        <w:rPr>
          <w:rFonts w:ascii="Times New Roman" w:eastAsia="Times New Roman" w:hAnsi="Times New Roman" w:cs="Times New Roman"/>
          <w:b/>
          <w:bCs/>
          <w:lang w:eastAsia="ru-RU"/>
        </w:rPr>
      </w:pPr>
      <w:r w:rsidRPr="00840BF6">
        <w:rPr>
          <w:rFonts w:ascii="Times New Roman" w:eastAsia="Times New Roman" w:hAnsi="Times New Roman" w:cs="Times New Roman"/>
          <w:b/>
          <w:bCs/>
          <w:lang w:eastAsia="ru-RU"/>
        </w:rPr>
        <w:t>14. ЮРИДИЧЕСКИЕ АДРЕСА И РЕКВИЗИТЫ СТОРОН</w:t>
      </w:r>
    </w:p>
    <w:p w14:paraId="4C9DF943" w14:textId="77777777" w:rsidR="00F310B1" w:rsidRPr="00840BF6" w:rsidRDefault="00F310B1" w:rsidP="00840BF6">
      <w:pPr>
        <w:tabs>
          <w:tab w:val="left" w:pos="0"/>
        </w:tabs>
        <w:spacing w:after="0" w:line="240" w:lineRule="auto"/>
        <w:ind w:left="1843"/>
        <w:contextualSpacing/>
        <w:rPr>
          <w:rFonts w:ascii="Times New Roman" w:eastAsia="Times New Roman" w:hAnsi="Times New Roman" w:cs="Times New Roman"/>
          <w:b/>
          <w:bCs/>
          <w:lang w:eastAsia="ru-RU"/>
        </w:rPr>
      </w:pPr>
    </w:p>
    <w:tbl>
      <w:tblPr>
        <w:tblW w:w="9436" w:type="dxa"/>
        <w:tblInd w:w="142" w:type="dxa"/>
        <w:tblBorders>
          <w:insideH w:val="single" w:sz="6" w:space="0" w:color="auto"/>
        </w:tblBorders>
        <w:tblLayout w:type="fixed"/>
        <w:tblLook w:val="0000" w:firstRow="0" w:lastRow="0" w:firstColumn="0" w:lastColumn="0" w:noHBand="0" w:noVBand="0"/>
      </w:tblPr>
      <w:tblGrid>
        <w:gridCol w:w="4394"/>
        <w:gridCol w:w="252"/>
        <w:gridCol w:w="4790"/>
      </w:tblGrid>
      <w:tr w:rsidR="00E71C38" w:rsidRPr="00E71C38" w14:paraId="5A0A02DD" w14:textId="77777777" w:rsidTr="00F9294D">
        <w:trPr>
          <w:trHeight w:val="6844"/>
        </w:trPr>
        <w:tc>
          <w:tcPr>
            <w:tcW w:w="4394" w:type="dxa"/>
            <w:tcBorders>
              <w:top w:val="nil"/>
            </w:tcBorders>
          </w:tcPr>
          <w:p w14:paraId="138C08A4" w14:textId="77777777" w:rsidR="00276C07" w:rsidRPr="00E71C38" w:rsidRDefault="00276C07" w:rsidP="00840BF6">
            <w:pPr>
              <w:tabs>
                <w:tab w:val="left" w:pos="0"/>
              </w:tabs>
              <w:spacing w:after="0" w:line="240" w:lineRule="auto"/>
              <w:contextualSpacing/>
              <w:rPr>
                <w:rFonts w:ascii="Times New Roman" w:eastAsia="Times New Roman" w:hAnsi="Times New Roman" w:cs="Times New Roman"/>
                <w:lang w:eastAsia="ru-RU"/>
              </w:rPr>
            </w:pPr>
            <w:r w:rsidRPr="00E71C38">
              <w:rPr>
                <w:rFonts w:ascii="Times New Roman" w:eastAsia="Times New Roman" w:hAnsi="Times New Roman" w:cs="Times New Roman"/>
                <w:b/>
                <w:smallCaps/>
                <w:lang w:eastAsia="ru-RU"/>
              </w:rPr>
              <w:t>Застройщик</w:t>
            </w:r>
            <w:r w:rsidRPr="00E71C38">
              <w:rPr>
                <w:rFonts w:ascii="Times New Roman" w:eastAsia="Times New Roman" w:hAnsi="Times New Roman" w:cs="Times New Roman"/>
                <w:lang w:eastAsia="ru-RU"/>
              </w:rPr>
              <w:t>:</w:t>
            </w:r>
          </w:p>
          <w:p w14:paraId="30D8548F" w14:textId="77777777" w:rsidR="00C559EB" w:rsidRPr="007D6B9B" w:rsidRDefault="00C559EB" w:rsidP="00840BF6">
            <w:pPr>
              <w:spacing w:after="0" w:line="240" w:lineRule="auto"/>
              <w:contextualSpacing/>
              <w:rPr>
                <w:rFonts w:ascii="Times New Roman" w:eastAsia="Times New Roman" w:hAnsi="Times New Roman" w:cs="Times New Roman"/>
                <w:lang w:eastAsia="ru-RU"/>
              </w:rPr>
            </w:pPr>
            <w:r w:rsidRPr="00A74046">
              <w:rPr>
                <w:rFonts w:ascii="Times New Roman" w:eastAsia="Times New Roman" w:hAnsi="Times New Roman" w:cs="Times New Roman"/>
                <w:b/>
                <w:bCs/>
                <w:lang w:eastAsia="ru-RU"/>
              </w:rPr>
              <w:t>ООО</w:t>
            </w:r>
            <w:r w:rsidRPr="007D6B9B">
              <w:rPr>
                <w:rFonts w:ascii="Times New Roman" w:eastAsia="Times New Roman" w:hAnsi="Times New Roman" w:cs="Times New Roman"/>
                <w:b/>
                <w:bCs/>
                <w:lang w:eastAsia="ru-RU"/>
              </w:rPr>
              <w:t xml:space="preserve"> «Специализированный застройщик Кассиопея»</w:t>
            </w:r>
          </w:p>
          <w:p w14:paraId="68A5EF49" w14:textId="77777777" w:rsidR="00C559EB" w:rsidRPr="00D0756A" w:rsidRDefault="00C559EB" w:rsidP="00840BF6">
            <w:pPr>
              <w:spacing w:after="0" w:line="240" w:lineRule="auto"/>
              <w:contextualSpacing/>
              <w:rPr>
                <w:rFonts w:ascii="Times New Roman" w:hAnsi="Times New Roman" w:cs="Times New Roman"/>
                <w:shd w:val="clear" w:color="auto" w:fill="FFFFFF"/>
              </w:rPr>
            </w:pPr>
            <w:r w:rsidRPr="008B19C4">
              <w:rPr>
                <w:rFonts w:ascii="Times New Roman" w:hAnsi="Times New Roman" w:cs="Times New Roman"/>
                <w:shd w:val="clear" w:color="auto" w:fill="FFFFFF"/>
              </w:rPr>
              <w:t xml:space="preserve">111024, г. </w:t>
            </w:r>
            <w:r w:rsidRPr="00E32873">
              <w:rPr>
                <w:rFonts w:ascii="Times New Roman" w:hAnsi="Times New Roman" w:cs="Times New Roman"/>
                <w:shd w:val="clear" w:color="auto" w:fill="FFFFFF"/>
              </w:rPr>
              <w:t>Москва , муниципальный округ Перово</w:t>
            </w:r>
            <w:r w:rsidRPr="00355895">
              <w:rPr>
                <w:rFonts w:ascii="Times New Roman" w:hAnsi="Times New Roman" w:cs="Times New Roman"/>
                <w:shd w:val="clear" w:color="auto" w:fill="FFFFFF"/>
              </w:rPr>
              <w:t xml:space="preserve"> </w:t>
            </w:r>
            <w:r w:rsidRPr="00726594">
              <w:rPr>
                <w:rFonts w:ascii="Times New Roman" w:hAnsi="Times New Roman" w:cs="Times New Roman"/>
                <w:shd w:val="clear" w:color="auto" w:fill="FFFFFF"/>
              </w:rPr>
              <w:t>вн. тер.</w:t>
            </w:r>
            <w:r w:rsidRPr="00D0756A">
              <w:rPr>
                <w:rFonts w:ascii="Times New Roman" w:hAnsi="Times New Roman" w:cs="Times New Roman"/>
                <w:shd w:val="clear" w:color="auto" w:fill="FFFFFF"/>
              </w:rPr>
              <w:t xml:space="preserve"> г., 1-я ул. Энтузиастов, </w:t>
            </w:r>
          </w:p>
          <w:p w14:paraId="6BD8E1E1" w14:textId="77777777" w:rsidR="00C559EB" w:rsidRPr="00E71C38" w:rsidRDefault="00C559EB" w:rsidP="00840BF6">
            <w:pPr>
              <w:spacing w:after="0" w:line="240" w:lineRule="auto"/>
              <w:contextualSpacing/>
              <w:rPr>
                <w:rFonts w:ascii="Times New Roman" w:eastAsia="Times New Roman" w:hAnsi="Times New Roman" w:cs="Times New Roman"/>
                <w:lang w:eastAsia="ru-RU"/>
              </w:rPr>
            </w:pPr>
            <w:r w:rsidRPr="00AA4689">
              <w:rPr>
                <w:rFonts w:ascii="Times New Roman" w:hAnsi="Times New Roman" w:cs="Times New Roman"/>
                <w:shd w:val="clear" w:color="auto" w:fill="FFFFFF"/>
              </w:rPr>
              <w:t>д. 15, стр. 1, этаж/каб</w:t>
            </w:r>
            <w:r w:rsidRPr="00A227CC">
              <w:rPr>
                <w:rFonts w:ascii="Times New Roman" w:hAnsi="Times New Roman" w:cs="Times New Roman"/>
                <w:shd w:val="clear" w:color="auto" w:fill="FFFFFF"/>
              </w:rPr>
              <w:t>. 5/2(515)</w:t>
            </w:r>
            <w:r w:rsidRPr="00E71C38">
              <w:rPr>
                <w:rFonts w:ascii="Times New Roman" w:eastAsia="Times New Roman" w:hAnsi="Times New Roman" w:cs="Times New Roman"/>
                <w:lang w:eastAsia="ru-RU"/>
              </w:rPr>
              <w:t xml:space="preserve">, </w:t>
            </w:r>
          </w:p>
          <w:p w14:paraId="0CB30F5F" w14:textId="0EA91125" w:rsidR="00C559EB" w:rsidRPr="00E71C38" w:rsidRDefault="00C559EB" w:rsidP="00840BF6">
            <w:pPr>
              <w:spacing w:after="0" w:line="240" w:lineRule="auto"/>
              <w:contextualSpacing/>
              <w:rPr>
                <w:rFonts w:ascii="Times New Roman" w:eastAsia="Times New Roman" w:hAnsi="Times New Roman" w:cs="Times New Roman"/>
                <w:lang w:eastAsia="ru-RU"/>
              </w:rPr>
            </w:pPr>
            <w:r w:rsidRPr="00E71C38">
              <w:rPr>
                <w:rFonts w:ascii="Times New Roman" w:eastAsia="Times New Roman" w:hAnsi="Times New Roman" w:cs="Times New Roman"/>
                <w:lang w:eastAsia="ru-RU"/>
              </w:rPr>
              <w:t xml:space="preserve">ИНН </w:t>
            </w:r>
            <w:r w:rsidRPr="00E71C38">
              <w:rPr>
                <w:rFonts w:ascii="Times New Roman" w:hAnsi="Times New Roman" w:cs="Times New Roman"/>
                <w:shd w:val="clear" w:color="auto" w:fill="FFFFFF"/>
              </w:rPr>
              <w:t>7720847989</w:t>
            </w:r>
          </w:p>
          <w:p w14:paraId="07036567" w14:textId="4B085B07" w:rsidR="00C559EB" w:rsidRPr="00E71C38" w:rsidRDefault="00C559EB" w:rsidP="00840BF6">
            <w:pPr>
              <w:spacing w:after="0" w:line="240" w:lineRule="auto"/>
              <w:contextualSpacing/>
              <w:rPr>
                <w:rFonts w:ascii="Times New Roman" w:eastAsia="Times New Roman" w:hAnsi="Times New Roman" w:cs="Times New Roman"/>
                <w:lang w:eastAsia="ru-RU"/>
              </w:rPr>
            </w:pPr>
            <w:r w:rsidRPr="00E71C38">
              <w:rPr>
                <w:rFonts w:ascii="Times New Roman" w:eastAsia="Times New Roman" w:hAnsi="Times New Roman" w:cs="Times New Roman"/>
                <w:lang w:eastAsia="ru-RU"/>
              </w:rPr>
              <w:t xml:space="preserve">КПП </w:t>
            </w:r>
            <w:r w:rsidR="006630C1" w:rsidRPr="00E71C38">
              <w:rPr>
                <w:rFonts w:ascii="Times New Roman" w:hAnsi="Times New Roman" w:cs="Times New Roman"/>
                <w:shd w:val="clear" w:color="auto" w:fill="FFFFFF"/>
              </w:rPr>
              <w:t>772001001</w:t>
            </w:r>
          </w:p>
          <w:p w14:paraId="42EECF61" w14:textId="5CBCC6A5" w:rsidR="00C559EB" w:rsidRPr="00E71C38" w:rsidRDefault="00C559EB" w:rsidP="00840BF6">
            <w:pPr>
              <w:spacing w:after="0" w:line="240" w:lineRule="auto"/>
              <w:contextualSpacing/>
              <w:rPr>
                <w:rFonts w:ascii="Times New Roman" w:eastAsia="Times New Roman" w:hAnsi="Times New Roman" w:cs="Times New Roman"/>
                <w:lang w:eastAsia="ru-RU"/>
              </w:rPr>
            </w:pPr>
            <w:r w:rsidRPr="00E71C38">
              <w:rPr>
                <w:rFonts w:ascii="Times New Roman" w:eastAsia="Times New Roman" w:hAnsi="Times New Roman" w:cs="Times New Roman"/>
                <w:lang w:eastAsia="ru-RU"/>
              </w:rPr>
              <w:t xml:space="preserve">ОГРН </w:t>
            </w:r>
            <w:r w:rsidRPr="00E71C38">
              <w:rPr>
                <w:rFonts w:ascii="Times New Roman" w:hAnsi="Times New Roman" w:cs="Times New Roman"/>
                <w:shd w:val="clear" w:color="auto" w:fill="FFFFFF"/>
              </w:rPr>
              <w:t>1217700149700</w:t>
            </w:r>
          </w:p>
          <w:p w14:paraId="4397A73D" w14:textId="6D8494F1" w:rsidR="00701F76" w:rsidRPr="00C51FF1" w:rsidRDefault="00701F76" w:rsidP="00840BF6">
            <w:pPr>
              <w:spacing w:after="0" w:line="240" w:lineRule="auto"/>
              <w:contextualSpacing/>
              <w:rPr>
                <w:rFonts w:ascii="Times New Roman" w:eastAsia="Times New Roman" w:hAnsi="Times New Roman" w:cs="Times New Roman"/>
                <w:lang w:eastAsia="ru-RU"/>
              </w:rPr>
            </w:pPr>
            <w:r w:rsidRPr="00E71C38">
              <w:rPr>
                <w:rFonts w:ascii="Times New Roman" w:eastAsia="Times New Roman" w:hAnsi="Times New Roman" w:cs="Times New Roman"/>
                <w:lang w:eastAsia="ru-RU"/>
              </w:rPr>
              <w:t xml:space="preserve">р/с № </w:t>
            </w:r>
            <w:r w:rsidR="00E71C38" w:rsidRPr="00C51FF1">
              <w:rPr>
                <w:rFonts w:ascii="Times New Roman" w:hAnsi="Times New Roman" w:cs="Times New Roman"/>
              </w:rPr>
              <w:t>40702810706000095406</w:t>
            </w:r>
          </w:p>
          <w:p w14:paraId="2BF7A2EE" w14:textId="6E2CC1DD" w:rsidR="00701F76" w:rsidRPr="00C51FF1" w:rsidRDefault="00701F76" w:rsidP="00840BF6">
            <w:pPr>
              <w:spacing w:after="0" w:line="240" w:lineRule="auto"/>
              <w:contextualSpacing/>
              <w:rPr>
                <w:rFonts w:ascii="Times New Roman" w:eastAsia="Times New Roman" w:hAnsi="Times New Roman" w:cs="Times New Roman"/>
                <w:lang w:eastAsia="ru-RU"/>
              </w:rPr>
            </w:pPr>
            <w:r w:rsidRPr="00C51FF1">
              <w:rPr>
                <w:rFonts w:ascii="Times New Roman" w:eastAsia="Times New Roman" w:hAnsi="Times New Roman" w:cs="Times New Roman"/>
                <w:lang w:eastAsia="ru-RU"/>
              </w:rPr>
              <w:t xml:space="preserve">Банк: </w:t>
            </w:r>
            <w:r w:rsidR="00E71C38" w:rsidRPr="00C51FF1">
              <w:rPr>
                <w:rFonts w:ascii="Times New Roman" w:hAnsi="Times New Roman" w:cs="Times New Roman"/>
              </w:rPr>
              <w:t xml:space="preserve">САНКТ-ПЕТЕРБУРГСКИЙ ФИЛИАЛ ПУБЛИЧНОГО АКЦИОНЕРНОГО ОБЩЕСТВА </w:t>
            </w:r>
            <w:r w:rsidR="007D6B9B">
              <w:rPr>
                <w:rFonts w:ascii="Times New Roman" w:hAnsi="Times New Roman" w:cs="Times New Roman"/>
              </w:rPr>
              <w:t>ПРОМСВЯЗЬБАНК</w:t>
            </w:r>
            <w:r w:rsidR="00E71C38" w:rsidRPr="00C51FF1">
              <w:rPr>
                <w:rFonts w:ascii="Times New Roman" w:hAnsi="Times New Roman" w:cs="Times New Roman"/>
              </w:rPr>
              <w:t xml:space="preserve">(ПАО </w:t>
            </w:r>
            <w:r w:rsidR="00D0756A">
              <w:rPr>
                <w:rFonts w:ascii="Times New Roman" w:hAnsi="Times New Roman" w:cs="Times New Roman"/>
              </w:rPr>
              <w:t>«</w:t>
            </w:r>
            <w:r w:rsidR="00D0756A" w:rsidRPr="00C51FF1">
              <w:rPr>
                <w:rFonts w:ascii="Times New Roman" w:hAnsi="Times New Roman" w:cs="Times New Roman"/>
              </w:rPr>
              <w:t>Промсвязьбанк</w:t>
            </w:r>
            <w:r w:rsidR="00D0756A">
              <w:rPr>
                <w:rFonts w:ascii="Times New Roman" w:hAnsi="Times New Roman" w:cs="Times New Roman"/>
              </w:rPr>
              <w:t>»</w:t>
            </w:r>
            <w:r w:rsidR="00E71C38" w:rsidRPr="00C51FF1">
              <w:rPr>
                <w:rFonts w:ascii="Times New Roman" w:hAnsi="Times New Roman" w:cs="Times New Roman"/>
              </w:rPr>
              <w:t>)</w:t>
            </w:r>
          </w:p>
          <w:p w14:paraId="56326125" w14:textId="56CFDC8E" w:rsidR="00701F76" w:rsidRPr="00C51FF1" w:rsidRDefault="00701F76" w:rsidP="00840BF6">
            <w:pPr>
              <w:spacing w:after="0" w:line="240" w:lineRule="auto"/>
              <w:contextualSpacing/>
              <w:rPr>
                <w:rFonts w:ascii="Times New Roman" w:eastAsia="Times New Roman" w:hAnsi="Times New Roman" w:cs="Times New Roman"/>
                <w:lang w:eastAsia="ru-RU"/>
              </w:rPr>
            </w:pPr>
            <w:r w:rsidRPr="00C51FF1">
              <w:rPr>
                <w:rFonts w:ascii="Times New Roman" w:eastAsia="Times New Roman" w:hAnsi="Times New Roman" w:cs="Times New Roman"/>
                <w:lang w:eastAsia="ru-RU"/>
              </w:rPr>
              <w:t xml:space="preserve">ОКПО: </w:t>
            </w:r>
            <w:r w:rsidR="00E71C38" w:rsidRPr="00C51FF1">
              <w:rPr>
                <w:rFonts w:ascii="Times New Roman" w:eastAsia="Times New Roman" w:hAnsi="Times New Roman" w:cs="Times New Roman"/>
                <w:lang w:eastAsia="ru-RU"/>
              </w:rPr>
              <w:t>40148343</w:t>
            </w:r>
          </w:p>
          <w:p w14:paraId="65C5BCBA" w14:textId="3C20DD23" w:rsidR="00701F76" w:rsidRPr="00C51FF1" w:rsidRDefault="00701F76" w:rsidP="00840BF6">
            <w:pPr>
              <w:spacing w:after="0" w:line="240" w:lineRule="auto"/>
              <w:contextualSpacing/>
              <w:rPr>
                <w:rFonts w:ascii="Times New Roman" w:eastAsia="Times New Roman" w:hAnsi="Times New Roman" w:cs="Times New Roman"/>
                <w:lang w:eastAsia="ru-RU"/>
              </w:rPr>
            </w:pPr>
            <w:r w:rsidRPr="00C51FF1">
              <w:rPr>
                <w:rFonts w:ascii="Times New Roman" w:eastAsia="Times New Roman" w:hAnsi="Times New Roman" w:cs="Times New Roman"/>
                <w:lang w:eastAsia="ru-RU"/>
              </w:rPr>
              <w:t xml:space="preserve">КПП: </w:t>
            </w:r>
            <w:r w:rsidR="00E71C38" w:rsidRPr="00C51FF1">
              <w:rPr>
                <w:rFonts w:ascii="Times New Roman" w:eastAsia="Times New Roman" w:hAnsi="Times New Roman" w:cs="Times New Roman"/>
                <w:lang w:eastAsia="ru-RU"/>
              </w:rPr>
              <w:t>784143001</w:t>
            </w:r>
          </w:p>
          <w:p w14:paraId="6DE6282C" w14:textId="1FDB4046" w:rsidR="00701F76" w:rsidRPr="00C51FF1" w:rsidRDefault="00701F76" w:rsidP="00840BF6">
            <w:pPr>
              <w:spacing w:after="0" w:line="240" w:lineRule="auto"/>
              <w:contextualSpacing/>
              <w:rPr>
                <w:rFonts w:ascii="Times New Roman" w:eastAsia="Times New Roman" w:hAnsi="Times New Roman" w:cs="Times New Roman"/>
                <w:lang w:eastAsia="ru-RU"/>
              </w:rPr>
            </w:pPr>
            <w:r w:rsidRPr="00C51FF1">
              <w:rPr>
                <w:rFonts w:ascii="Times New Roman" w:eastAsia="Times New Roman" w:hAnsi="Times New Roman" w:cs="Times New Roman"/>
                <w:lang w:eastAsia="ru-RU"/>
              </w:rPr>
              <w:t xml:space="preserve">БИК: </w:t>
            </w:r>
            <w:r w:rsidR="00E71C38" w:rsidRPr="00C51FF1">
              <w:rPr>
                <w:rFonts w:ascii="Times New Roman" w:hAnsi="Times New Roman" w:cs="Times New Roman"/>
              </w:rPr>
              <w:t>044030920</w:t>
            </w:r>
          </w:p>
          <w:p w14:paraId="31A022CF" w14:textId="57F76E0E" w:rsidR="00701F76" w:rsidRPr="00E71C38" w:rsidRDefault="00701F76" w:rsidP="00840BF6">
            <w:pPr>
              <w:spacing w:after="0" w:line="240" w:lineRule="auto"/>
              <w:contextualSpacing/>
              <w:rPr>
                <w:rFonts w:ascii="Times New Roman" w:eastAsia="Times New Roman" w:hAnsi="Times New Roman" w:cs="Times New Roman"/>
                <w:lang w:eastAsia="ru-RU"/>
              </w:rPr>
            </w:pPr>
            <w:r w:rsidRPr="00C51FF1">
              <w:rPr>
                <w:rFonts w:ascii="Times New Roman" w:eastAsia="Times New Roman" w:hAnsi="Times New Roman" w:cs="Times New Roman"/>
                <w:lang w:eastAsia="ru-RU"/>
              </w:rPr>
              <w:t xml:space="preserve">к/с: </w:t>
            </w:r>
            <w:r w:rsidR="00E71C38" w:rsidRPr="00E71C38">
              <w:rPr>
                <w:rFonts w:ascii="Times New Roman" w:hAnsi="Times New Roman" w:cs="Times New Roman"/>
              </w:rPr>
              <w:t>30101810000000000920</w:t>
            </w:r>
          </w:p>
          <w:p w14:paraId="67643EBB" w14:textId="77777777" w:rsidR="00701F76" w:rsidRPr="00E32873" w:rsidRDefault="00701F76" w:rsidP="00840BF6">
            <w:pPr>
              <w:spacing w:after="0" w:line="240" w:lineRule="auto"/>
              <w:contextualSpacing/>
              <w:rPr>
                <w:rFonts w:ascii="Times New Roman" w:eastAsia="Calibri" w:hAnsi="Times New Roman" w:cs="Times New Roman"/>
              </w:rPr>
            </w:pPr>
            <w:r w:rsidRPr="00A74046">
              <w:rPr>
                <w:rFonts w:ascii="Times New Roman" w:eastAsia="Times New Roman" w:hAnsi="Times New Roman" w:cs="Times New Roman"/>
                <w:lang w:eastAsia="ru-RU"/>
              </w:rPr>
              <w:t xml:space="preserve">Эл. почта: </w:t>
            </w:r>
            <w:r w:rsidRPr="007D6B9B">
              <w:rPr>
                <w:rFonts w:ascii="Times New Roman" w:eastAsia="Times New Roman" w:hAnsi="Times New Roman" w:cs="Times New Roman"/>
                <w:lang w:val="en-US" w:eastAsia="ru-RU"/>
              </w:rPr>
              <w:t>office</w:t>
            </w:r>
            <w:r w:rsidRPr="007D6B9B">
              <w:rPr>
                <w:rFonts w:ascii="Times New Roman" w:eastAsia="Times New Roman" w:hAnsi="Times New Roman" w:cs="Times New Roman"/>
                <w:lang w:eastAsia="ru-RU"/>
              </w:rPr>
              <w:t>@</w:t>
            </w:r>
            <w:r w:rsidRPr="007D6B9B">
              <w:rPr>
                <w:rFonts w:ascii="Times New Roman" w:eastAsia="Times New Roman" w:hAnsi="Times New Roman" w:cs="Times New Roman"/>
                <w:lang w:val="en-US" w:eastAsia="ru-RU"/>
              </w:rPr>
              <w:t>glorax</w:t>
            </w:r>
            <w:r w:rsidRPr="008B19C4">
              <w:rPr>
                <w:rFonts w:ascii="Times New Roman" w:eastAsia="Times New Roman" w:hAnsi="Times New Roman" w:cs="Times New Roman"/>
                <w:lang w:eastAsia="ru-RU"/>
              </w:rPr>
              <w:t>.</w:t>
            </w:r>
            <w:r w:rsidRPr="008B19C4">
              <w:rPr>
                <w:rFonts w:ascii="Times New Roman" w:eastAsia="Times New Roman" w:hAnsi="Times New Roman" w:cs="Times New Roman"/>
                <w:lang w:val="en-US" w:eastAsia="ru-RU"/>
              </w:rPr>
              <w:t>com</w:t>
            </w:r>
          </w:p>
          <w:p w14:paraId="0BC77C7B" w14:textId="77777777" w:rsidR="00701F76" w:rsidRPr="00355895" w:rsidRDefault="00701F76" w:rsidP="00840BF6">
            <w:pPr>
              <w:spacing w:after="0" w:line="240" w:lineRule="auto"/>
              <w:contextualSpacing/>
              <w:jc w:val="both"/>
              <w:rPr>
                <w:rFonts w:ascii="Times New Roman" w:eastAsia="Times New Roman" w:hAnsi="Times New Roman" w:cs="Times New Roman"/>
                <w:lang w:eastAsia="ru-RU"/>
              </w:rPr>
            </w:pPr>
          </w:p>
          <w:p w14:paraId="7EFF276A" w14:textId="77777777" w:rsidR="00701F76" w:rsidRPr="00726594" w:rsidRDefault="00701F76" w:rsidP="00840BF6">
            <w:pPr>
              <w:spacing w:after="0" w:line="240" w:lineRule="auto"/>
              <w:contextualSpacing/>
              <w:jc w:val="both"/>
              <w:rPr>
                <w:rFonts w:ascii="Times New Roman" w:hAnsi="Times New Roman" w:cs="Times New Roman"/>
              </w:rPr>
            </w:pPr>
          </w:p>
          <w:p w14:paraId="1D97F835" w14:textId="77777777" w:rsidR="00701F76" w:rsidRPr="00726594" w:rsidRDefault="00701F76" w:rsidP="00840BF6">
            <w:pPr>
              <w:spacing w:after="0" w:line="240" w:lineRule="auto"/>
              <w:contextualSpacing/>
              <w:jc w:val="both"/>
              <w:rPr>
                <w:rFonts w:ascii="Times New Roman" w:hAnsi="Times New Roman" w:cs="Times New Roman"/>
              </w:rPr>
            </w:pPr>
            <w:r w:rsidRPr="00726594">
              <w:rPr>
                <w:rFonts w:ascii="Times New Roman" w:hAnsi="Times New Roman" w:cs="Times New Roman"/>
              </w:rPr>
              <w:t xml:space="preserve">Представитель по Доверенности </w:t>
            </w:r>
          </w:p>
          <w:p w14:paraId="6A19D5E7" w14:textId="5F607729" w:rsidR="00701F76" w:rsidRPr="00D0756A" w:rsidRDefault="00701F76" w:rsidP="00840BF6">
            <w:pPr>
              <w:spacing w:after="0" w:line="240" w:lineRule="auto"/>
              <w:contextualSpacing/>
              <w:jc w:val="both"/>
              <w:rPr>
                <w:rFonts w:ascii="Times New Roman" w:hAnsi="Times New Roman" w:cs="Times New Roman"/>
              </w:rPr>
            </w:pPr>
            <w:r w:rsidRPr="00726594">
              <w:rPr>
                <w:rFonts w:ascii="Times New Roman" w:hAnsi="Times New Roman" w:cs="Times New Roman"/>
              </w:rPr>
              <w:t>№</w:t>
            </w:r>
            <w:r w:rsidR="006917C8" w:rsidRPr="00D0756A">
              <w:rPr>
                <w:rFonts w:ascii="Times New Roman" w:hAnsi="Times New Roman" w:cs="Times New Roman"/>
              </w:rPr>
              <w:t xml:space="preserve"> 77 АГ 8240259 от 23 ноября 2021 </w:t>
            </w:r>
            <w:r w:rsidRPr="00D0756A">
              <w:rPr>
                <w:rFonts w:ascii="Times New Roman" w:hAnsi="Times New Roman" w:cs="Times New Roman"/>
              </w:rPr>
              <w:t>г.</w:t>
            </w:r>
          </w:p>
          <w:p w14:paraId="63A8CFDD" w14:textId="77777777" w:rsidR="00701F76" w:rsidRPr="00AA4689" w:rsidRDefault="00701F76" w:rsidP="00840BF6">
            <w:pPr>
              <w:spacing w:after="0" w:line="240" w:lineRule="auto"/>
              <w:contextualSpacing/>
              <w:jc w:val="both"/>
              <w:rPr>
                <w:rFonts w:ascii="Times New Roman" w:hAnsi="Times New Roman" w:cs="Times New Roman"/>
              </w:rPr>
            </w:pPr>
          </w:p>
          <w:p w14:paraId="6DD84B2B" w14:textId="77777777" w:rsidR="00276C07" w:rsidRPr="00E71C38" w:rsidRDefault="00276C07" w:rsidP="00840BF6">
            <w:pPr>
              <w:spacing w:after="0" w:line="240" w:lineRule="auto"/>
              <w:contextualSpacing/>
              <w:jc w:val="both"/>
              <w:rPr>
                <w:rFonts w:ascii="Times New Roman" w:hAnsi="Times New Roman" w:cs="Times New Roman"/>
              </w:rPr>
            </w:pPr>
            <w:r w:rsidRPr="00E71C38">
              <w:rPr>
                <w:rFonts w:ascii="Times New Roman" w:hAnsi="Times New Roman" w:cs="Times New Roman"/>
              </w:rPr>
              <w:t>____________________  М.Н. Белоусова</w:t>
            </w:r>
          </w:p>
          <w:p w14:paraId="376DDDD0" w14:textId="6331577B" w:rsidR="00276C07" w:rsidRPr="00E71C38" w:rsidRDefault="00276C07" w:rsidP="00840BF6">
            <w:pPr>
              <w:tabs>
                <w:tab w:val="left" w:pos="0"/>
              </w:tabs>
              <w:spacing w:after="0" w:line="240" w:lineRule="auto"/>
              <w:contextualSpacing/>
              <w:rPr>
                <w:rFonts w:ascii="Times New Roman" w:eastAsia="Times New Roman" w:hAnsi="Times New Roman" w:cs="Times New Roman"/>
                <w:lang w:eastAsia="ru-RU"/>
              </w:rPr>
            </w:pPr>
            <w:permStart w:id="852845118" w:edGrp="everyone"/>
          </w:p>
          <w:permEnd w:id="852845118"/>
          <w:p w14:paraId="0CE34F3B" w14:textId="77777777" w:rsidR="00276C07" w:rsidRPr="00E71C38" w:rsidRDefault="00276C07" w:rsidP="00840BF6">
            <w:pPr>
              <w:tabs>
                <w:tab w:val="left" w:pos="0"/>
              </w:tabs>
              <w:spacing w:after="0" w:line="240" w:lineRule="auto"/>
              <w:contextualSpacing/>
              <w:rPr>
                <w:rFonts w:ascii="Times New Roman" w:eastAsia="Times New Roman" w:hAnsi="Times New Roman" w:cs="Times New Roman"/>
                <w:b/>
                <w:lang w:eastAsia="ru-RU"/>
              </w:rPr>
            </w:pPr>
          </w:p>
        </w:tc>
        <w:tc>
          <w:tcPr>
            <w:tcW w:w="252" w:type="dxa"/>
          </w:tcPr>
          <w:p w14:paraId="076335AC" w14:textId="77777777" w:rsidR="00276C07" w:rsidRPr="00E71C38" w:rsidRDefault="00276C07" w:rsidP="00840BF6">
            <w:pPr>
              <w:tabs>
                <w:tab w:val="left" w:pos="0"/>
              </w:tabs>
              <w:spacing w:after="0" w:line="240" w:lineRule="auto"/>
              <w:ind w:firstLine="567"/>
              <w:contextualSpacing/>
              <w:jc w:val="both"/>
              <w:rPr>
                <w:rFonts w:ascii="Times New Roman" w:eastAsia="Times New Roman" w:hAnsi="Times New Roman" w:cs="Times New Roman"/>
                <w:lang w:eastAsia="ru-RU"/>
              </w:rPr>
            </w:pPr>
          </w:p>
        </w:tc>
        <w:permStart w:id="164498689" w:edGrp="everyone"/>
        <w:tc>
          <w:tcPr>
            <w:tcW w:w="4790" w:type="dxa"/>
          </w:tcPr>
          <w:p w14:paraId="002F5F12" w14:textId="77777777" w:rsidR="00276C07" w:rsidRPr="00E71C38" w:rsidRDefault="003326D7" w:rsidP="00840BF6">
            <w:pPr>
              <w:spacing w:after="0" w:line="240" w:lineRule="auto"/>
              <w:contextualSpacing/>
              <w:rPr>
                <w:rFonts w:ascii="Times New Roman" w:eastAsia="Times New Roman" w:hAnsi="Times New Roman" w:cs="Times New Roman"/>
                <w:lang w:eastAsia="ru-RU"/>
              </w:rPr>
            </w:pPr>
            <w:sdt>
              <w:sdtPr>
                <w:rPr>
                  <w:rFonts w:ascii="Times New Roman" w:hAnsi="Times New Roman" w:cs="Times New Roman"/>
                </w:rPr>
                <w:id w:val="2110929108"/>
                <w:placeholder>
                  <w:docPart w:val="A04571E0BD3849F5B594BAFED14E2F0C"/>
                </w:placeholder>
              </w:sdtPr>
              <w:sdtEndPr/>
              <w:sdtContent>
                <w:r w:rsidR="00276C07" w:rsidRPr="00E71C38">
                  <w:rPr>
                    <w:rFonts w:ascii="Times New Roman" w:hAnsi="Times New Roman" w:cs="Times New Roman"/>
                  </w:rPr>
                  <w:t>&lt;</w:t>
                </w:r>
                <w:proofErr w:type="spellStart"/>
                <w:r w:rsidR="00276C07" w:rsidRPr="00E71C38">
                  <w:rPr>
                    <w:rFonts w:ascii="Times New Roman" w:hAnsi="Times New Roman" w:cs="Times New Roman"/>
                  </w:rPr>
                  <w:t>Content</w:t>
                </w:r>
                <w:proofErr w:type="spellEnd"/>
                <w:r w:rsidR="00276C07" w:rsidRPr="00E71C38">
                  <w:rPr>
                    <w:rFonts w:ascii="Times New Roman" w:hAnsi="Times New Roman" w:cs="Times New Roman"/>
                  </w:rPr>
                  <w:t xml:space="preserve"> </w:t>
                </w:r>
                <w:proofErr w:type="spellStart"/>
                <w:r w:rsidR="00276C07" w:rsidRPr="00E71C38">
                  <w:rPr>
                    <w:rFonts w:ascii="Times New Roman" w:hAnsi="Times New Roman" w:cs="Times New Roman"/>
                  </w:rPr>
                  <w:t>Select</w:t>
                </w:r>
                <w:proofErr w:type="spellEnd"/>
                <w:r w:rsidR="00276C07" w:rsidRPr="00E71C38">
                  <w:rPr>
                    <w:rFonts w:ascii="Times New Roman" w:hAnsi="Times New Roman" w:cs="Times New Roman"/>
                  </w:rPr>
                  <w:t>="./</w:t>
                </w:r>
                <w:proofErr w:type="spellStart"/>
                <w:r w:rsidR="00276C07" w:rsidRPr="00E71C38">
                  <w:rPr>
                    <w:rFonts w:ascii="Times New Roman" w:hAnsi="Times New Roman" w:cs="Times New Roman"/>
                  </w:rPr>
                  <w:t>мтСтороныВсеРеквизитыПодпись</w:t>
                </w:r>
                <w:proofErr w:type="spellEnd"/>
                <w:r w:rsidR="00276C07" w:rsidRPr="00E71C38">
                  <w:rPr>
                    <w:rFonts w:ascii="Times New Roman" w:hAnsi="Times New Roman" w:cs="Times New Roman"/>
                  </w:rPr>
                  <w:t>"/&gt;</w:t>
                </w:r>
              </w:sdtContent>
            </w:sdt>
            <w:r w:rsidR="00276C07" w:rsidRPr="00E71C38">
              <w:rPr>
                <w:rFonts w:ascii="Times New Roman" w:eastAsia="Times New Roman" w:hAnsi="Times New Roman" w:cs="Times New Roman"/>
                <w:lang w:eastAsia="ru-RU"/>
              </w:rPr>
              <w:t xml:space="preserve"> </w:t>
            </w:r>
          </w:p>
          <w:p w14:paraId="14DB8295" w14:textId="77777777" w:rsidR="00276C07" w:rsidRPr="00C51FF1" w:rsidRDefault="00276C07" w:rsidP="00840BF6">
            <w:pPr>
              <w:spacing w:after="0" w:line="240" w:lineRule="auto"/>
              <w:contextualSpacing/>
              <w:rPr>
                <w:rFonts w:ascii="Times New Roman" w:eastAsia="Times New Roman" w:hAnsi="Times New Roman" w:cs="Times New Roman"/>
                <w:lang w:eastAsia="ru-RU"/>
              </w:rPr>
            </w:pPr>
          </w:p>
          <w:permEnd w:id="164498689"/>
          <w:p w14:paraId="2A4CA95C" w14:textId="2BAC879E" w:rsidR="00276C07" w:rsidRPr="00A74046" w:rsidRDefault="00276C07" w:rsidP="00840BF6">
            <w:pPr>
              <w:spacing w:after="0" w:line="240" w:lineRule="auto"/>
              <w:contextualSpacing/>
              <w:rPr>
                <w:rFonts w:ascii="Times New Roman" w:eastAsia="Times New Roman" w:hAnsi="Times New Roman" w:cs="Times New Roman"/>
                <w:lang w:eastAsia="ru-RU"/>
              </w:rPr>
            </w:pPr>
          </w:p>
        </w:tc>
      </w:tr>
    </w:tbl>
    <w:p w14:paraId="0E49C6F9" w14:textId="77777777" w:rsidR="003D6E72" w:rsidRDefault="003D6E72" w:rsidP="00E16A59">
      <w:pPr>
        <w:spacing w:after="0" w:line="240" w:lineRule="auto"/>
        <w:ind w:right="-6"/>
        <w:contextualSpacing/>
        <w:jc w:val="right"/>
        <w:rPr>
          <w:rFonts w:ascii="Times New Roman" w:eastAsia="Times New Roman" w:hAnsi="Times New Roman" w:cs="Times New Roman"/>
          <w:b/>
          <w:bCs/>
          <w:lang w:eastAsia="ru-RU"/>
        </w:rPr>
      </w:pPr>
      <w:permStart w:id="1890131572" w:edGrp="everyone"/>
    </w:p>
    <w:p w14:paraId="01002B20" w14:textId="77777777" w:rsidR="003D6E72" w:rsidRDefault="003D6E72" w:rsidP="00E16A59">
      <w:pPr>
        <w:spacing w:after="0" w:line="240" w:lineRule="auto"/>
        <w:ind w:right="-6"/>
        <w:contextualSpacing/>
        <w:jc w:val="right"/>
        <w:rPr>
          <w:rFonts w:ascii="Times New Roman" w:eastAsia="Times New Roman" w:hAnsi="Times New Roman" w:cs="Times New Roman"/>
          <w:b/>
          <w:bCs/>
          <w:lang w:eastAsia="ru-RU"/>
        </w:rPr>
      </w:pPr>
    </w:p>
    <w:p w14:paraId="24A20AEF" w14:textId="77777777" w:rsidR="003D6E72" w:rsidRDefault="003D6E72" w:rsidP="00E16A59">
      <w:pPr>
        <w:spacing w:after="0" w:line="240" w:lineRule="auto"/>
        <w:ind w:right="-6"/>
        <w:contextualSpacing/>
        <w:jc w:val="right"/>
        <w:rPr>
          <w:rFonts w:ascii="Times New Roman" w:eastAsia="Times New Roman" w:hAnsi="Times New Roman" w:cs="Times New Roman"/>
          <w:b/>
          <w:bCs/>
          <w:lang w:eastAsia="ru-RU"/>
        </w:rPr>
      </w:pPr>
    </w:p>
    <w:p w14:paraId="7906F635" w14:textId="77777777" w:rsidR="003D6E72" w:rsidRDefault="003D6E72" w:rsidP="00E16A59">
      <w:pPr>
        <w:spacing w:after="0" w:line="240" w:lineRule="auto"/>
        <w:ind w:right="-6"/>
        <w:contextualSpacing/>
        <w:jc w:val="right"/>
        <w:rPr>
          <w:rFonts w:ascii="Times New Roman" w:eastAsia="Times New Roman" w:hAnsi="Times New Roman" w:cs="Times New Roman"/>
          <w:b/>
          <w:bCs/>
          <w:lang w:eastAsia="ru-RU"/>
        </w:rPr>
      </w:pPr>
    </w:p>
    <w:p w14:paraId="15C084BB" w14:textId="77777777" w:rsidR="003D6E72" w:rsidRDefault="003D6E72" w:rsidP="00E16A59">
      <w:pPr>
        <w:spacing w:after="0" w:line="240" w:lineRule="auto"/>
        <w:ind w:right="-6"/>
        <w:contextualSpacing/>
        <w:jc w:val="right"/>
        <w:rPr>
          <w:rFonts w:ascii="Times New Roman" w:eastAsia="Times New Roman" w:hAnsi="Times New Roman" w:cs="Times New Roman"/>
          <w:b/>
          <w:bCs/>
          <w:lang w:eastAsia="ru-RU"/>
        </w:rPr>
      </w:pPr>
    </w:p>
    <w:p w14:paraId="7F368995" w14:textId="77777777" w:rsidR="003D6E72" w:rsidRDefault="003D6E72" w:rsidP="00E16A59">
      <w:pPr>
        <w:spacing w:after="0" w:line="240" w:lineRule="auto"/>
        <w:ind w:right="-6"/>
        <w:contextualSpacing/>
        <w:jc w:val="right"/>
        <w:rPr>
          <w:rFonts w:ascii="Times New Roman" w:eastAsia="Times New Roman" w:hAnsi="Times New Roman" w:cs="Times New Roman"/>
          <w:b/>
          <w:bCs/>
          <w:lang w:eastAsia="ru-RU"/>
        </w:rPr>
      </w:pPr>
    </w:p>
    <w:p w14:paraId="117075E6" w14:textId="5D45967C" w:rsidR="00E16A59" w:rsidRPr="00840BF6" w:rsidRDefault="00E16A59" w:rsidP="00E16A59">
      <w:pPr>
        <w:spacing w:after="0" w:line="240" w:lineRule="auto"/>
        <w:ind w:right="-6"/>
        <w:contextualSpacing/>
        <w:jc w:val="right"/>
        <w:rPr>
          <w:rFonts w:ascii="Times New Roman" w:eastAsia="Times New Roman" w:hAnsi="Times New Roman" w:cs="Times New Roman"/>
          <w:b/>
          <w:bCs/>
          <w:lang w:eastAsia="ru-RU"/>
        </w:rPr>
      </w:pPr>
      <w:bookmarkStart w:id="1" w:name="_GoBack"/>
      <w:bookmarkEnd w:id="1"/>
      <w:r w:rsidRPr="00840BF6">
        <w:rPr>
          <w:rFonts w:ascii="Times New Roman" w:eastAsia="Times New Roman" w:hAnsi="Times New Roman" w:cs="Times New Roman"/>
          <w:b/>
          <w:bCs/>
          <w:lang w:eastAsia="ru-RU"/>
        </w:rPr>
        <w:t>Приложение № 1</w:t>
      </w:r>
    </w:p>
    <w:p w14:paraId="2267C296" w14:textId="77777777" w:rsidR="00E16A59" w:rsidRPr="00840BF6" w:rsidRDefault="00E16A59" w:rsidP="00E16A59">
      <w:pPr>
        <w:spacing w:after="0" w:line="240" w:lineRule="auto"/>
        <w:ind w:right="-6"/>
        <w:contextualSpacing/>
        <w:jc w:val="right"/>
        <w:rPr>
          <w:rFonts w:ascii="Times New Roman" w:hAnsi="Times New Roman" w:cs="Times New Roman"/>
        </w:rPr>
      </w:pPr>
      <w:r w:rsidRPr="00840BF6">
        <w:rPr>
          <w:rFonts w:ascii="Times New Roman" w:hAnsi="Times New Roman" w:cs="Times New Roman"/>
        </w:rPr>
        <w:t xml:space="preserve">к Договору № </w:t>
      </w:r>
      <w:sdt>
        <w:sdtPr>
          <w:rPr>
            <w:rFonts w:ascii="Times New Roman" w:hAnsi="Times New Roman" w:cs="Times New Roman"/>
          </w:rPr>
          <w:id w:val="1588575299"/>
          <w:placeholder>
            <w:docPart w:val="C3CC8D3983C84506BEF94FD83380A297"/>
          </w:placeholder>
        </w:sdtPr>
        <w:sdtEndPr/>
        <w:sdtContent>
          <w:r w:rsidRPr="00840BF6">
            <w:rPr>
              <w:rFonts w:ascii="Times New Roman" w:hAnsi="Times New Roman" w:cs="Times New Roman"/>
            </w:rPr>
            <w:t>&lt;</w:t>
          </w:r>
          <w:proofErr w:type="spellStart"/>
          <w:r w:rsidRPr="00840BF6">
            <w:rPr>
              <w:rFonts w:ascii="Times New Roman" w:hAnsi="Times New Roman" w:cs="Times New Roman"/>
            </w:rPr>
            <w:t>Content</w:t>
          </w:r>
          <w:proofErr w:type="spellEnd"/>
          <w:r w:rsidRPr="00840BF6">
            <w:rPr>
              <w:rFonts w:ascii="Times New Roman" w:hAnsi="Times New Roman" w:cs="Times New Roman"/>
            </w:rPr>
            <w:t xml:space="preserve"> </w:t>
          </w:r>
          <w:proofErr w:type="spellStart"/>
          <w:r w:rsidRPr="00840BF6">
            <w:rPr>
              <w:rFonts w:ascii="Times New Roman" w:hAnsi="Times New Roman" w:cs="Times New Roman"/>
            </w:rPr>
            <w:t>Select</w:t>
          </w:r>
          <w:proofErr w:type="spellEnd"/>
          <w:r w:rsidRPr="00840BF6">
            <w:rPr>
              <w:rFonts w:ascii="Times New Roman" w:hAnsi="Times New Roman" w:cs="Times New Roman"/>
            </w:rPr>
            <w:t>="./</w:t>
          </w:r>
          <w:proofErr w:type="spellStart"/>
          <w:r w:rsidRPr="00840BF6">
            <w:rPr>
              <w:rFonts w:ascii="Times New Roman" w:hAnsi="Times New Roman" w:cs="Times New Roman"/>
            </w:rPr>
            <w:t>мтДогНомерДокумента</w:t>
          </w:r>
          <w:proofErr w:type="spellEnd"/>
          <w:r w:rsidRPr="00840BF6">
            <w:rPr>
              <w:rFonts w:ascii="Times New Roman" w:hAnsi="Times New Roman" w:cs="Times New Roman"/>
            </w:rPr>
            <w:t>"/&gt;</w:t>
          </w:r>
        </w:sdtContent>
      </w:sdt>
      <w:r w:rsidRPr="00840BF6">
        <w:rPr>
          <w:rFonts w:ascii="Times New Roman" w:hAnsi="Times New Roman" w:cs="Times New Roman"/>
        </w:rPr>
        <w:t xml:space="preserve"> </w:t>
      </w:r>
    </w:p>
    <w:p w14:paraId="01A0B9A8" w14:textId="77777777" w:rsidR="00E16A59" w:rsidRPr="00840BF6" w:rsidRDefault="00E16A59" w:rsidP="00E16A59">
      <w:pPr>
        <w:spacing w:after="0" w:line="240" w:lineRule="auto"/>
        <w:ind w:left="5940" w:right="-6" w:firstLine="709"/>
        <w:contextualSpacing/>
        <w:jc w:val="right"/>
        <w:rPr>
          <w:rFonts w:ascii="Times New Roman" w:hAnsi="Times New Roman" w:cs="Times New Roman"/>
        </w:rPr>
      </w:pPr>
      <w:r w:rsidRPr="00840BF6">
        <w:rPr>
          <w:rFonts w:ascii="Times New Roman" w:hAnsi="Times New Roman" w:cs="Times New Roman"/>
        </w:rPr>
        <w:t xml:space="preserve">от </w:t>
      </w:r>
      <w:sdt>
        <w:sdtPr>
          <w:rPr>
            <w:rFonts w:ascii="Times New Roman" w:hAnsi="Times New Roman" w:cs="Times New Roman"/>
          </w:rPr>
          <w:id w:val="-1232378624"/>
          <w:placeholder>
            <w:docPart w:val="A43659EC99534AA180AA1C709E52A102"/>
          </w:placeholder>
        </w:sdtPr>
        <w:sdtEndPr/>
        <w:sdtContent>
          <w:r w:rsidRPr="00840BF6">
            <w:rPr>
              <w:rFonts w:ascii="Times New Roman" w:hAnsi="Times New Roman" w:cs="Times New Roman"/>
            </w:rPr>
            <w:t>&lt;</w:t>
          </w:r>
          <w:proofErr w:type="spellStart"/>
          <w:r w:rsidRPr="00840BF6">
            <w:rPr>
              <w:rFonts w:ascii="Times New Roman" w:hAnsi="Times New Roman" w:cs="Times New Roman"/>
            </w:rPr>
            <w:t>Content</w:t>
          </w:r>
          <w:proofErr w:type="spellEnd"/>
          <w:r w:rsidRPr="00840BF6">
            <w:rPr>
              <w:rFonts w:ascii="Times New Roman" w:hAnsi="Times New Roman" w:cs="Times New Roman"/>
            </w:rPr>
            <w:t xml:space="preserve"> </w:t>
          </w:r>
          <w:proofErr w:type="spellStart"/>
          <w:r w:rsidRPr="00840BF6">
            <w:rPr>
              <w:rFonts w:ascii="Times New Roman" w:hAnsi="Times New Roman" w:cs="Times New Roman"/>
            </w:rPr>
            <w:t>Select</w:t>
          </w:r>
          <w:proofErr w:type="spellEnd"/>
          <w:r w:rsidRPr="00840BF6">
            <w:rPr>
              <w:rFonts w:ascii="Times New Roman" w:hAnsi="Times New Roman" w:cs="Times New Roman"/>
            </w:rPr>
            <w:t>="./</w:t>
          </w:r>
          <w:proofErr w:type="spellStart"/>
          <w:r w:rsidRPr="00840BF6">
            <w:rPr>
              <w:rFonts w:ascii="Times New Roman" w:hAnsi="Times New Roman" w:cs="Times New Roman"/>
            </w:rPr>
            <w:t>мтДогДатаДокумента</w:t>
          </w:r>
          <w:proofErr w:type="spellEnd"/>
          <w:r w:rsidRPr="00840BF6">
            <w:rPr>
              <w:rFonts w:ascii="Times New Roman" w:hAnsi="Times New Roman" w:cs="Times New Roman"/>
            </w:rPr>
            <w:t>"/&gt;</w:t>
          </w:r>
        </w:sdtContent>
      </w:sdt>
      <w:r w:rsidRPr="00840BF6">
        <w:rPr>
          <w:rFonts w:ascii="Times New Roman" w:hAnsi="Times New Roman" w:cs="Times New Roman"/>
        </w:rPr>
        <w:t xml:space="preserve">  </w:t>
      </w:r>
    </w:p>
    <w:p w14:paraId="0DFF0840" w14:textId="77777777" w:rsidR="00E16A59" w:rsidRPr="00840BF6" w:rsidRDefault="00E16A59" w:rsidP="00E16A59">
      <w:pPr>
        <w:tabs>
          <w:tab w:val="left" w:pos="708"/>
          <w:tab w:val="left" w:pos="851"/>
        </w:tabs>
        <w:spacing w:after="0" w:line="240" w:lineRule="auto"/>
        <w:contextualSpacing/>
        <w:rPr>
          <w:rFonts w:ascii="Times New Roman" w:eastAsia="Times New Roman" w:hAnsi="Times New Roman" w:cs="Times New Roman"/>
          <w:b/>
          <w:lang w:eastAsia="ru-RU"/>
        </w:rPr>
      </w:pPr>
    </w:p>
    <w:p w14:paraId="7116220E" w14:textId="77777777" w:rsidR="00133A57" w:rsidRPr="00840BF6" w:rsidRDefault="00133A57" w:rsidP="00133A57">
      <w:pPr>
        <w:spacing w:after="0" w:line="240" w:lineRule="auto"/>
        <w:ind w:firstLine="709"/>
        <w:contextualSpacing/>
        <w:rPr>
          <w:rFonts w:ascii="Times New Roman" w:eastAsia="Times New Roman" w:hAnsi="Times New Roman" w:cs="Times New Roman"/>
          <w:lang w:eastAsia="ru-RU"/>
        </w:rPr>
      </w:pPr>
      <w:r w:rsidRPr="00840BF6">
        <w:rPr>
          <w:rFonts w:ascii="Times New Roman" w:eastAsia="Times New Roman" w:hAnsi="Times New Roman" w:cs="Times New Roman"/>
          <w:b/>
          <w:lang w:eastAsia="ru-RU"/>
        </w:rPr>
        <w:t xml:space="preserve">Основные характеристики </w:t>
      </w:r>
      <w:r w:rsidRPr="00C41EFA">
        <w:rPr>
          <w:rFonts w:ascii="Times New Roman" w:eastAsia="Times New Roman" w:hAnsi="Times New Roman" w:cs="Times New Roman"/>
          <w:b/>
          <w:lang w:eastAsia="ru-RU"/>
        </w:rPr>
        <w:t>Многофункционально</w:t>
      </w:r>
      <w:r>
        <w:rPr>
          <w:rFonts w:ascii="Times New Roman" w:eastAsia="Times New Roman" w:hAnsi="Times New Roman" w:cs="Times New Roman"/>
          <w:b/>
          <w:lang w:eastAsia="ru-RU"/>
        </w:rPr>
        <w:t>го</w:t>
      </w:r>
      <w:r w:rsidRPr="00C41EFA">
        <w:rPr>
          <w:rFonts w:ascii="Times New Roman" w:eastAsia="Times New Roman" w:hAnsi="Times New Roman" w:cs="Times New Roman"/>
          <w:b/>
          <w:lang w:eastAsia="ru-RU"/>
        </w:rPr>
        <w:t xml:space="preserve"> здани</w:t>
      </w:r>
      <w:r>
        <w:rPr>
          <w:rFonts w:ascii="Times New Roman" w:eastAsia="Times New Roman" w:hAnsi="Times New Roman" w:cs="Times New Roman"/>
          <w:b/>
          <w:lang w:eastAsia="ru-RU"/>
        </w:rPr>
        <w:t>я</w:t>
      </w:r>
      <w:r w:rsidRPr="00C41EFA">
        <w:rPr>
          <w:rFonts w:ascii="Times New Roman" w:eastAsia="Times New Roman" w:hAnsi="Times New Roman" w:cs="Times New Roman"/>
          <w:b/>
          <w:lang w:eastAsia="ru-RU"/>
        </w:rPr>
        <w:t xml:space="preserve"> с апартаментами</w:t>
      </w:r>
    </w:p>
    <w:p w14:paraId="79255E88" w14:textId="77777777" w:rsidR="00133A57" w:rsidRPr="00840BF6" w:rsidRDefault="00133A57" w:rsidP="00133A57">
      <w:pPr>
        <w:tabs>
          <w:tab w:val="left" w:pos="0"/>
        </w:tabs>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                  </w:t>
      </w:r>
    </w:p>
    <w:p w14:paraId="29A87388" w14:textId="77777777" w:rsidR="00133A57" w:rsidRPr="00840BF6" w:rsidRDefault="00133A57" w:rsidP="00133A57">
      <w:pPr>
        <w:spacing w:after="0" w:line="240" w:lineRule="auto"/>
        <w:ind w:firstLine="709"/>
        <w:contextualSpacing/>
        <w:rPr>
          <w:rFonts w:ascii="Times New Roman" w:eastAsia="Times New Roman" w:hAnsi="Times New Roman" w:cs="Times New Roman"/>
          <w:lang w:eastAsia="ru-RU"/>
        </w:rPr>
      </w:pPr>
      <w:r w:rsidRPr="00840BF6">
        <w:rPr>
          <w:rFonts w:ascii="Times New Roman" w:eastAsia="Times New Roman" w:hAnsi="Times New Roman" w:cs="Times New Roman"/>
          <w:b/>
          <w:lang w:eastAsia="ru-RU"/>
        </w:rPr>
        <w:t>Вид:</w:t>
      </w:r>
      <w:r w:rsidRPr="00840BF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Многофункциональное здание с апартаментами</w:t>
      </w:r>
    </w:p>
    <w:p w14:paraId="3E64E014" w14:textId="77777777" w:rsidR="00133A57" w:rsidRPr="00840BF6" w:rsidRDefault="00133A57" w:rsidP="00133A57">
      <w:pPr>
        <w:spacing w:after="0" w:line="240" w:lineRule="auto"/>
        <w:ind w:firstLine="709"/>
        <w:contextualSpacing/>
        <w:rPr>
          <w:rFonts w:ascii="Times New Roman" w:eastAsia="Times New Roman" w:hAnsi="Times New Roman" w:cs="Times New Roman"/>
          <w:lang w:eastAsia="ru-RU"/>
        </w:rPr>
      </w:pPr>
      <w:r w:rsidRPr="00840BF6">
        <w:rPr>
          <w:rFonts w:ascii="Times New Roman" w:eastAsia="Times New Roman" w:hAnsi="Times New Roman" w:cs="Times New Roman"/>
          <w:b/>
          <w:lang w:eastAsia="ru-RU"/>
        </w:rPr>
        <w:t>Назначение:</w:t>
      </w:r>
      <w:r w:rsidRPr="00840BF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Непроизводственное назначение</w:t>
      </w:r>
      <w:r w:rsidRPr="00840BF6">
        <w:rPr>
          <w:rFonts w:ascii="Times New Roman" w:eastAsia="Times New Roman" w:hAnsi="Times New Roman" w:cs="Times New Roman"/>
          <w:lang w:eastAsia="ru-RU"/>
        </w:rPr>
        <w:t xml:space="preserve"> </w:t>
      </w:r>
    </w:p>
    <w:p w14:paraId="3EF53788" w14:textId="77777777" w:rsidR="00133A57" w:rsidRPr="00840BF6" w:rsidRDefault="00133A57" w:rsidP="00133A57">
      <w:pPr>
        <w:spacing w:after="0" w:line="240" w:lineRule="auto"/>
        <w:ind w:firstLine="709"/>
        <w:contextualSpacing/>
        <w:rPr>
          <w:rFonts w:ascii="Times New Roman" w:eastAsia="Times New Roman" w:hAnsi="Times New Roman" w:cs="Times New Roman"/>
          <w:lang w:eastAsia="ru-RU"/>
        </w:rPr>
      </w:pPr>
      <w:r w:rsidRPr="00840BF6">
        <w:rPr>
          <w:rFonts w:ascii="Times New Roman" w:eastAsia="Times New Roman" w:hAnsi="Times New Roman" w:cs="Times New Roman"/>
          <w:b/>
          <w:lang w:eastAsia="ru-RU"/>
        </w:rPr>
        <w:t>Этажность:</w:t>
      </w:r>
      <w:r w:rsidRPr="00840BF6">
        <w:rPr>
          <w:rFonts w:ascii="Times New Roman" w:eastAsia="Times New Roman" w:hAnsi="Times New Roman" w:cs="Times New Roman"/>
          <w:lang w:eastAsia="ru-RU"/>
        </w:rPr>
        <w:t xml:space="preserve"> </w:t>
      </w:r>
      <w:r>
        <w:rPr>
          <w:rFonts w:ascii="Times New Roman" w:eastAsia="Times New Roman" w:hAnsi="Times New Roman" w:cs="Times New Roman"/>
          <w:bCs/>
          <w:lang w:eastAsia="ru-RU"/>
        </w:rPr>
        <w:t>21 надземных+3 подземных</w:t>
      </w:r>
    </w:p>
    <w:p w14:paraId="60603532" w14:textId="77777777" w:rsidR="00133A57" w:rsidRPr="00840BF6" w:rsidRDefault="00133A57" w:rsidP="00133A57">
      <w:pPr>
        <w:spacing w:after="0" w:line="240" w:lineRule="auto"/>
        <w:ind w:firstLine="709"/>
        <w:contextualSpacing/>
        <w:rPr>
          <w:rFonts w:ascii="Times New Roman" w:eastAsia="Times New Roman" w:hAnsi="Times New Roman" w:cs="Times New Roman"/>
          <w:lang w:eastAsia="ru-RU"/>
        </w:rPr>
      </w:pPr>
      <w:r w:rsidRPr="00840BF6">
        <w:rPr>
          <w:rFonts w:ascii="Times New Roman" w:eastAsia="Times New Roman" w:hAnsi="Times New Roman" w:cs="Times New Roman"/>
          <w:b/>
          <w:lang w:eastAsia="ru-RU"/>
        </w:rPr>
        <w:t xml:space="preserve">Общая </w:t>
      </w:r>
      <w:r w:rsidRPr="007C1D0B">
        <w:rPr>
          <w:rFonts w:ascii="Times New Roman" w:eastAsia="Times New Roman" w:hAnsi="Times New Roman" w:cs="Times New Roman"/>
          <w:b/>
          <w:lang w:eastAsia="ru-RU"/>
        </w:rPr>
        <w:t>площадь Многофункционального здания:</w:t>
      </w:r>
      <w:r w:rsidRPr="00840BF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23 928,01</w:t>
      </w:r>
      <w:r w:rsidRPr="00840BF6">
        <w:rPr>
          <w:rFonts w:ascii="Times New Roman" w:eastAsia="Times New Roman" w:hAnsi="Times New Roman" w:cs="Times New Roman"/>
          <w:lang w:eastAsia="ru-RU"/>
        </w:rPr>
        <w:t xml:space="preserve"> кв. м</w:t>
      </w:r>
    </w:p>
    <w:p w14:paraId="65E5A25E" w14:textId="77777777" w:rsidR="00133A57" w:rsidRPr="00840BF6" w:rsidRDefault="00133A57" w:rsidP="00133A57">
      <w:pPr>
        <w:spacing w:after="0" w:line="240" w:lineRule="auto"/>
        <w:ind w:firstLine="709"/>
        <w:contextualSpacing/>
        <w:rPr>
          <w:rFonts w:ascii="Times New Roman" w:eastAsia="Times New Roman" w:hAnsi="Times New Roman" w:cs="Times New Roman"/>
          <w:lang w:eastAsia="ru-RU"/>
        </w:rPr>
      </w:pPr>
      <w:r w:rsidRPr="00840BF6">
        <w:rPr>
          <w:rFonts w:ascii="Times New Roman" w:eastAsia="Times New Roman" w:hAnsi="Times New Roman" w:cs="Times New Roman"/>
          <w:b/>
          <w:lang w:eastAsia="ru-RU"/>
        </w:rPr>
        <w:t xml:space="preserve">Материал наружных стен: </w:t>
      </w:r>
      <w:r w:rsidRPr="00840BF6">
        <w:rPr>
          <w:rFonts w:ascii="Times New Roman" w:eastAsia="Times New Roman" w:hAnsi="Times New Roman" w:cs="Times New Roman"/>
          <w:lang w:eastAsia="ru-RU"/>
        </w:rPr>
        <w:t xml:space="preserve">несущие стены – монолитные железобетонные, ограждающие стены – монолитные железобетонные </w:t>
      </w:r>
      <w:r>
        <w:rPr>
          <w:rFonts w:ascii="Times New Roman" w:eastAsia="Times New Roman" w:hAnsi="Times New Roman" w:cs="Times New Roman"/>
          <w:lang w:eastAsia="ru-RU"/>
        </w:rPr>
        <w:t>/</w:t>
      </w:r>
      <w:r w:rsidRPr="00840BF6">
        <w:rPr>
          <w:rFonts w:ascii="Times New Roman" w:eastAsia="Times New Roman" w:hAnsi="Times New Roman" w:cs="Times New Roman"/>
          <w:lang w:eastAsia="ru-RU"/>
        </w:rPr>
        <w:t>газобетонные блоки;</w:t>
      </w:r>
    </w:p>
    <w:p w14:paraId="3592DCDF" w14:textId="77777777" w:rsidR="00133A57" w:rsidRPr="00840BF6" w:rsidRDefault="00133A57" w:rsidP="00133A57">
      <w:pPr>
        <w:spacing w:after="0" w:line="240" w:lineRule="auto"/>
        <w:ind w:firstLine="709"/>
        <w:contextualSpacing/>
        <w:rPr>
          <w:rFonts w:ascii="Times New Roman" w:eastAsia="Times New Roman" w:hAnsi="Times New Roman" w:cs="Times New Roman"/>
          <w:lang w:eastAsia="ru-RU"/>
        </w:rPr>
      </w:pPr>
      <w:r w:rsidRPr="00840BF6">
        <w:rPr>
          <w:rFonts w:ascii="Times New Roman" w:eastAsia="Times New Roman" w:hAnsi="Times New Roman" w:cs="Times New Roman"/>
          <w:b/>
          <w:lang w:eastAsia="ru-RU"/>
        </w:rPr>
        <w:t xml:space="preserve">Материал поэтажных перекрытий: </w:t>
      </w:r>
      <w:r w:rsidRPr="00840BF6">
        <w:rPr>
          <w:rFonts w:ascii="Times New Roman" w:eastAsia="Times New Roman" w:hAnsi="Times New Roman" w:cs="Times New Roman"/>
          <w:lang w:eastAsia="ru-RU"/>
        </w:rPr>
        <w:t>монолитный железобетон</w:t>
      </w:r>
    </w:p>
    <w:p w14:paraId="5E301FFE" w14:textId="77777777" w:rsidR="00133A57" w:rsidRPr="00840BF6" w:rsidRDefault="00133A57" w:rsidP="00133A57">
      <w:pPr>
        <w:spacing w:after="0" w:line="240" w:lineRule="auto"/>
        <w:ind w:firstLine="709"/>
        <w:contextualSpacing/>
        <w:rPr>
          <w:rFonts w:ascii="Times New Roman" w:eastAsia="Times New Roman" w:hAnsi="Times New Roman" w:cs="Times New Roman"/>
          <w:lang w:eastAsia="ru-RU"/>
        </w:rPr>
      </w:pPr>
      <w:r w:rsidRPr="00840BF6">
        <w:rPr>
          <w:rFonts w:ascii="Times New Roman" w:eastAsia="Times New Roman" w:hAnsi="Times New Roman" w:cs="Times New Roman"/>
          <w:b/>
          <w:lang w:eastAsia="ru-RU"/>
        </w:rPr>
        <w:t xml:space="preserve">Класс </w:t>
      </w:r>
      <w:proofErr w:type="spellStart"/>
      <w:r w:rsidRPr="00840BF6">
        <w:rPr>
          <w:rFonts w:ascii="Times New Roman" w:eastAsia="Times New Roman" w:hAnsi="Times New Roman" w:cs="Times New Roman"/>
          <w:b/>
          <w:lang w:eastAsia="ru-RU"/>
        </w:rPr>
        <w:t>энергоэффективности</w:t>
      </w:r>
      <w:proofErr w:type="spellEnd"/>
      <w:r w:rsidRPr="00840BF6">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w:t>
      </w:r>
      <w:r>
        <w:rPr>
          <w:rFonts w:ascii="Times New Roman" w:eastAsia="Times New Roman" w:hAnsi="Times New Roman" w:cs="Times New Roman"/>
          <w:lang w:eastAsia="ru-RU"/>
        </w:rPr>
        <w:t>А»</w:t>
      </w:r>
    </w:p>
    <w:p w14:paraId="774829F6" w14:textId="77777777" w:rsidR="00133A57" w:rsidRPr="00840BF6" w:rsidRDefault="00133A57" w:rsidP="00133A57">
      <w:pPr>
        <w:spacing w:after="0" w:line="240" w:lineRule="auto"/>
        <w:ind w:firstLine="709"/>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b/>
          <w:lang w:eastAsia="ru-RU"/>
        </w:rPr>
        <w:t xml:space="preserve">Категория (класс) сейсмостойкости: </w:t>
      </w:r>
      <w:r w:rsidRPr="00C41EFA">
        <w:rPr>
          <w:rFonts w:ascii="Times New Roman" w:eastAsia="Times New Roman" w:hAnsi="Times New Roman" w:cs="Times New Roman"/>
          <w:lang w:eastAsia="ru-RU"/>
        </w:rPr>
        <w:t>не превышает 5 баллов</w:t>
      </w:r>
    </w:p>
    <w:p w14:paraId="267EC8A4" w14:textId="77777777" w:rsidR="00133A57" w:rsidRPr="00840BF6" w:rsidRDefault="00133A57" w:rsidP="00133A57">
      <w:pPr>
        <w:spacing w:after="0" w:line="240" w:lineRule="auto"/>
        <w:ind w:firstLine="992"/>
        <w:contextualSpacing/>
        <w:jc w:val="both"/>
        <w:rPr>
          <w:rFonts w:ascii="Times New Roman" w:eastAsia="Times New Roman" w:hAnsi="Times New Roman" w:cs="Times New Roman"/>
          <w:lang w:eastAsia="ru-RU"/>
        </w:rPr>
      </w:pPr>
    </w:p>
    <w:p w14:paraId="68E4023C" w14:textId="77777777" w:rsidR="00133A57" w:rsidRPr="00840BF6" w:rsidRDefault="00133A57" w:rsidP="00133A57">
      <w:pPr>
        <w:tabs>
          <w:tab w:val="left" w:pos="0"/>
        </w:tabs>
        <w:spacing w:after="0" w:line="240" w:lineRule="auto"/>
        <w:ind w:firstLine="567"/>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Перечень работ, выполняемых Застройщиком в Объекте, указанно</w:t>
      </w:r>
      <w:r>
        <w:rPr>
          <w:rFonts w:ascii="Times New Roman" w:eastAsia="Times New Roman" w:hAnsi="Times New Roman" w:cs="Times New Roman"/>
          <w:lang w:eastAsia="ru-RU"/>
        </w:rPr>
        <w:t>м</w:t>
      </w:r>
      <w:r w:rsidRPr="00840BF6">
        <w:rPr>
          <w:rFonts w:ascii="Times New Roman" w:eastAsia="Times New Roman" w:hAnsi="Times New Roman" w:cs="Times New Roman"/>
          <w:lang w:eastAsia="ru-RU"/>
        </w:rPr>
        <w:t xml:space="preserve"> в п. 2.1. Договора: </w:t>
      </w:r>
    </w:p>
    <w:tbl>
      <w:tblPr>
        <w:tblW w:w="9351" w:type="dxa"/>
        <w:tblLook w:val="04A0" w:firstRow="1" w:lastRow="0" w:firstColumn="1" w:lastColumn="0" w:noHBand="0" w:noVBand="1"/>
      </w:tblPr>
      <w:tblGrid>
        <w:gridCol w:w="9351"/>
      </w:tblGrid>
      <w:tr w:rsidR="00133A57" w:rsidRPr="00840BF6" w14:paraId="602478E0" w14:textId="77777777" w:rsidTr="002E716F">
        <w:trPr>
          <w:trHeight w:val="315"/>
        </w:trPr>
        <w:tc>
          <w:tcPr>
            <w:tcW w:w="9351" w:type="dxa"/>
            <w:tcBorders>
              <w:top w:val="single" w:sz="4" w:space="0" w:color="auto"/>
              <w:left w:val="single" w:sz="4" w:space="0" w:color="auto"/>
              <w:bottom w:val="single" w:sz="4" w:space="0" w:color="auto"/>
              <w:right w:val="single" w:sz="4" w:space="0" w:color="auto"/>
            </w:tcBorders>
            <w:shd w:val="clear" w:color="000000" w:fill="FFFFFF"/>
            <w:vAlign w:val="center"/>
          </w:tcPr>
          <w:p w14:paraId="0E369CA7" w14:textId="77777777" w:rsidR="00133A57" w:rsidRPr="00840BF6" w:rsidRDefault="00133A57" w:rsidP="002E716F">
            <w:pPr>
              <w:spacing w:after="0" w:line="240" w:lineRule="auto"/>
              <w:ind w:left="284"/>
              <w:contextualSpacing/>
              <w:rPr>
                <w:rFonts w:ascii="Times New Roman" w:eastAsia="Times New Roman" w:hAnsi="Times New Roman" w:cs="Times New Roman"/>
                <w:bCs/>
                <w:lang w:eastAsia="ru-RU"/>
              </w:rPr>
            </w:pPr>
            <w:r w:rsidRPr="00840BF6">
              <w:rPr>
                <w:rFonts w:ascii="Times New Roman" w:eastAsia="Times New Roman" w:hAnsi="Times New Roman" w:cs="Times New Roman"/>
                <w:bCs/>
                <w:lang w:eastAsia="ru-RU"/>
              </w:rPr>
              <w:t>ТИП ОТДЕЛКИ: ПРЕДЧИСТОВАЯ ОТДЕЛКА</w:t>
            </w:r>
          </w:p>
        </w:tc>
      </w:tr>
      <w:tr w:rsidR="00133A57" w:rsidRPr="00840BF6" w14:paraId="51307997" w14:textId="77777777" w:rsidTr="002E716F">
        <w:trPr>
          <w:trHeight w:val="315"/>
        </w:trPr>
        <w:tc>
          <w:tcPr>
            <w:tcW w:w="9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E0AC7" w14:textId="77777777" w:rsidR="00133A57" w:rsidRPr="00840BF6" w:rsidRDefault="00133A57" w:rsidP="00133A57">
            <w:pPr>
              <w:numPr>
                <w:ilvl w:val="0"/>
                <w:numId w:val="10"/>
              </w:numPr>
              <w:spacing w:after="0" w:line="240" w:lineRule="auto"/>
              <w:ind w:left="284" w:firstLine="0"/>
              <w:contextualSpacing/>
              <w:rPr>
                <w:rFonts w:ascii="Times New Roman" w:eastAsia="Times New Roman" w:hAnsi="Times New Roman" w:cs="Times New Roman"/>
                <w:bCs/>
                <w:lang w:eastAsia="ru-RU"/>
              </w:rPr>
            </w:pPr>
            <w:r w:rsidRPr="00840BF6">
              <w:rPr>
                <w:rFonts w:ascii="Times New Roman" w:eastAsia="Times New Roman" w:hAnsi="Times New Roman" w:cs="Times New Roman"/>
                <w:bCs/>
                <w:lang w:eastAsia="ru-RU"/>
              </w:rPr>
              <w:t>ПОТОЛКИ</w:t>
            </w:r>
          </w:p>
        </w:tc>
      </w:tr>
      <w:tr w:rsidR="00133A57" w:rsidRPr="00840BF6" w14:paraId="0B59C807" w14:textId="77777777" w:rsidTr="002E716F">
        <w:trPr>
          <w:trHeight w:val="315"/>
        </w:trPr>
        <w:tc>
          <w:tcPr>
            <w:tcW w:w="9351" w:type="dxa"/>
            <w:tcBorders>
              <w:top w:val="nil"/>
              <w:left w:val="single" w:sz="4" w:space="0" w:color="auto"/>
              <w:bottom w:val="single" w:sz="4" w:space="0" w:color="auto"/>
              <w:right w:val="single" w:sz="4" w:space="0" w:color="auto"/>
            </w:tcBorders>
            <w:shd w:val="clear" w:color="000000" w:fill="FFFFFF"/>
            <w:vAlign w:val="center"/>
            <w:hideMark/>
          </w:tcPr>
          <w:p w14:paraId="4BB57517" w14:textId="77777777" w:rsidR="00133A57" w:rsidRPr="00840BF6" w:rsidRDefault="00133A57" w:rsidP="00133A57">
            <w:pPr>
              <w:numPr>
                <w:ilvl w:val="1"/>
                <w:numId w:val="11"/>
              </w:numPr>
              <w:spacing w:after="0" w:line="240" w:lineRule="auto"/>
              <w:ind w:left="284" w:firstLine="0"/>
              <w:contextualSpacing/>
              <w:rPr>
                <w:rFonts w:ascii="Times New Roman" w:eastAsia="Times New Roman" w:hAnsi="Times New Roman" w:cs="Times New Roman"/>
                <w:bCs/>
                <w:lang w:eastAsia="ru-RU"/>
              </w:rPr>
            </w:pPr>
            <w:r w:rsidRPr="00840BF6">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К</w:t>
            </w:r>
            <w:r w:rsidRPr="00840BF6">
              <w:rPr>
                <w:rFonts w:ascii="Times New Roman" w:eastAsia="Times New Roman" w:hAnsi="Times New Roman" w:cs="Times New Roman"/>
                <w:bCs/>
                <w:lang w:eastAsia="ru-RU"/>
              </w:rPr>
              <w:t>омнаты, кухня, коридор, гардеробная</w:t>
            </w:r>
          </w:p>
        </w:tc>
      </w:tr>
      <w:tr w:rsidR="00133A57" w:rsidRPr="00840BF6" w14:paraId="652808AD" w14:textId="77777777" w:rsidTr="002E716F">
        <w:trPr>
          <w:trHeight w:val="315"/>
        </w:trPr>
        <w:tc>
          <w:tcPr>
            <w:tcW w:w="9351" w:type="dxa"/>
            <w:tcBorders>
              <w:top w:val="nil"/>
              <w:left w:val="single" w:sz="4" w:space="0" w:color="auto"/>
              <w:bottom w:val="single" w:sz="4" w:space="0" w:color="auto"/>
              <w:right w:val="single" w:sz="4" w:space="0" w:color="auto"/>
            </w:tcBorders>
            <w:shd w:val="clear" w:color="000000" w:fill="FFFFFF"/>
            <w:vAlign w:val="center"/>
            <w:hideMark/>
          </w:tcPr>
          <w:p w14:paraId="0E5B71C3" w14:textId="77777777" w:rsidR="00133A57" w:rsidRPr="00840BF6" w:rsidRDefault="00133A57" w:rsidP="002E716F">
            <w:pPr>
              <w:spacing w:after="0" w:line="240" w:lineRule="auto"/>
              <w:ind w:left="284"/>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Потолок монолитный, </w:t>
            </w:r>
            <w:r>
              <w:rPr>
                <w:rFonts w:ascii="Times New Roman" w:eastAsia="Times New Roman" w:hAnsi="Times New Roman" w:cs="Times New Roman"/>
                <w:lang w:eastAsia="ru-RU"/>
              </w:rPr>
              <w:t>без отделки</w:t>
            </w:r>
          </w:p>
        </w:tc>
      </w:tr>
      <w:tr w:rsidR="00133A57" w:rsidRPr="00840BF6" w14:paraId="2C19E60F" w14:textId="77777777" w:rsidTr="002E716F">
        <w:trPr>
          <w:trHeight w:val="315"/>
        </w:trPr>
        <w:tc>
          <w:tcPr>
            <w:tcW w:w="9351" w:type="dxa"/>
            <w:tcBorders>
              <w:top w:val="nil"/>
              <w:left w:val="single" w:sz="4" w:space="0" w:color="auto"/>
              <w:bottom w:val="single" w:sz="4" w:space="0" w:color="auto"/>
              <w:right w:val="single" w:sz="4" w:space="0" w:color="auto"/>
            </w:tcBorders>
            <w:shd w:val="clear" w:color="auto" w:fill="auto"/>
            <w:vAlign w:val="center"/>
            <w:hideMark/>
          </w:tcPr>
          <w:p w14:paraId="4BE1AF96" w14:textId="77777777" w:rsidR="00133A57" w:rsidRPr="00840BF6" w:rsidRDefault="00133A57" w:rsidP="002E716F">
            <w:pPr>
              <w:spacing w:after="0" w:line="240" w:lineRule="auto"/>
              <w:ind w:left="284"/>
              <w:rPr>
                <w:rFonts w:ascii="Times New Roman" w:eastAsia="Times New Roman" w:hAnsi="Times New Roman" w:cs="Times New Roman"/>
                <w:bCs/>
                <w:lang w:eastAsia="ru-RU"/>
              </w:rPr>
            </w:pPr>
            <w:r w:rsidRPr="00840BF6">
              <w:rPr>
                <w:rFonts w:ascii="Times New Roman" w:eastAsia="Times New Roman" w:hAnsi="Times New Roman" w:cs="Times New Roman"/>
                <w:bCs/>
                <w:lang w:eastAsia="ru-RU"/>
              </w:rPr>
              <w:t xml:space="preserve">1.2. Санузлы </w:t>
            </w:r>
          </w:p>
        </w:tc>
      </w:tr>
      <w:tr w:rsidR="00133A57" w:rsidRPr="00840BF6" w14:paraId="04B2E77A" w14:textId="77777777" w:rsidTr="002E716F">
        <w:trPr>
          <w:trHeight w:val="315"/>
        </w:trPr>
        <w:tc>
          <w:tcPr>
            <w:tcW w:w="9351" w:type="dxa"/>
            <w:tcBorders>
              <w:top w:val="nil"/>
              <w:left w:val="single" w:sz="4" w:space="0" w:color="auto"/>
              <w:bottom w:val="single" w:sz="4" w:space="0" w:color="auto"/>
              <w:right w:val="single" w:sz="4" w:space="0" w:color="auto"/>
            </w:tcBorders>
            <w:shd w:val="clear" w:color="auto" w:fill="auto"/>
            <w:vAlign w:val="center"/>
            <w:hideMark/>
          </w:tcPr>
          <w:p w14:paraId="789B9BBF" w14:textId="77777777" w:rsidR="00133A57" w:rsidRPr="00840BF6" w:rsidRDefault="00133A57" w:rsidP="002E716F">
            <w:pPr>
              <w:spacing w:after="0" w:line="240" w:lineRule="auto"/>
              <w:ind w:left="284"/>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Потолок монолитный,</w:t>
            </w:r>
            <w:r>
              <w:rPr>
                <w:rFonts w:ascii="Times New Roman" w:eastAsia="Times New Roman" w:hAnsi="Times New Roman" w:cs="Times New Roman"/>
                <w:lang w:eastAsia="ru-RU"/>
              </w:rPr>
              <w:t xml:space="preserve"> без отделки</w:t>
            </w:r>
            <w:r w:rsidRPr="00840BF6">
              <w:rPr>
                <w:rFonts w:ascii="Times New Roman" w:eastAsia="Times New Roman" w:hAnsi="Times New Roman" w:cs="Times New Roman"/>
                <w:lang w:eastAsia="ru-RU"/>
              </w:rPr>
              <w:t xml:space="preserve"> </w:t>
            </w:r>
          </w:p>
        </w:tc>
      </w:tr>
      <w:tr w:rsidR="00133A57" w:rsidRPr="00840BF6" w14:paraId="29FF10D2" w14:textId="77777777" w:rsidTr="002E716F">
        <w:trPr>
          <w:trHeight w:val="315"/>
        </w:trPr>
        <w:tc>
          <w:tcPr>
            <w:tcW w:w="9351" w:type="dxa"/>
            <w:tcBorders>
              <w:top w:val="nil"/>
              <w:left w:val="single" w:sz="4" w:space="0" w:color="auto"/>
              <w:bottom w:val="single" w:sz="4" w:space="0" w:color="auto"/>
              <w:right w:val="single" w:sz="4" w:space="0" w:color="auto"/>
            </w:tcBorders>
            <w:shd w:val="clear" w:color="auto" w:fill="auto"/>
            <w:vAlign w:val="center"/>
            <w:hideMark/>
          </w:tcPr>
          <w:p w14:paraId="5E66D4D0" w14:textId="77777777" w:rsidR="00133A57" w:rsidRPr="00840BF6" w:rsidRDefault="00133A57" w:rsidP="00133A57">
            <w:pPr>
              <w:numPr>
                <w:ilvl w:val="0"/>
                <w:numId w:val="11"/>
              </w:numPr>
              <w:spacing w:after="0" w:line="240" w:lineRule="auto"/>
              <w:ind w:left="284" w:firstLine="0"/>
              <w:contextualSpacing/>
              <w:rPr>
                <w:rFonts w:ascii="Times New Roman" w:eastAsia="Times New Roman" w:hAnsi="Times New Roman" w:cs="Times New Roman"/>
                <w:bCs/>
                <w:lang w:eastAsia="ru-RU"/>
              </w:rPr>
            </w:pPr>
            <w:r w:rsidRPr="00840BF6">
              <w:rPr>
                <w:rFonts w:ascii="Times New Roman" w:eastAsia="Times New Roman" w:hAnsi="Times New Roman" w:cs="Times New Roman"/>
                <w:bCs/>
                <w:lang w:eastAsia="ru-RU"/>
              </w:rPr>
              <w:t>СТЕНЫ</w:t>
            </w:r>
          </w:p>
        </w:tc>
      </w:tr>
      <w:tr w:rsidR="00133A57" w:rsidRPr="00840BF6" w14:paraId="4517ECEC" w14:textId="77777777" w:rsidTr="002E716F">
        <w:trPr>
          <w:trHeight w:val="315"/>
        </w:trPr>
        <w:tc>
          <w:tcPr>
            <w:tcW w:w="9351" w:type="dxa"/>
            <w:tcBorders>
              <w:top w:val="nil"/>
              <w:left w:val="single" w:sz="4" w:space="0" w:color="auto"/>
              <w:bottom w:val="single" w:sz="4" w:space="0" w:color="auto"/>
              <w:right w:val="single" w:sz="4" w:space="0" w:color="auto"/>
            </w:tcBorders>
            <w:shd w:val="clear" w:color="auto" w:fill="auto"/>
            <w:vAlign w:val="center"/>
            <w:hideMark/>
          </w:tcPr>
          <w:p w14:paraId="3935194A" w14:textId="77777777" w:rsidR="00133A57" w:rsidRPr="00840BF6" w:rsidRDefault="00133A57" w:rsidP="00133A57">
            <w:pPr>
              <w:numPr>
                <w:ilvl w:val="1"/>
                <w:numId w:val="11"/>
              </w:numPr>
              <w:spacing w:after="0" w:line="240" w:lineRule="auto"/>
              <w:ind w:left="284" w:firstLine="0"/>
              <w:contextualSpacing/>
              <w:rPr>
                <w:rFonts w:ascii="Times New Roman" w:eastAsia="Times New Roman" w:hAnsi="Times New Roman" w:cs="Times New Roman"/>
                <w:bCs/>
                <w:lang w:eastAsia="ru-RU"/>
              </w:rPr>
            </w:pPr>
            <w:r w:rsidRPr="00840BF6">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К</w:t>
            </w:r>
            <w:r w:rsidRPr="00840BF6">
              <w:rPr>
                <w:rFonts w:ascii="Times New Roman" w:eastAsia="Times New Roman" w:hAnsi="Times New Roman" w:cs="Times New Roman"/>
                <w:bCs/>
                <w:lang w:eastAsia="ru-RU"/>
              </w:rPr>
              <w:t xml:space="preserve">омнаты, кухни, прихожие, гардеробные </w:t>
            </w:r>
          </w:p>
        </w:tc>
      </w:tr>
      <w:tr w:rsidR="00133A57" w:rsidRPr="00840BF6" w14:paraId="1EE6B652" w14:textId="77777777" w:rsidTr="002E716F">
        <w:trPr>
          <w:trHeight w:val="315"/>
        </w:trPr>
        <w:tc>
          <w:tcPr>
            <w:tcW w:w="9351" w:type="dxa"/>
            <w:tcBorders>
              <w:top w:val="nil"/>
              <w:left w:val="single" w:sz="4" w:space="0" w:color="auto"/>
              <w:bottom w:val="single" w:sz="4" w:space="0" w:color="auto"/>
              <w:right w:val="single" w:sz="4" w:space="0" w:color="auto"/>
            </w:tcBorders>
            <w:shd w:val="clear" w:color="auto" w:fill="auto"/>
            <w:vAlign w:val="center"/>
            <w:hideMark/>
          </w:tcPr>
          <w:p w14:paraId="41E8E6B0" w14:textId="77777777" w:rsidR="00133A57" w:rsidRPr="00840BF6" w:rsidRDefault="00133A57" w:rsidP="002E716F">
            <w:pPr>
              <w:spacing w:after="0" w:line="240" w:lineRule="auto"/>
              <w:ind w:left="284"/>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Выравнивание стен штукатуркой </w:t>
            </w:r>
          </w:p>
        </w:tc>
      </w:tr>
      <w:tr w:rsidR="00133A57" w:rsidRPr="00840BF6" w14:paraId="0CE7F299" w14:textId="77777777" w:rsidTr="002E716F">
        <w:trPr>
          <w:trHeight w:val="315"/>
        </w:trPr>
        <w:tc>
          <w:tcPr>
            <w:tcW w:w="9351" w:type="dxa"/>
            <w:tcBorders>
              <w:top w:val="nil"/>
              <w:left w:val="single" w:sz="4" w:space="0" w:color="auto"/>
              <w:bottom w:val="single" w:sz="4" w:space="0" w:color="auto"/>
              <w:right w:val="single" w:sz="4" w:space="0" w:color="auto"/>
            </w:tcBorders>
            <w:shd w:val="clear" w:color="auto" w:fill="auto"/>
            <w:vAlign w:val="center"/>
          </w:tcPr>
          <w:p w14:paraId="13ED2D1A" w14:textId="77777777" w:rsidR="00133A57" w:rsidRPr="00840BF6" w:rsidRDefault="00133A57" w:rsidP="002E716F">
            <w:pPr>
              <w:spacing w:after="0" w:line="240" w:lineRule="auto"/>
              <w:ind w:left="284"/>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Шпаклевка</w:t>
            </w:r>
          </w:p>
        </w:tc>
      </w:tr>
      <w:tr w:rsidR="00133A57" w:rsidRPr="00840BF6" w14:paraId="311A7430" w14:textId="77777777" w:rsidTr="002E716F">
        <w:trPr>
          <w:trHeight w:val="315"/>
        </w:trPr>
        <w:tc>
          <w:tcPr>
            <w:tcW w:w="9351" w:type="dxa"/>
            <w:tcBorders>
              <w:top w:val="nil"/>
              <w:left w:val="single" w:sz="4" w:space="0" w:color="auto"/>
              <w:bottom w:val="single" w:sz="4" w:space="0" w:color="auto"/>
              <w:right w:val="single" w:sz="4" w:space="0" w:color="auto"/>
            </w:tcBorders>
            <w:shd w:val="clear" w:color="auto" w:fill="auto"/>
            <w:noWrap/>
            <w:vAlign w:val="center"/>
          </w:tcPr>
          <w:p w14:paraId="39529B3E" w14:textId="77777777" w:rsidR="00133A57" w:rsidRPr="00840BF6" w:rsidRDefault="00133A57" w:rsidP="00133A57">
            <w:pPr>
              <w:numPr>
                <w:ilvl w:val="1"/>
                <w:numId w:val="11"/>
              </w:numPr>
              <w:spacing w:after="0" w:line="240" w:lineRule="auto"/>
              <w:ind w:left="284" w:firstLine="0"/>
              <w:contextualSpacing/>
              <w:rPr>
                <w:rFonts w:ascii="Times New Roman" w:eastAsia="Times New Roman" w:hAnsi="Times New Roman" w:cs="Times New Roman"/>
                <w:bCs/>
                <w:color w:val="000000"/>
                <w:lang w:eastAsia="ru-RU"/>
              </w:rPr>
            </w:pPr>
            <w:r w:rsidRPr="00840BF6">
              <w:rPr>
                <w:rFonts w:ascii="Times New Roman" w:eastAsia="Times New Roman" w:hAnsi="Times New Roman" w:cs="Times New Roman"/>
                <w:bCs/>
                <w:lang w:eastAsia="ru-RU"/>
              </w:rPr>
              <w:t>Санузлы</w:t>
            </w:r>
          </w:p>
        </w:tc>
      </w:tr>
      <w:tr w:rsidR="00133A57" w:rsidRPr="00840BF6" w14:paraId="0B2E56B2" w14:textId="77777777" w:rsidTr="002E716F">
        <w:trPr>
          <w:trHeight w:val="315"/>
        </w:trPr>
        <w:tc>
          <w:tcPr>
            <w:tcW w:w="9351" w:type="dxa"/>
            <w:tcBorders>
              <w:top w:val="nil"/>
              <w:left w:val="single" w:sz="4" w:space="0" w:color="auto"/>
              <w:bottom w:val="single" w:sz="4" w:space="0" w:color="auto"/>
              <w:right w:val="single" w:sz="4" w:space="0" w:color="auto"/>
            </w:tcBorders>
            <w:shd w:val="clear" w:color="auto" w:fill="auto"/>
            <w:vAlign w:val="center"/>
          </w:tcPr>
          <w:p w14:paraId="5EE82708" w14:textId="77777777" w:rsidR="00133A57" w:rsidRPr="00840BF6" w:rsidRDefault="00133A57" w:rsidP="002E716F">
            <w:pPr>
              <w:spacing w:after="0" w:line="240" w:lineRule="auto"/>
              <w:ind w:left="284"/>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Выравнивание стен штукатуркой</w:t>
            </w:r>
          </w:p>
        </w:tc>
      </w:tr>
      <w:tr w:rsidR="00133A57" w:rsidRPr="00840BF6" w14:paraId="766029AE" w14:textId="77777777" w:rsidTr="002E716F">
        <w:trPr>
          <w:trHeight w:val="315"/>
        </w:trPr>
        <w:tc>
          <w:tcPr>
            <w:tcW w:w="9351" w:type="dxa"/>
            <w:tcBorders>
              <w:top w:val="nil"/>
              <w:left w:val="single" w:sz="4" w:space="0" w:color="auto"/>
              <w:bottom w:val="single" w:sz="4" w:space="0" w:color="auto"/>
              <w:right w:val="single" w:sz="4" w:space="0" w:color="auto"/>
            </w:tcBorders>
            <w:shd w:val="clear" w:color="auto" w:fill="auto"/>
            <w:vAlign w:val="center"/>
          </w:tcPr>
          <w:p w14:paraId="0BC096A7" w14:textId="67D3EBF5" w:rsidR="00133A57" w:rsidRPr="00840BF6" w:rsidRDefault="0055163D" w:rsidP="002E716F">
            <w:pPr>
              <w:spacing w:after="0" w:line="240" w:lineRule="auto"/>
              <w:contextualSpacing/>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133A57">
              <w:rPr>
                <w:rFonts w:ascii="Times New Roman" w:eastAsia="Times New Roman" w:hAnsi="Times New Roman" w:cs="Times New Roman"/>
                <w:bCs/>
                <w:lang w:eastAsia="ru-RU"/>
              </w:rPr>
              <w:t>Гидроизоляция стен обмазочным составом на высоту 20 см от пола</w:t>
            </w:r>
          </w:p>
        </w:tc>
      </w:tr>
      <w:tr w:rsidR="00133A57" w:rsidRPr="00840BF6" w14:paraId="799D1393" w14:textId="77777777" w:rsidTr="002E716F">
        <w:trPr>
          <w:trHeight w:val="315"/>
        </w:trPr>
        <w:tc>
          <w:tcPr>
            <w:tcW w:w="9351" w:type="dxa"/>
            <w:tcBorders>
              <w:top w:val="nil"/>
              <w:left w:val="single" w:sz="4" w:space="0" w:color="auto"/>
              <w:bottom w:val="single" w:sz="4" w:space="0" w:color="auto"/>
              <w:right w:val="single" w:sz="4" w:space="0" w:color="auto"/>
            </w:tcBorders>
            <w:shd w:val="clear" w:color="auto" w:fill="auto"/>
            <w:vAlign w:val="center"/>
          </w:tcPr>
          <w:p w14:paraId="57E4A50F" w14:textId="7AA0F311" w:rsidR="00133A57" w:rsidDel="00732F36" w:rsidRDefault="0055163D" w:rsidP="002E716F">
            <w:pPr>
              <w:spacing w:after="0" w:line="240" w:lineRule="auto"/>
              <w:contextualSpacing/>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     </w:t>
            </w:r>
            <w:r w:rsidR="00133A57" w:rsidRPr="00840BF6">
              <w:rPr>
                <w:rFonts w:ascii="Times New Roman" w:eastAsia="Times New Roman" w:hAnsi="Times New Roman" w:cs="Times New Roman"/>
                <w:lang w:eastAsia="ru-RU"/>
              </w:rPr>
              <w:t>Шпаклевка</w:t>
            </w:r>
          </w:p>
        </w:tc>
      </w:tr>
      <w:tr w:rsidR="00133A57" w:rsidRPr="00840BF6" w14:paraId="4C0B8D91" w14:textId="77777777" w:rsidTr="002E716F">
        <w:trPr>
          <w:trHeight w:val="315"/>
        </w:trPr>
        <w:tc>
          <w:tcPr>
            <w:tcW w:w="9351" w:type="dxa"/>
            <w:tcBorders>
              <w:top w:val="nil"/>
              <w:left w:val="single" w:sz="4" w:space="0" w:color="auto"/>
              <w:bottom w:val="single" w:sz="4" w:space="0" w:color="auto"/>
              <w:right w:val="single" w:sz="4" w:space="0" w:color="auto"/>
            </w:tcBorders>
            <w:shd w:val="clear" w:color="auto" w:fill="auto"/>
            <w:vAlign w:val="center"/>
            <w:hideMark/>
          </w:tcPr>
          <w:p w14:paraId="1A04FA85" w14:textId="77777777" w:rsidR="00133A57" w:rsidRPr="00840BF6" w:rsidRDefault="00133A57" w:rsidP="00133A57">
            <w:pPr>
              <w:numPr>
                <w:ilvl w:val="0"/>
                <w:numId w:val="11"/>
              </w:numPr>
              <w:spacing w:after="0" w:line="240" w:lineRule="auto"/>
              <w:ind w:left="284" w:firstLine="0"/>
              <w:contextualSpacing/>
              <w:rPr>
                <w:rFonts w:ascii="Times New Roman" w:eastAsia="Times New Roman" w:hAnsi="Times New Roman" w:cs="Times New Roman"/>
                <w:bCs/>
                <w:lang w:eastAsia="ru-RU"/>
              </w:rPr>
            </w:pPr>
            <w:r w:rsidRPr="00840BF6">
              <w:rPr>
                <w:rFonts w:ascii="Times New Roman" w:eastAsia="Times New Roman" w:hAnsi="Times New Roman" w:cs="Times New Roman"/>
                <w:bCs/>
                <w:lang w:eastAsia="ru-RU"/>
              </w:rPr>
              <w:t>ПОЛЫ</w:t>
            </w:r>
          </w:p>
        </w:tc>
      </w:tr>
      <w:tr w:rsidR="00133A57" w:rsidRPr="00840BF6" w14:paraId="0962A0A7" w14:textId="77777777" w:rsidTr="002E716F">
        <w:trPr>
          <w:trHeight w:val="315"/>
        </w:trPr>
        <w:tc>
          <w:tcPr>
            <w:tcW w:w="9351" w:type="dxa"/>
            <w:tcBorders>
              <w:top w:val="nil"/>
              <w:left w:val="single" w:sz="4" w:space="0" w:color="auto"/>
              <w:bottom w:val="single" w:sz="4" w:space="0" w:color="auto"/>
              <w:right w:val="single" w:sz="4" w:space="0" w:color="auto"/>
            </w:tcBorders>
            <w:shd w:val="clear" w:color="auto" w:fill="auto"/>
            <w:vAlign w:val="center"/>
          </w:tcPr>
          <w:p w14:paraId="7242D7ED" w14:textId="77777777" w:rsidR="00133A57" w:rsidRPr="00840BF6" w:rsidRDefault="00133A57" w:rsidP="00133A57">
            <w:pPr>
              <w:numPr>
                <w:ilvl w:val="1"/>
                <w:numId w:val="11"/>
              </w:numPr>
              <w:spacing w:after="0" w:line="240" w:lineRule="auto"/>
              <w:ind w:left="284" w:firstLine="0"/>
              <w:contextualSpacing/>
              <w:rPr>
                <w:rFonts w:ascii="Times New Roman" w:eastAsia="Times New Roman" w:hAnsi="Times New Roman" w:cs="Times New Roman"/>
                <w:bCs/>
                <w:lang w:eastAsia="ru-RU"/>
              </w:rPr>
            </w:pPr>
            <w:r>
              <w:rPr>
                <w:rFonts w:ascii="Times New Roman" w:eastAsia="Times New Roman" w:hAnsi="Times New Roman" w:cs="Times New Roman"/>
                <w:bCs/>
                <w:lang w:eastAsia="ru-RU"/>
              </w:rPr>
              <w:t>К</w:t>
            </w:r>
            <w:r w:rsidRPr="00840BF6">
              <w:rPr>
                <w:rFonts w:ascii="Times New Roman" w:eastAsia="Times New Roman" w:hAnsi="Times New Roman" w:cs="Times New Roman"/>
                <w:bCs/>
                <w:lang w:eastAsia="ru-RU"/>
              </w:rPr>
              <w:t xml:space="preserve">омнаты, кухни, прихожие, гардеробные </w:t>
            </w:r>
          </w:p>
        </w:tc>
      </w:tr>
      <w:tr w:rsidR="00133A57" w:rsidRPr="00840BF6" w14:paraId="2048CB3C" w14:textId="77777777" w:rsidTr="002E716F">
        <w:trPr>
          <w:trHeight w:val="315"/>
        </w:trPr>
        <w:tc>
          <w:tcPr>
            <w:tcW w:w="9351" w:type="dxa"/>
            <w:tcBorders>
              <w:top w:val="nil"/>
              <w:left w:val="single" w:sz="4" w:space="0" w:color="auto"/>
              <w:bottom w:val="single" w:sz="4" w:space="0" w:color="auto"/>
              <w:right w:val="single" w:sz="4" w:space="0" w:color="auto"/>
            </w:tcBorders>
            <w:shd w:val="clear" w:color="auto" w:fill="auto"/>
            <w:vAlign w:val="center"/>
          </w:tcPr>
          <w:p w14:paraId="27B9DC65" w14:textId="77777777" w:rsidR="00133A57" w:rsidRPr="00840BF6" w:rsidRDefault="00133A57" w:rsidP="002E716F">
            <w:pPr>
              <w:spacing w:after="0" w:line="240" w:lineRule="auto"/>
              <w:ind w:left="284"/>
              <w:contextualSpacing/>
              <w:rPr>
                <w:rFonts w:ascii="Times New Roman" w:eastAsia="Times New Roman" w:hAnsi="Times New Roman" w:cs="Times New Roman"/>
                <w:bCs/>
                <w:lang w:eastAsia="ru-RU"/>
              </w:rPr>
            </w:pPr>
            <w:r w:rsidRPr="002B7DE0">
              <w:rPr>
                <w:rFonts w:ascii="Times New Roman" w:eastAsia="Times New Roman" w:hAnsi="Times New Roman" w:cs="Times New Roman"/>
                <w:lang w:eastAsia="ru-RU"/>
              </w:rPr>
              <w:t>Устройство звукоизоляции полов</w:t>
            </w:r>
          </w:p>
        </w:tc>
      </w:tr>
      <w:tr w:rsidR="00133A57" w:rsidRPr="00840BF6" w14:paraId="3AABCC68" w14:textId="77777777" w:rsidTr="002E716F">
        <w:trPr>
          <w:trHeight w:val="315"/>
        </w:trPr>
        <w:tc>
          <w:tcPr>
            <w:tcW w:w="9351" w:type="dxa"/>
            <w:tcBorders>
              <w:top w:val="nil"/>
              <w:left w:val="single" w:sz="4" w:space="0" w:color="auto"/>
              <w:bottom w:val="single" w:sz="4" w:space="0" w:color="auto"/>
              <w:right w:val="single" w:sz="4" w:space="0" w:color="auto"/>
            </w:tcBorders>
            <w:shd w:val="clear" w:color="auto" w:fill="auto"/>
            <w:vAlign w:val="center"/>
          </w:tcPr>
          <w:p w14:paraId="23A98DA6" w14:textId="77777777" w:rsidR="00133A57" w:rsidRPr="00840BF6" w:rsidRDefault="00133A57" w:rsidP="002E716F">
            <w:pPr>
              <w:spacing w:after="0" w:line="240" w:lineRule="auto"/>
              <w:ind w:left="284"/>
              <w:contextualSpacing/>
              <w:rPr>
                <w:rFonts w:ascii="Times New Roman" w:eastAsia="Times New Roman" w:hAnsi="Times New Roman" w:cs="Times New Roman"/>
                <w:lang w:eastAsia="ru-RU"/>
              </w:rPr>
            </w:pPr>
            <w:r w:rsidRPr="002B7DE0">
              <w:rPr>
                <w:rFonts w:ascii="Times New Roman" w:eastAsia="Times New Roman" w:hAnsi="Times New Roman" w:cs="Times New Roman"/>
                <w:lang w:eastAsia="ru-RU"/>
              </w:rPr>
              <w:t>Устройство стяжки</w:t>
            </w:r>
          </w:p>
        </w:tc>
      </w:tr>
      <w:tr w:rsidR="00133A57" w:rsidRPr="00840BF6" w14:paraId="46BFEC74" w14:textId="77777777" w:rsidTr="002E716F">
        <w:trPr>
          <w:trHeight w:val="315"/>
        </w:trPr>
        <w:tc>
          <w:tcPr>
            <w:tcW w:w="9351" w:type="dxa"/>
            <w:tcBorders>
              <w:top w:val="nil"/>
              <w:left w:val="single" w:sz="4" w:space="0" w:color="auto"/>
              <w:bottom w:val="single" w:sz="4" w:space="0" w:color="auto"/>
              <w:right w:val="single" w:sz="4" w:space="0" w:color="auto"/>
            </w:tcBorders>
            <w:shd w:val="clear" w:color="auto" w:fill="auto"/>
            <w:vAlign w:val="center"/>
            <w:hideMark/>
          </w:tcPr>
          <w:p w14:paraId="6BCD86F9" w14:textId="77777777" w:rsidR="00133A57" w:rsidRPr="00840BF6" w:rsidRDefault="00133A57" w:rsidP="00133A57">
            <w:pPr>
              <w:numPr>
                <w:ilvl w:val="1"/>
                <w:numId w:val="11"/>
              </w:numPr>
              <w:spacing w:after="0" w:line="240" w:lineRule="auto"/>
              <w:ind w:left="284" w:firstLine="0"/>
              <w:contextualSpacing/>
              <w:rPr>
                <w:rFonts w:ascii="Times New Roman" w:eastAsia="Times New Roman" w:hAnsi="Times New Roman" w:cs="Times New Roman"/>
                <w:bCs/>
                <w:lang w:eastAsia="ru-RU"/>
              </w:rPr>
            </w:pPr>
            <w:proofErr w:type="spellStart"/>
            <w:r w:rsidRPr="00840BF6">
              <w:rPr>
                <w:rFonts w:ascii="Times New Roman" w:eastAsia="Times New Roman" w:hAnsi="Times New Roman" w:cs="Times New Roman"/>
                <w:bCs/>
                <w:lang w:eastAsia="ru-RU"/>
              </w:rPr>
              <w:t>Cанузлы</w:t>
            </w:r>
            <w:proofErr w:type="spellEnd"/>
          </w:p>
        </w:tc>
      </w:tr>
      <w:tr w:rsidR="00133A57" w:rsidRPr="00840BF6" w14:paraId="41D6C122" w14:textId="77777777" w:rsidTr="002E716F">
        <w:trPr>
          <w:trHeight w:val="315"/>
        </w:trPr>
        <w:tc>
          <w:tcPr>
            <w:tcW w:w="9351" w:type="dxa"/>
            <w:tcBorders>
              <w:top w:val="nil"/>
              <w:left w:val="single" w:sz="4" w:space="0" w:color="auto"/>
              <w:bottom w:val="single" w:sz="4" w:space="0" w:color="auto"/>
              <w:right w:val="single" w:sz="4" w:space="0" w:color="auto"/>
            </w:tcBorders>
            <w:shd w:val="clear" w:color="auto" w:fill="auto"/>
            <w:vAlign w:val="center"/>
            <w:hideMark/>
          </w:tcPr>
          <w:p w14:paraId="4BDEEA7E" w14:textId="77777777" w:rsidR="00133A57" w:rsidRPr="00840BF6" w:rsidRDefault="00133A57" w:rsidP="002E716F">
            <w:pPr>
              <w:spacing w:after="0" w:line="240" w:lineRule="auto"/>
              <w:ind w:left="284"/>
              <w:rPr>
                <w:rFonts w:ascii="Times New Roman" w:eastAsia="Times New Roman" w:hAnsi="Times New Roman" w:cs="Times New Roman"/>
                <w:lang w:eastAsia="ru-RU"/>
              </w:rPr>
            </w:pPr>
            <w:r w:rsidRPr="002B7DE0">
              <w:rPr>
                <w:rFonts w:ascii="Times New Roman" w:eastAsia="Times New Roman" w:hAnsi="Times New Roman" w:cs="Times New Roman"/>
                <w:lang w:eastAsia="ru-RU"/>
              </w:rPr>
              <w:t>Устройство звукоизоляции полов</w:t>
            </w:r>
          </w:p>
        </w:tc>
      </w:tr>
      <w:tr w:rsidR="00133A57" w:rsidRPr="00840BF6" w14:paraId="597CC701" w14:textId="77777777" w:rsidTr="002E716F">
        <w:trPr>
          <w:trHeight w:val="315"/>
        </w:trPr>
        <w:tc>
          <w:tcPr>
            <w:tcW w:w="9351" w:type="dxa"/>
            <w:tcBorders>
              <w:top w:val="nil"/>
              <w:left w:val="single" w:sz="4" w:space="0" w:color="auto"/>
              <w:bottom w:val="single" w:sz="4" w:space="0" w:color="auto"/>
              <w:right w:val="single" w:sz="4" w:space="0" w:color="auto"/>
            </w:tcBorders>
            <w:shd w:val="clear" w:color="auto" w:fill="auto"/>
            <w:vAlign w:val="center"/>
          </w:tcPr>
          <w:p w14:paraId="66BC1BA0" w14:textId="77777777" w:rsidR="00133A57" w:rsidRPr="00840BF6" w:rsidRDefault="00133A57" w:rsidP="002E716F">
            <w:pPr>
              <w:spacing w:after="0" w:line="240" w:lineRule="auto"/>
              <w:ind w:left="284"/>
              <w:rPr>
                <w:rFonts w:ascii="Times New Roman" w:eastAsia="Times New Roman" w:hAnsi="Times New Roman" w:cs="Times New Roman"/>
                <w:lang w:eastAsia="ru-RU"/>
              </w:rPr>
            </w:pPr>
            <w:r w:rsidRPr="002B7DE0">
              <w:rPr>
                <w:rFonts w:ascii="Times New Roman" w:eastAsia="Times New Roman" w:hAnsi="Times New Roman" w:cs="Times New Roman"/>
                <w:lang w:eastAsia="ru-RU"/>
              </w:rPr>
              <w:t>Устройство стяжки</w:t>
            </w:r>
          </w:p>
        </w:tc>
      </w:tr>
      <w:tr w:rsidR="00133A57" w:rsidRPr="00840BF6" w14:paraId="3896D138" w14:textId="77777777" w:rsidTr="002E716F">
        <w:trPr>
          <w:trHeight w:val="380"/>
        </w:trPr>
        <w:tc>
          <w:tcPr>
            <w:tcW w:w="9351" w:type="dxa"/>
            <w:tcBorders>
              <w:top w:val="nil"/>
              <w:left w:val="single" w:sz="4" w:space="0" w:color="auto"/>
              <w:bottom w:val="single" w:sz="4" w:space="0" w:color="auto"/>
              <w:right w:val="single" w:sz="4" w:space="0" w:color="auto"/>
            </w:tcBorders>
            <w:shd w:val="clear" w:color="auto" w:fill="auto"/>
            <w:vAlign w:val="center"/>
            <w:hideMark/>
          </w:tcPr>
          <w:p w14:paraId="22EB5133" w14:textId="77777777" w:rsidR="00133A57" w:rsidRPr="00840BF6" w:rsidRDefault="00133A57" w:rsidP="002E716F">
            <w:pPr>
              <w:spacing w:after="0" w:line="240" w:lineRule="auto"/>
              <w:ind w:left="284"/>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Устройство гидроизоляции</w:t>
            </w:r>
          </w:p>
        </w:tc>
      </w:tr>
      <w:tr w:rsidR="00133A57" w:rsidRPr="00840BF6" w14:paraId="4B3B63D6" w14:textId="77777777" w:rsidTr="002E716F">
        <w:trPr>
          <w:trHeight w:val="315"/>
        </w:trPr>
        <w:tc>
          <w:tcPr>
            <w:tcW w:w="9351" w:type="dxa"/>
            <w:tcBorders>
              <w:top w:val="nil"/>
              <w:left w:val="single" w:sz="4" w:space="0" w:color="auto"/>
              <w:bottom w:val="single" w:sz="4" w:space="0" w:color="auto"/>
              <w:right w:val="single" w:sz="4" w:space="0" w:color="auto"/>
            </w:tcBorders>
            <w:shd w:val="clear" w:color="auto" w:fill="auto"/>
            <w:vAlign w:val="center"/>
          </w:tcPr>
          <w:p w14:paraId="0CE513F5" w14:textId="77777777" w:rsidR="00133A57" w:rsidRPr="00840BF6" w:rsidRDefault="00133A57" w:rsidP="00133A57">
            <w:pPr>
              <w:numPr>
                <w:ilvl w:val="0"/>
                <w:numId w:val="11"/>
              </w:numPr>
              <w:spacing w:after="0" w:line="240" w:lineRule="auto"/>
              <w:ind w:left="284" w:firstLine="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Системы горячего и холодного водоснабжения</w:t>
            </w:r>
          </w:p>
        </w:tc>
      </w:tr>
      <w:tr w:rsidR="00133A57" w:rsidRPr="00840BF6" w14:paraId="6DB7ACA8" w14:textId="77777777" w:rsidTr="002E716F">
        <w:trPr>
          <w:trHeight w:val="315"/>
        </w:trPr>
        <w:tc>
          <w:tcPr>
            <w:tcW w:w="9351" w:type="dxa"/>
            <w:tcBorders>
              <w:top w:val="nil"/>
              <w:left w:val="single" w:sz="4" w:space="0" w:color="auto"/>
              <w:bottom w:val="single" w:sz="4" w:space="0" w:color="auto"/>
              <w:right w:val="single" w:sz="4" w:space="0" w:color="auto"/>
            </w:tcBorders>
            <w:shd w:val="clear" w:color="auto" w:fill="auto"/>
            <w:vAlign w:val="center"/>
          </w:tcPr>
          <w:p w14:paraId="4071EDAC" w14:textId="77777777" w:rsidR="00133A57" w:rsidRDefault="00133A57" w:rsidP="002E716F">
            <w:pPr>
              <w:spacing w:after="0" w:line="240" w:lineRule="auto"/>
              <w:ind w:left="28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Стояки систем расположены в коридоре вне границ апартаментов. </w:t>
            </w:r>
          </w:p>
        </w:tc>
      </w:tr>
      <w:tr w:rsidR="00133A57" w:rsidRPr="00840BF6" w14:paraId="36586E98" w14:textId="77777777" w:rsidTr="002E716F">
        <w:trPr>
          <w:trHeight w:val="315"/>
        </w:trPr>
        <w:tc>
          <w:tcPr>
            <w:tcW w:w="9351" w:type="dxa"/>
            <w:tcBorders>
              <w:top w:val="nil"/>
              <w:left w:val="single" w:sz="4" w:space="0" w:color="auto"/>
              <w:bottom w:val="single" w:sz="4" w:space="0" w:color="auto"/>
              <w:right w:val="single" w:sz="4" w:space="0" w:color="auto"/>
            </w:tcBorders>
            <w:shd w:val="clear" w:color="auto" w:fill="auto"/>
            <w:vAlign w:val="center"/>
          </w:tcPr>
          <w:p w14:paraId="3A67ACAE" w14:textId="77777777" w:rsidR="00133A57" w:rsidRDefault="00133A57" w:rsidP="002E716F">
            <w:pPr>
              <w:spacing w:after="0" w:line="240" w:lineRule="auto"/>
              <w:ind w:left="284"/>
              <w:rPr>
                <w:rFonts w:ascii="Times New Roman" w:eastAsia="Times New Roman" w:hAnsi="Times New Roman" w:cs="Times New Roman"/>
                <w:lang w:eastAsia="ru-RU"/>
              </w:rPr>
            </w:pPr>
            <w:r>
              <w:rPr>
                <w:rFonts w:ascii="Times New Roman" w:eastAsia="Times New Roman" w:hAnsi="Times New Roman" w:cs="Times New Roman"/>
                <w:lang w:eastAsia="ru-RU"/>
              </w:rPr>
              <w:t>Предусмотрена разводка</w:t>
            </w:r>
            <w:r w:rsidRPr="002B7DE0">
              <w:rPr>
                <w:rFonts w:ascii="Times New Roman" w:eastAsia="Times New Roman" w:hAnsi="Times New Roman" w:cs="Times New Roman"/>
                <w:lang w:eastAsia="ru-RU"/>
              </w:rPr>
              <w:t xml:space="preserve"> до </w:t>
            </w:r>
            <w:r>
              <w:rPr>
                <w:rFonts w:ascii="Times New Roman" w:eastAsia="Times New Roman" w:hAnsi="Times New Roman" w:cs="Times New Roman"/>
                <w:lang w:eastAsia="ru-RU"/>
              </w:rPr>
              <w:t>точек подключения</w:t>
            </w:r>
            <w:r w:rsidRPr="002B7DE0">
              <w:rPr>
                <w:rFonts w:ascii="Times New Roman" w:eastAsia="Times New Roman" w:hAnsi="Times New Roman" w:cs="Times New Roman"/>
                <w:lang w:eastAsia="ru-RU"/>
              </w:rPr>
              <w:t>. Сами водоразборн</w:t>
            </w:r>
            <w:r>
              <w:rPr>
                <w:rFonts w:ascii="Times New Roman" w:eastAsia="Times New Roman" w:hAnsi="Times New Roman" w:cs="Times New Roman"/>
                <w:lang w:eastAsia="ru-RU"/>
              </w:rPr>
              <w:t>ые устройства не предусмотрены</w:t>
            </w:r>
            <w:r w:rsidRPr="002B7DE0">
              <w:rPr>
                <w:rFonts w:ascii="Times New Roman" w:eastAsia="Times New Roman" w:hAnsi="Times New Roman" w:cs="Times New Roman"/>
                <w:lang w:eastAsia="ru-RU"/>
              </w:rPr>
              <w:t>.</w:t>
            </w:r>
          </w:p>
        </w:tc>
      </w:tr>
      <w:tr w:rsidR="00133A57" w:rsidRPr="00840BF6" w14:paraId="48DB3CFD" w14:textId="77777777" w:rsidTr="002E716F">
        <w:trPr>
          <w:trHeight w:val="315"/>
        </w:trPr>
        <w:tc>
          <w:tcPr>
            <w:tcW w:w="9351" w:type="dxa"/>
            <w:tcBorders>
              <w:top w:val="nil"/>
              <w:left w:val="single" w:sz="4" w:space="0" w:color="auto"/>
              <w:bottom w:val="single" w:sz="4" w:space="0" w:color="auto"/>
              <w:right w:val="single" w:sz="4" w:space="0" w:color="auto"/>
            </w:tcBorders>
            <w:shd w:val="clear" w:color="auto" w:fill="auto"/>
            <w:vAlign w:val="center"/>
          </w:tcPr>
          <w:p w14:paraId="79979FD2" w14:textId="77777777" w:rsidR="00133A57" w:rsidRDefault="00133A57" w:rsidP="002E716F">
            <w:pPr>
              <w:spacing w:after="0" w:line="240" w:lineRule="auto"/>
              <w:ind w:left="28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гребенках, расположенных вне границ апартаментов устанавливаются </w:t>
            </w:r>
            <w:proofErr w:type="spellStart"/>
            <w:r>
              <w:rPr>
                <w:rFonts w:ascii="Times New Roman" w:eastAsia="Times New Roman" w:hAnsi="Times New Roman" w:cs="Times New Roman"/>
                <w:lang w:eastAsia="ru-RU"/>
              </w:rPr>
              <w:t>водостчетчики</w:t>
            </w:r>
            <w:proofErr w:type="spellEnd"/>
            <w:r>
              <w:rPr>
                <w:rFonts w:ascii="Times New Roman" w:eastAsia="Times New Roman" w:hAnsi="Times New Roman" w:cs="Times New Roman"/>
                <w:lang w:eastAsia="ru-RU"/>
              </w:rPr>
              <w:t>, фильтр грубой очистки, запорная арматура</w:t>
            </w:r>
          </w:p>
        </w:tc>
      </w:tr>
      <w:tr w:rsidR="00133A57" w:rsidRPr="00840BF6" w14:paraId="5B676E7C" w14:textId="77777777" w:rsidTr="002E716F">
        <w:trPr>
          <w:trHeight w:val="315"/>
        </w:trPr>
        <w:tc>
          <w:tcPr>
            <w:tcW w:w="9351" w:type="dxa"/>
            <w:tcBorders>
              <w:top w:val="nil"/>
              <w:left w:val="single" w:sz="4" w:space="0" w:color="auto"/>
              <w:bottom w:val="single" w:sz="4" w:space="0" w:color="auto"/>
              <w:right w:val="single" w:sz="4" w:space="0" w:color="auto"/>
            </w:tcBorders>
            <w:shd w:val="clear" w:color="auto" w:fill="auto"/>
            <w:vAlign w:val="center"/>
          </w:tcPr>
          <w:p w14:paraId="1DBF9FF0" w14:textId="77777777" w:rsidR="00133A57" w:rsidRPr="00005567" w:rsidDel="00A604D1" w:rsidRDefault="00133A57" w:rsidP="00133A57">
            <w:pPr>
              <w:pStyle w:val="ab"/>
              <w:numPr>
                <w:ilvl w:val="0"/>
                <w:numId w:val="11"/>
              </w:numPr>
              <w:spacing w:after="0" w:line="240" w:lineRule="auto"/>
              <w:rPr>
                <w:rFonts w:ascii="Times New Roman" w:eastAsia="Times New Roman" w:hAnsi="Times New Roman" w:cs="Times New Roman"/>
                <w:lang w:eastAsia="ru-RU"/>
              </w:rPr>
            </w:pPr>
            <w:r w:rsidRPr="00005567">
              <w:rPr>
                <w:rFonts w:ascii="Times New Roman" w:eastAsia="Times New Roman" w:hAnsi="Times New Roman" w:cs="Times New Roman"/>
                <w:lang w:eastAsia="ru-RU"/>
              </w:rPr>
              <w:t>Системы хозяйственно-бытовой канализации</w:t>
            </w:r>
          </w:p>
        </w:tc>
      </w:tr>
      <w:tr w:rsidR="00133A57" w:rsidRPr="00840BF6" w14:paraId="56DCB626" w14:textId="77777777" w:rsidTr="002E716F">
        <w:trPr>
          <w:trHeight w:val="315"/>
        </w:trPr>
        <w:tc>
          <w:tcPr>
            <w:tcW w:w="9351" w:type="dxa"/>
            <w:tcBorders>
              <w:top w:val="nil"/>
              <w:left w:val="single" w:sz="4" w:space="0" w:color="auto"/>
              <w:bottom w:val="single" w:sz="4" w:space="0" w:color="auto"/>
              <w:right w:val="single" w:sz="4" w:space="0" w:color="auto"/>
            </w:tcBorders>
            <w:shd w:val="clear" w:color="auto" w:fill="auto"/>
            <w:vAlign w:val="center"/>
          </w:tcPr>
          <w:p w14:paraId="2A068302" w14:textId="77777777" w:rsidR="00133A57" w:rsidRPr="00840BF6" w:rsidDel="00A604D1" w:rsidRDefault="00133A57" w:rsidP="002E716F">
            <w:pPr>
              <w:spacing w:after="0" w:line="240" w:lineRule="auto"/>
              <w:ind w:left="28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-стояки систем канализации, расположенные в пределах апартаментов, оборудуются отводами для возможности подключения </w:t>
            </w:r>
            <w:proofErr w:type="spellStart"/>
            <w:r>
              <w:rPr>
                <w:rFonts w:ascii="Times New Roman" w:eastAsia="Times New Roman" w:hAnsi="Times New Roman" w:cs="Times New Roman"/>
                <w:lang w:eastAsia="ru-RU"/>
              </w:rPr>
              <w:t>сантехоборудования</w:t>
            </w:r>
            <w:proofErr w:type="spellEnd"/>
          </w:p>
        </w:tc>
      </w:tr>
      <w:tr w:rsidR="00133A57" w:rsidRPr="00840BF6" w14:paraId="5D42DF49" w14:textId="77777777" w:rsidTr="002E716F">
        <w:trPr>
          <w:trHeight w:val="330"/>
        </w:trPr>
        <w:tc>
          <w:tcPr>
            <w:tcW w:w="9351"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40963382" w14:textId="77777777" w:rsidR="00133A57" w:rsidRPr="00840BF6" w:rsidRDefault="00133A57" w:rsidP="00133A57">
            <w:pPr>
              <w:numPr>
                <w:ilvl w:val="0"/>
                <w:numId w:val="11"/>
              </w:numPr>
              <w:spacing w:after="0" w:line="240" w:lineRule="auto"/>
              <w:ind w:left="284" w:firstLine="0"/>
              <w:contextualSpacing/>
              <w:rPr>
                <w:rFonts w:ascii="Times New Roman" w:eastAsia="Times New Roman" w:hAnsi="Times New Roman" w:cs="Times New Roman"/>
                <w:bCs/>
                <w:lang w:eastAsia="ru-RU"/>
              </w:rPr>
            </w:pPr>
            <w:r w:rsidRPr="00840BF6">
              <w:rPr>
                <w:rFonts w:ascii="Times New Roman" w:eastAsia="Times New Roman" w:hAnsi="Times New Roman" w:cs="Times New Roman"/>
                <w:bCs/>
                <w:lang w:eastAsia="ru-RU"/>
              </w:rPr>
              <w:t>ЭЛЕКТРОЩИТОВОЕ ОБОРУДОВАНИЕ</w:t>
            </w:r>
          </w:p>
        </w:tc>
      </w:tr>
      <w:tr w:rsidR="00133A57" w:rsidRPr="00840BF6" w14:paraId="774EAC84" w14:textId="77777777" w:rsidTr="002E716F">
        <w:trPr>
          <w:trHeight w:val="351"/>
        </w:trPr>
        <w:tc>
          <w:tcPr>
            <w:tcW w:w="9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CE449" w14:textId="46E6E11F" w:rsidR="00133A57" w:rsidRPr="00840BF6" w:rsidRDefault="00133A57" w:rsidP="002E716F">
            <w:pPr>
              <w:spacing w:after="0" w:line="240" w:lineRule="auto"/>
              <w:ind w:left="284"/>
              <w:rPr>
                <w:rFonts w:ascii="Times New Roman" w:eastAsia="Times New Roman" w:hAnsi="Times New Roman" w:cs="Times New Roman"/>
                <w:lang w:eastAsia="ru-RU"/>
              </w:rPr>
            </w:pPr>
            <w:r>
              <w:rPr>
                <w:rFonts w:ascii="Times New Roman" w:eastAsia="Times New Roman" w:hAnsi="Times New Roman" w:cs="Times New Roman"/>
                <w:lang w:eastAsia="ru-RU"/>
              </w:rPr>
              <w:t>Накладной настенный</w:t>
            </w:r>
            <w:r w:rsidR="0055163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щ</w:t>
            </w:r>
            <w:r w:rsidRPr="00840BF6">
              <w:rPr>
                <w:rFonts w:ascii="Times New Roman" w:eastAsia="Times New Roman" w:hAnsi="Times New Roman" w:cs="Times New Roman"/>
                <w:lang w:eastAsia="ru-RU"/>
              </w:rPr>
              <w:t>ит механизации квартирный на базе модульного пластикового бокса</w:t>
            </w:r>
          </w:p>
        </w:tc>
      </w:tr>
      <w:tr w:rsidR="00133A57" w:rsidRPr="00840BF6" w14:paraId="6A18FC84" w14:textId="77777777" w:rsidTr="002E716F">
        <w:trPr>
          <w:trHeight w:val="330"/>
        </w:trPr>
        <w:tc>
          <w:tcPr>
            <w:tcW w:w="9351"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03D48A7" w14:textId="77777777" w:rsidR="00133A57" w:rsidRPr="00840BF6" w:rsidRDefault="00133A57" w:rsidP="00133A57">
            <w:pPr>
              <w:numPr>
                <w:ilvl w:val="0"/>
                <w:numId w:val="11"/>
              </w:numPr>
              <w:spacing w:after="0" w:line="240" w:lineRule="auto"/>
              <w:ind w:left="284" w:firstLine="0"/>
              <w:contextualSpacing/>
              <w:rPr>
                <w:rFonts w:ascii="Times New Roman" w:eastAsia="Times New Roman" w:hAnsi="Times New Roman" w:cs="Times New Roman"/>
                <w:bCs/>
                <w:lang w:eastAsia="ru-RU"/>
              </w:rPr>
            </w:pPr>
            <w:r w:rsidRPr="00840BF6">
              <w:rPr>
                <w:rFonts w:ascii="Times New Roman" w:eastAsia="Times New Roman" w:hAnsi="Times New Roman" w:cs="Times New Roman"/>
                <w:bCs/>
                <w:lang w:eastAsia="ru-RU"/>
              </w:rPr>
              <w:t>СВЕТОТЕХНИЧЕСКОЕ ОБОРУДОВАНИЕ, ЭЛЕКТРОУСТАНОВОЧНЫЕ ИЗДЕЛИЯ</w:t>
            </w:r>
          </w:p>
        </w:tc>
      </w:tr>
      <w:tr w:rsidR="00133A57" w:rsidRPr="00840BF6" w14:paraId="15C00671" w14:textId="77777777" w:rsidTr="002E716F">
        <w:trPr>
          <w:trHeight w:val="330"/>
        </w:trPr>
        <w:tc>
          <w:tcPr>
            <w:tcW w:w="9351" w:type="dxa"/>
            <w:tcBorders>
              <w:top w:val="single" w:sz="8" w:space="0" w:color="auto"/>
              <w:left w:val="single" w:sz="4" w:space="0" w:color="auto"/>
              <w:bottom w:val="single" w:sz="8" w:space="0" w:color="auto"/>
              <w:right w:val="single" w:sz="4" w:space="0" w:color="auto"/>
            </w:tcBorders>
            <w:shd w:val="clear" w:color="auto" w:fill="auto"/>
            <w:vAlign w:val="center"/>
          </w:tcPr>
          <w:p w14:paraId="5B9C4997" w14:textId="77777777" w:rsidR="00133A57" w:rsidRPr="00840BF6" w:rsidRDefault="00133A57" w:rsidP="002E716F">
            <w:pPr>
              <w:spacing w:after="0" w:line="240" w:lineRule="auto"/>
              <w:ind w:left="284"/>
              <w:contextualSpacing/>
              <w:rPr>
                <w:rFonts w:ascii="Times New Roman" w:eastAsia="Times New Roman" w:hAnsi="Times New Roman" w:cs="Times New Roman"/>
                <w:bCs/>
                <w:lang w:eastAsia="ru-RU"/>
              </w:rPr>
            </w:pPr>
            <w:r w:rsidRPr="00840BF6">
              <w:rPr>
                <w:rFonts w:ascii="Times New Roman" w:eastAsia="Times New Roman" w:hAnsi="Times New Roman" w:cs="Times New Roman"/>
                <w:lang w:eastAsia="ru-RU"/>
              </w:rPr>
              <w:t>Разводка сети электроснабжения</w:t>
            </w:r>
            <w:r>
              <w:rPr>
                <w:rFonts w:ascii="Times New Roman" w:eastAsia="Times New Roman" w:hAnsi="Times New Roman" w:cs="Times New Roman"/>
                <w:lang w:eastAsia="ru-RU"/>
              </w:rPr>
              <w:t xml:space="preserve"> и электроосвещения </w:t>
            </w:r>
            <w:r w:rsidRPr="00840BF6">
              <w:rPr>
                <w:rFonts w:ascii="Times New Roman" w:eastAsia="Times New Roman" w:hAnsi="Times New Roman" w:cs="Times New Roman"/>
                <w:lang w:eastAsia="ru-RU"/>
              </w:rPr>
              <w:t>без</w:t>
            </w:r>
            <w:r>
              <w:rPr>
                <w:rFonts w:ascii="Times New Roman" w:eastAsia="Times New Roman" w:hAnsi="Times New Roman" w:cs="Times New Roman"/>
                <w:lang w:eastAsia="ru-RU"/>
              </w:rPr>
              <w:t xml:space="preserve"> установки</w:t>
            </w:r>
            <w:r w:rsidRPr="00840BF6">
              <w:rPr>
                <w:rFonts w:ascii="Times New Roman" w:eastAsia="Times New Roman" w:hAnsi="Times New Roman" w:cs="Times New Roman"/>
                <w:lang w:eastAsia="ru-RU"/>
              </w:rPr>
              <w:t xml:space="preserve"> оконечных устройств</w:t>
            </w:r>
          </w:p>
        </w:tc>
      </w:tr>
      <w:tr w:rsidR="00AF41C6" w:rsidRPr="00840BF6" w14:paraId="2D72C5B2" w14:textId="77777777" w:rsidTr="002E716F">
        <w:trPr>
          <w:trHeight w:val="330"/>
        </w:trPr>
        <w:tc>
          <w:tcPr>
            <w:tcW w:w="9351" w:type="dxa"/>
            <w:tcBorders>
              <w:top w:val="single" w:sz="8" w:space="0" w:color="auto"/>
              <w:left w:val="single" w:sz="4" w:space="0" w:color="auto"/>
              <w:bottom w:val="single" w:sz="8" w:space="0" w:color="auto"/>
              <w:right w:val="single" w:sz="4" w:space="0" w:color="auto"/>
            </w:tcBorders>
            <w:shd w:val="clear" w:color="auto" w:fill="auto"/>
            <w:vAlign w:val="center"/>
          </w:tcPr>
          <w:p w14:paraId="4F91F50D" w14:textId="469917CF" w:rsidR="00AF41C6" w:rsidRPr="00840BF6" w:rsidRDefault="00AF41C6" w:rsidP="002E716F">
            <w:pPr>
              <w:spacing w:after="0" w:line="240" w:lineRule="auto"/>
              <w:ind w:left="284"/>
              <w:contextualSpacing/>
              <w:rPr>
                <w:rFonts w:ascii="Times New Roman" w:eastAsia="Times New Roman" w:hAnsi="Times New Roman" w:cs="Times New Roman"/>
                <w:lang w:eastAsia="ru-RU"/>
              </w:rPr>
            </w:pPr>
            <w:r w:rsidRPr="00AF41C6">
              <w:rPr>
                <w:rFonts w:ascii="Times New Roman" w:eastAsia="Times New Roman" w:hAnsi="Times New Roman" w:cs="Times New Roman"/>
                <w:lang w:eastAsia="ru-RU"/>
              </w:rPr>
              <w:t xml:space="preserve">Возможность подключения электрических </w:t>
            </w:r>
            <w:proofErr w:type="spellStart"/>
            <w:r w:rsidRPr="00AF41C6">
              <w:rPr>
                <w:rFonts w:ascii="Times New Roman" w:eastAsia="Times New Roman" w:hAnsi="Times New Roman" w:cs="Times New Roman"/>
                <w:lang w:eastAsia="ru-RU"/>
              </w:rPr>
              <w:t>полотенцесушителей</w:t>
            </w:r>
            <w:proofErr w:type="spellEnd"/>
            <w:r w:rsidRPr="00AF41C6">
              <w:rPr>
                <w:rFonts w:ascii="Times New Roman" w:eastAsia="Times New Roman" w:hAnsi="Times New Roman" w:cs="Times New Roman"/>
                <w:lang w:eastAsia="ru-RU"/>
              </w:rPr>
              <w:t xml:space="preserve">. Сами </w:t>
            </w:r>
            <w:proofErr w:type="spellStart"/>
            <w:r w:rsidRPr="00AF41C6">
              <w:rPr>
                <w:rFonts w:ascii="Times New Roman" w:eastAsia="Times New Roman" w:hAnsi="Times New Roman" w:cs="Times New Roman"/>
                <w:lang w:eastAsia="ru-RU"/>
              </w:rPr>
              <w:t>полотенцесушители</w:t>
            </w:r>
            <w:proofErr w:type="spellEnd"/>
            <w:r w:rsidRPr="00AF41C6">
              <w:rPr>
                <w:rFonts w:ascii="Times New Roman" w:eastAsia="Times New Roman" w:hAnsi="Times New Roman" w:cs="Times New Roman"/>
                <w:lang w:eastAsia="ru-RU"/>
              </w:rPr>
              <w:t xml:space="preserve"> устанавливает Участник.</w:t>
            </w:r>
          </w:p>
        </w:tc>
      </w:tr>
      <w:tr w:rsidR="00133A57" w:rsidRPr="00840BF6" w14:paraId="2DE9F3CB" w14:textId="77777777" w:rsidTr="002E716F">
        <w:trPr>
          <w:trHeight w:val="315"/>
        </w:trPr>
        <w:tc>
          <w:tcPr>
            <w:tcW w:w="9351" w:type="dxa"/>
            <w:tcBorders>
              <w:top w:val="single" w:sz="4" w:space="0" w:color="auto"/>
              <w:left w:val="single" w:sz="4" w:space="0" w:color="auto"/>
              <w:bottom w:val="single" w:sz="4" w:space="0" w:color="auto"/>
              <w:right w:val="single" w:sz="4" w:space="0" w:color="auto"/>
            </w:tcBorders>
            <w:shd w:val="clear" w:color="auto" w:fill="auto"/>
            <w:vAlign w:val="center"/>
          </w:tcPr>
          <w:p w14:paraId="02C3D5B3" w14:textId="77777777" w:rsidR="00133A57" w:rsidRPr="00005567" w:rsidDel="00A604D1" w:rsidRDefault="00133A57" w:rsidP="00133A57">
            <w:pPr>
              <w:pStyle w:val="ab"/>
              <w:numPr>
                <w:ilvl w:val="0"/>
                <w:numId w:val="11"/>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Система вентиляции</w:t>
            </w:r>
          </w:p>
        </w:tc>
      </w:tr>
      <w:tr w:rsidR="00133A57" w:rsidRPr="00840BF6" w14:paraId="75C07B3A" w14:textId="77777777" w:rsidTr="002E716F">
        <w:trPr>
          <w:trHeight w:val="315"/>
        </w:trPr>
        <w:tc>
          <w:tcPr>
            <w:tcW w:w="9351" w:type="dxa"/>
            <w:tcBorders>
              <w:top w:val="single" w:sz="4" w:space="0" w:color="auto"/>
              <w:left w:val="single" w:sz="4" w:space="0" w:color="auto"/>
              <w:bottom w:val="single" w:sz="4" w:space="0" w:color="auto"/>
              <w:right w:val="single" w:sz="4" w:space="0" w:color="auto"/>
            </w:tcBorders>
            <w:shd w:val="clear" w:color="auto" w:fill="auto"/>
            <w:vAlign w:val="center"/>
          </w:tcPr>
          <w:p w14:paraId="033A7C55" w14:textId="5258B66C" w:rsidR="00133A57" w:rsidRDefault="00133A57" w:rsidP="0055163D">
            <w:pPr>
              <w:pStyle w:val="ab"/>
              <w:spacing w:after="0" w:line="240" w:lineRule="auto"/>
              <w:ind w:left="360"/>
              <w:rPr>
                <w:rFonts w:ascii="Times New Roman" w:eastAsia="Times New Roman" w:hAnsi="Times New Roman" w:cs="Times New Roman"/>
                <w:lang w:eastAsia="ru-RU"/>
              </w:rPr>
            </w:pPr>
            <w:r>
              <w:rPr>
                <w:rFonts w:ascii="Times New Roman" w:eastAsia="Times New Roman" w:hAnsi="Times New Roman" w:cs="Times New Roman"/>
                <w:lang w:eastAsia="ru-RU"/>
              </w:rPr>
              <w:t>Стояки систем вентиляции расположены  за  пределами</w:t>
            </w:r>
            <w:r w:rsidR="0055163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апартаментов</w:t>
            </w:r>
          </w:p>
        </w:tc>
      </w:tr>
      <w:tr w:rsidR="00133A57" w:rsidRPr="00840BF6" w14:paraId="7E8A41F6" w14:textId="77777777" w:rsidTr="002E716F">
        <w:trPr>
          <w:trHeight w:val="315"/>
        </w:trPr>
        <w:tc>
          <w:tcPr>
            <w:tcW w:w="9351" w:type="dxa"/>
            <w:tcBorders>
              <w:top w:val="single" w:sz="4" w:space="0" w:color="auto"/>
              <w:left w:val="single" w:sz="4" w:space="0" w:color="auto"/>
              <w:bottom w:val="single" w:sz="4" w:space="0" w:color="auto"/>
              <w:right w:val="single" w:sz="4" w:space="0" w:color="auto"/>
            </w:tcBorders>
            <w:shd w:val="clear" w:color="auto" w:fill="auto"/>
            <w:vAlign w:val="center"/>
          </w:tcPr>
          <w:p w14:paraId="744462AB" w14:textId="77777777" w:rsidR="00133A57" w:rsidRDefault="00133A57" w:rsidP="002E716F">
            <w:pPr>
              <w:spacing w:after="0" w:line="240" w:lineRule="auto"/>
              <w:ind w:firstLine="284"/>
              <w:jc w:val="both"/>
              <w:rPr>
                <w:rFonts w:ascii="Times New Roman" w:eastAsia="Times New Roman" w:hAnsi="Times New Roman" w:cs="Times New Roman"/>
                <w:lang w:eastAsia="ru-RU"/>
              </w:rPr>
            </w:pPr>
            <w:r w:rsidRPr="00167DE0">
              <w:rPr>
                <w:rFonts w:ascii="Times New Roman" w:eastAsia="Calibri" w:hAnsi="Times New Roman" w:cs="Times New Roman"/>
              </w:rPr>
              <w:t xml:space="preserve">Разводка воздуховодов и установка оборудования в </w:t>
            </w:r>
            <w:r>
              <w:rPr>
                <w:rFonts w:ascii="Times New Roman" w:eastAsia="Calibri" w:hAnsi="Times New Roman" w:cs="Times New Roman"/>
              </w:rPr>
              <w:t>Объекте</w:t>
            </w:r>
            <w:r w:rsidRPr="00167DE0">
              <w:rPr>
                <w:rFonts w:ascii="Times New Roman" w:eastAsia="Calibri" w:hAnsi="Times New Roman" w:cs="Times New Roman"/>
              </w:rPr>
              <w:t xml:space="preserve"> выполняется Участником самостоятельно.</w:t>
            </w:r>
          </w:p>
        </w:tc>
      </w:tr>
      <w:tr w:rsidR="00133A57" w:rsidRPr="00840BF6" w14:paraId="5069AFD6" w14:textId="77777777" w:rsidTr="002E716F">
        <w:trPr>
          <w:trHeight w:val="315"/>
        </w:trPr>
        <w:tc>
          <w:tcPr>
            <w:tcW w:w="9351" w:type="dxa"/>
            <w:tcBorders>
              <w:top w:val="single" w:sz="4" w:space="0" w:color="auto"/>
              <w:left w:val="single" w:sz="4" w:space="0" w:color="auto"/>
              <w:bottom w:val="single" w:sz="4" w:space="0" w:color="auto"/>
              <w:right w:val="single" w:sz="4" w:space="0" w:color="auto"/>
            </w:tcBorders>
            <w:shd w:val="clear" w:color="auto" w:fill="auto"/>
            <w:vAlign w:val="center"/>
          </w:tcPr>
          <w:p w14:paraId="191186B6" w14:textId="77777777" w:rsidR="00133A57" w:rsidRPr="00005567" w:rsidDel="00A604D1" w:rsidRDefault="00133A57" w:rsidP="00133A57">
            <w:pPr>
              <w:pStyle w:val="ab"/>
              <w:numPr>
                <w:ilvl w:val="0"/>
                <w:numId w:val="11"/>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Система отопления</w:t>
            </w:r>
          </w:p>
        </w:tc>
      </w:tr>
      <w:tr w:rsidR="00133A57" w:rsidRPr="00840BF6" w14:paraId="5E2DDB30" w14:textId="77777777" w:rsidTr="002E716F">
        <w:trPr>
          <w:trHeight w:val="315"/>
        </w:trPr>
        <w:tc>
          <w:tcPr>
            <w:tcW w:w="9351" w:type="dxa"/>
            <w:tcBorders>
              <w:top w:val="single" w:sz="4" w:space="0" w:color="auto"/>
              <w:left w:val="single" w:sz="4" w:space="0" w:color="auto"/>
              <w:bottom w:val="single" w:sz="4" w:space="0" w:color="auto"/>
              <w:right w:val="single" w:sz="4" w:space="0" w:color="auto"/>
            </w:tcBorders>
            <w:shd w:val="clear" w:color="auto" w:fill="auto"/>
            <w:vAlign w:val="center"/>
          </w:tcPr>
          <w:p w14:paraId="018B75AB" w14:textId="77777777" w:rsidR="00133A57" w:rsidRPr="00840BF6" w:rsidDel="00A604D1" w:rsidRDefault="00133A57" w:rsidP="002E716F">
            <w:pPr>
              <w:spacing w:after="0" w:line="240" w:lineRule="auto"/>
              <w:ind w:left="284"/>
              <w:rPr>
                <w:rFonts w:ascii="Times New Roman" w:eastAsia="Times New Roman" w:hAnsi="Times New Roman" w:cs="Times New Roman"/>
                <w:lang w:eastAsia="ru-RU"/>
              </w:rPr>
            </w:pPr>
            <w:r>
              <w:rPr>
                <w:rFonts w:ascii="Times New Roman" w:eastAsia="Times New Roman" w:hAnsi="Times New Roman" w:cs="Times New Roman"/>
                <w:lang w:eastAsia="ru-RU"/>
              </w:rPr>
              <w:t>-стояки систем отопления расположены в коридоре вне границ апартаментов. На гребенках устанавливаются узлы учета тепла, фильтр грубой очистки, запорная арматура и балансировочные клапаны</w:t>
            </w:r>
          </w:p>
        </w:tc>
      </w:tr>
      <w:tr w:rsidR="00133A57" w:rsidRPr="00840BF6" w14:paraId="2120DFD9" w14:textId="77777777" w:rsidTr="002E716F">
        <w:trPr>
          <w:trHeight w:val="315"/>
        </w:trPr>
        <w:tc>
          <w:tcPr>
            <w:tcW w:w="9351" w:type="dxa"/>
            <w:tcBorders>
              <w:top w:val="single" w:sz="4" w:space="0" w:color="auto"/>
              <w:left w:val="single" w:sz="4" w:space="0" w:color="auto"/>
              <w:bottom w:val="single" w:sz="4" w:space="0" w:color="auto"/>
              <w:right w:val="single" w:sz="4" w:space="0" w:color="auto"/>
            </w:tcBorders>
            <w:shd w:val="clear" w:color="auto" w:fill="auto"/>
            <w:vAlign w:val="center"/>
          </w:tcPr>
          <w:p w14:paraId="203EB7E0" w14:textId="77777777" w:rsidR="00133A57" w:rsidRDefault="00133A57" w:rsidP="002E716F">
            <w:pPr>
              <w:spacing w:after="0" w:line="240" w:lineRule="auto"/>
              <w:ind w:left="28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Поэтажная горизонтальная разводка отопления от магистральных стояков к настенным прибором отопления </w:t>
            </w:r>
          </w:p>
        </w:tc>
      </w:tr>
      <w:tr w:rsidR="00133A57" w:rsidRPr="00840BF6" w14:paraId="5B47C05A" w14:textId="77777777" w:rsidTr="002E716F">
        <w:trPr>
          <w:trHeight w:val="315"/>
        </w:trPr>
        <w:tc>
          <w:tcPr>
            <w:tcW w:w="9351" w:type="dxa"/>
            <w:tcBorders>
              <w:top w:val="single" w:sz="4" w:space="0" w:color="auto"/>
              <w:left w:val="single" w:sz="4" w:space="0" w:color="auto"/>
              <w:bottom w:val="single" w:sz="4" w:space="0" w:color="auto"/>
              <w:right w:val="single" w:sz="4" w:space="0" w:color="auto"/>
            </w:tcBorders>
            <w:shd w:val="clear" w:color="auto" w:fill="auto"/>
            <w:vAlign w:val="center"/>
          </w:tcPr>
          <w:p w14:paraId="053848A6" w14:textId="77777777" w:rsidR="00133A57" w:rsidRDefault="00133A57" w:rsidP="002E716F">
            <w:pPr>
              <w:spacing w:after="0" w:line="240" w:lineRule="auto"/>
              <w:ind w:left="28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 окнами устанавливаются радиаторы отопления </w:t>
            </w:r>
          </w:p>
        </w:tc>
      </w:tr>
      <w:tr w:rsidR="00133A57" w:rsidRPr="00840BF6" w14:paraId="3FC8E03C" w14:textId="77777777" w:rsidTr="002E716F">
        <w:trPr>
          <w:trHeight w:val="315"/>
        </w:trPr>
        <w:tc>
          <w:tcPr>
            <w:tcW w:w="9351" w:type="dxa"/>
            <w:tcBorders>
              <w:top w:val="single" w:sz="4" w:space="0" w:color="auto"/>
              <w:left w:val="single" w:sz="4" w:space="0" w:color="auto"/>
              <w:bottom w:val="single" w:sz="4" w:space="0" w:color="auto"/>
              <w:right w:val="single" w:sz="4" w:space="0" w:color="auto"/>
            </w:tcBorders>
            <w:shd w:val="clear" w:color="auto" w:fill="auto"/>
            <w:vAlign w:val="center"/>
          </w:tcPr>
          <w:p w14:paraId="6AAB1170" w14:textId="77777777" w:rsidR="00133A57" w:rsidRPr="00840BF6" w:rsidRDefault="00133A57" w:rsidP="00133A57">
            <w:pPr>
              <w:numPr>
                <w:ilvl w:val="0"/>
                <w:numId w:val="11"/>
              </w:numPr>
              <w:spacing w:after="0" w:line="240" w:lineRule="auto"/>
              <w:ind w:left="284" w:firstLine="0"/>
              <w:contextualSpacing/>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СЛАБОТОЧНЫЕ СЕТИ</w:t>
            </w:r>
          </w:p>
        </w:tc>
      </w:tr>
      <w:tr w:rsidR="00133A57" w:rsidRPr="00840BF6" w14:paraId="33C5667D" w14:textId="77777777" w:rsidTr="002E716F">
        <w:trPr>
          <w:trHeight w:val="315"/>
        </w:trPr>
        <w:tc>
          <w:tcPr>
            <w:tcW w:w="9351" w:type="dxa"/>
            <w:tcBorders>
              <w:top w:val="single" w:sz="4" w:space="0" w:color="auto"/>
              <w:left w:val="single" w:sz="4" w:space="0" w:color="auto"/>
              <w:bottom w:val="single" w:sz="4" w:space="0" w:color="auto"/>
              <w:right w:val="single" w:sz="4" w:space="0" w:color="auto"/>
            </w:tcBorders>
            <w:shd w:val="clear" w:color="auto" w:fill="auto"/>
            <w:vAlign w:val="center"/>
          </w:tcPr>
          <w:p w14:paraId="184F42E1" w14:textId="77777777" w:rsidR="00133A57" w:rsidRPr="00840BF6" w:rsidRDefault="00133A57" w:rsidP="002E716F">
            <w:pPr>
              <w:spacing w:after="0" w:line="240" w:lineRule="auto"/>
              <w:ind w:left="284"/>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Датчики противопожарной защиты</w:t>
            </w:r>
            <w:r>
              <w:rPr>
                <w:rFonts w:ascii="Times New Roman" w:eastAsia="Times New Roman" w:hAnsi="Times New Roman" w:cs="Times New Roman"/>
                <w:lang w:eastAsia="ru-RU"/>
              </w:rPr>
              <w:t xml:space="preserve"> согласно проектной документации</w:t>
            </w:r>
          </w:p>
        </w:tc>
      </w:tr>
      <w:tr w:rsidR="00133A57" w:rsidRPr="00840BF6" w14:paraId="2B435EE0" w14:textId="77777777" w:rsidTr="002E716F">
        <w:trPr>
          <w:trHeight w:val="315"/>
        </w:trPr>
        <w:tc>
          <w:tcPr>
            <w:tcW w:w="9351" w:type="dxa"/>
            <w:tcBorders>
              <w:top w:val="single" w:sz="4" w:space="0" w:color="auto"/>
              <w:left w:val="single" w:sz="4" w:space="0" w:color="auto"/>
              <w:bottom w:val="single" w:sz="4" w:space="0" w:color="auto"/>
              <w:right w:val="single" w:sz="4" w:space="0" w:color="auto"/>
            </w:tcBorders>
            <w:shd w:val="clear" w:color="000000" w:fill="FFFFFF"/>
            <w:vAlign w:val="center"/>
          </w:tcPr>
          <w:p w14:paraId="4881811F" w14:textId="77777777" w:rsidR="00133A57" w:rsidRPr="00840BF6" w:rsidRDefault="00133A57" w:rsidP="002E716F">
            <w:pPr>
              <w:spacing w:after="0" w:line="240" w:lineRule="auto"/>
              <w:ind w:left="284"/>
              <w:rPr>
                <w:rFonts w:ascii="Times New Roman" w:eastAsia="Times New Roman" w:hAnsi="Times New Roman" w:cs="Times New Roman"/>
                <w:lang w:eastAsia="ru-RU"/>
              </w:rPr>
            </w:pPr>
            <w:r>
              <w:rPr>
                <w:rFonts w:ascii="Times New Roman" w:eastAsia="Times New Roman" w:hAnsi="Times New Roman" w:cs="Times New Roman"/>
                <w:lang w:eastAsia="ru-RU"/>
              </w:rPr>
              <w:t>8. КОНДИЦИОНИРОВАНИЕ</w:t>
            </w:r>
          </w:p>
        </w:tc>
      </w:tr>
      <w:tr w:rsidR="00133A57" w:rsidRPr="00840BF6" w14:paraId="324A5D3E" w14:textId="77777777" w:rsidTr="002E716F">
        <w:trPr>
          <w:trHeight w:val="315"/>
        </w:trPr>
        <w:tc>
          <w:tcPr>
            <w:tcW w:w="9351" w:type="dxa"/>
            <w:tcBorders>
              <w:top w:val="single" w:sz="4" w:space="0" w:color="auto"/>
              <w:left w:val="single" w:sz="4" w:space="0" w:color="auto"/>
              <w:bottom w:val="single" w:sz="4" w:space="0" w:color="auto"/>
              <w:right w:val="single" w:sz="4" w:space="0" w:color="auto"/>
            </w:tcBorders>
            <w:shd w:val="clear" w:color="000000" w:fill="FFFFFF"/>
            <w:vAlign w:val="center"/>
          </w:tcPr>
          <w:p w14:paraId="529B7E55" w14:textId="09EB8CC4" w:rsidR="00133A57" w:rsidRDefault="005A3CD9" w:rsidP="002E716F">
            <w:pPr>
              <w:spacing w:after="0" w:line="240" w:lineRule="auto"/>
              <w:ind w:left="28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Выполнен двухтрубный ввод (охлаждение) </w:t>
            </w:r>
            <w:proofErr w:type="spellStart"/>
            <w:r>
              <w:rPr>
                <w:rFonts w:ascii="Times New Roman" w:eastAsia="Times New Roman" w:hAnsi="Times New Roman" w:cs="Times New Roman"/>
                <w:lang w:eastAsia="ru-RU"/>
              </w:rPr>
              <w:t>фреонопроводов</w:t>
            </w:r>
            <w:proofErr w:type="spellEnd"/>
            <w:r>
              <w:rPr>
                <w:rFonts w:ascii="Times New Roman" w:eastAsia="Times New Roman" w:hAnsi="Times New Roman" w:cs="Times New Roman"/>
                <w:lang w:eastAsia="ru-RU"/>
              </w:rPr>
              <w:t xml:space="preserve"> в апартамент под потолком в прихожей</w:t>
            </w:r>
          </w:p>
        </w:tc>
      </w:tr>
    </w:tbl>
    <w:p w14:paraId="69E7EF9C" w14:textId="77777777" w:rsidR="00133A57" w:rsidRDefault="00133A57" w:rsidP="00133A57">
      <w:pPr>
        <w:tabs>
          <w:tab w:val="left" w:pos="0"/>
        </w:tabs>
        <w:spacing w:after="0" w:line="240" w:lineRule="auto"/>
        <w:ind w:firstLine="567"/>
        <w:contextualSpacing/>
        <w:jc w:val="both"/>
        <w:rPr>
          <w:rFonts w:ascii="Times New Roman" w:eastAsia="Times New Roman" w:hAnsi="Times New Roman" w:cs="Times New Roman"/>
          <w:lang w:eastAsia="ru-RU"/>
        </w:rPr>
      </w:pPr>
    </w:p>
    <w:p w14:paraId="01E01695" w14:textId="77777777" w:rsidR="00133A57" w:rsidRPr="005C3CA9" w:rsidRDefault="00133A57" w:rsidP="00133A57">
      <w:pPr>
        <w:tabs>
          <w:tab w:val="left" w:pos="0"/>
        </w:tabs>
        <w:spacing w:after="0"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Pr="005C3CA9">
        <w:rPr>
          <w:rFonts w:ascii="Times New Roman" w:eastAsia="Times New Roman" w:hAnsi="Times New Roman" w:cs="Times New Roman"/>
          <w:lang w:eastAsia="ru-RU"/>
        </w:rPr>
        <w:t>ебель, кухонные</w:t>
      </w:r>
      <w:r>
        <w:rPr>
          <w:rFonts w:ascii="Times New Roman" w:eastAsia="Times New Roman" w:hAnsi="Times New Roman" w:cs="Times New Roman"/>
          <w:lang w:eastAsia="ru-RU"/>
        </w:rPr>
        <w:t xml:space="preserve"> </w:t>
      </w:r>
      <w:r w:rsidRPr="005C3CA9">
        <w:rPr>
          <w:rFonts w:ascii="Times New Roman" w:eastAsia="Times New Roman" w:hAnsi="Times New Roman" w:cs="Times New Roman"/>
          <w:lang w:eastAsia="ru-RU"/>
        </w:rPr>
        <w:t xml:space="preserve"> плиты,  сантехника, стиральные машины</w:t>
      </w:r>
      <w:r>
        <w:rPr>
          <w:rFonts w:ascii="Times New Roman" w:eastAsia="Times New Roman" w:hAnsi="Times New Roman" w:cs="Times New Roman"/>
          <w:lang w:eastAsia="ru-RU"/>
        </w:rPr>
        <w:t>, внутренние двери</w:t>
      </w:r>
      <w:r w:rsidRPr="005C3CA9">
        <w:rPr>
          <w:rFonts w:ascii="Times New Roman" w:eastAsia="Times New Roman" w:hAnsi="Times New Roman" w:cs="Times New Roman"/>
          <w:lang w:eastAsia="ru-RU"/>
        </w:rPr>
        <w:t xml:space="preserve"> не устанавливаются. На прилагаемом плане Объекта указанное выше нанесено в целях определения функционального назначения помещений. Направление и сторона открывания дверей нанесены условно, для обозначения расположения дверей.</w:t>
      </w:r>
    </w:p>
    <w:p w14:paraId="0CCEFC9E" w14:textId="77777777" w:rsidR="00133A57" w:rsidRPr="00840BF6" w:rsidRDefault="00133A57" w:rsidP="00133A57">
      <w:pPr>
        <w:tabs>
          <w:tab w:val="left" w:pos="0"/>
        </w:tabs>
        <w:spacing w:after="0" w:line="240" w:lineRule="auto"/>
        <w:ind w:firstLine="567"/>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Прочие виды работ, не указанные в настоящем Приложении, Участник выполняет самостоятельно и за свой счет. </w:t>
      </w:r>
    </w:p>
    <w:p w14:paraId="7BBDEC80" w14:textId="77777777" w:rsidR="00133A57" w:rsidRDefault="00133A57" w:rsidP="00133A57">
      <w:pPr>
        <w:tabs>
          <w:tab w:val="left" w:pos="0"/>
        </w:tabs>
        <w:spacing w:after="0" w:line="240" w:lineRule="auto"/>
        <w:ind w:firstLine="567"/>
        <w:contextualSpacing/>
        <w:jc w:val="both"/>
        <w:rPr>
          <w:rFonts w:ascii="Times New Roman" w:eastAsia="Times New Roman" w:hAnsi="Times New Roman" w:cs="Times New Roman"/>
          <w:lang w:eastAsia="ru-RU"/>
        </w:rPr>
      </w:pPr>
      <w:r w:rsidRPr="00840BF6">
        <w:rPr>
          <w:rFonts w:ascii="Times New Roman" w:eastAsia="Times New Roman" w:hAnsi="Times New Roman" w:cs="Times New Roman"/>
          <w:lang w:eastAsia="ru-RU"/>
        </w:rPr>
        <w:t xml:space="preserve">Расположение санитарно-технического оборудования на плане Объекта (Приложение №2) является условным, используемым исключительно для обозначения назначения помещения, и не может расцениваться как согласованное сторонами условия о месте, предполагаемом для расположения санитарно-технического оборудования. </w:t>
      </w:r>
    </w:p>
    <w:p w14:paraId="4026D6B0" w14:textId="77777777" w:rsidR="00133A57" w:rsidRDefault="00133A57" w:rsidP="00133A57">
      <w:pPr>
        <w:spacing w:after="0" w:line="240" w:lineRule="auto"/>
        <w:contextualSpacing/>
        <w:jc w:val="both"/>
        <w:rPr>
          <w:rFonts w:ascii="Times New Roman" w:hAnsi="Times New Roman" w:cs="Times New Roman"/>
        </w:rPr>
      </w:pPr>
    </w:p>
    <w:p w14:paraId="2E1EA72B" w14:textId="77777777" w:rsidR="00B55EAD" w:rsidRDefault="00B55EAD" w:rsidP="00F7003A">
      <w:pPr>
        <w:spacing w:after="0" w:line="240" w:lineRule="auto"/>
        <w:contextualSpacing/>
        <w:jc w:val="both"/>
        <w:rPr>
          <w:rFonts w:ascii="Times New Roman" w:hAnsi="Times New Roman" w:cs="Times New Roman"/>
        </w:rPr>
      </w:pPr>
    </w:p>
    <w:tbl>
      <w:tblPr>
        <w:tblW w:w="9610" w:type="dxa"/>
        <w:tblBorders>
          <w:insideH w:val="single" w:sz="6" w:space="0" w:color="auto"/>
        </w:tblBorders>
        <w:tblLayout w:type="fixed"/>
        <w:tblLook w:val="0000" w:firstRow="0" w:lastRow="0" w:firstColumn="0" w:lastColumn="0" w:noHBand="0" w:noVBand="0"/>
      </w:tblPr>
      <w:tblGrid>
        <w:gridCol w:w="4536"/>
        <w:gridCol w:w="425"/>
        <w:gridCol w:w="4649"/>
      </w:tblGrid>
      <w:tr w:rsidR="00B55EAD" w:rsidRPr="00840BF6" w14:paraId="054D6FCA" w14:textId="77777777" w:rsidTr="00E54E09">
        <w:tc>
          <w:tcPr>
            <w:tcW w:w="4536" w:type="dxa"/>
          </w:tcPr>
          <w:p w14:paraId="1C8A2AF7" w14:textId="77777777" w:rsidR="00B55EAD" w:rsidRPr="00840BF6" w:rsidRDefault="00B55EAD" w:rsidP="00E54E09">
            <w:pPr>
              <w:spacing w:after="0" w:line="240" w:lineRule="auto"/>
              <w:contextualSpacing/>
              <w:jc w:val="both"/>
              <w:rPr>
                <w:rFonts w:ascii="Times New Roman" w:hAnsi="Times New Roman" w:cs="Times New Roman"/>
                <w:b/>
              </w:rPr>
            </w:pPr>
            <w:r w:rsidRPr="00840BF6">
              <w:rPr>
                <w:rFonts w:ascii="Times New Roman" w:hAnsi="Times New Roman" w:cs="Times New Roman"/>
                <w:b/>
              </w:rPr>
              <w:t>Застройщик:</w:t>
            </w:r>
          </w:p>
          <w:p w14:paraId="7B9F07BD" w14:textId="77777777" w:rsidR="00B55EAD" w:rsidRPr="00840BF6" w:rsidRDefault="00B55EAD" w:rsidP="00E54E09">
            <w:pPr>
              <w:spacing w:after="0" w:line="240" w:lineRule="auto"/>
              <w:contextualSpacing/>
              <w:jc w:val="both"/>
              <w:rPr>
                <w:rFonts w:ascii="Times New Roman" w:hAnsi="Times New Roman" w:cs="Times New Roman"/>
              </w:rPr>
            </w:pPr>
            <w:r w:rsidRPr="00840BF6">
              <w:rPr>
                <w:rFonts w:ascii="Times New Roman" w:hAnsi="Times New Roman" w:cs="Times New Roman"/>
              </w:rPr>
              <w:t xml:space="preserve">Представитель по Доверенности </w:t>
            </w:r>
          </w:p>
          <w:p w14:paraId="1EF8DED7" w14:textId="77777777" w:rsidR="00B55EAD" w:rsidRPr="00840BF6" w:rsidRDefault="00B55EAD" w:rsidP="00E54E09">
            <w:pPr>
              <w:spacing w:after="0" w:line="240" w:lineRule="auto"/>
              <w:contextualSpacing/>
              <w:jc w:val="both"/>
              <w:rPr>
                <w:rFonts w:ascii="Times New Roman" w:hAnsi="Times New Roman" w:cs="Times New Roman"/>
              </w:rPr>
            </w:pPr>
            <w:r w:rsidRPr="00840BF6">
              <w:rPr>
                <w:rFonts w:ascii="Times New Roman" w:hAnsi="Times New Roman" w:cs="Times New Roman"/>
              </w:rPr>
              <w:t>№</w:t>
            </w:r>
            <w:r>
              <w:rPr>
                <w:rFonts w:ascii="Times New Roman" w:hAnsi="Times New Roman" w:cs="Times New Roman"/>
              </w:rPr>
              <w:t xml:space="preserve"> 77 АГ 8240259 от 23 ноября 2021</w:t>
            </w:r>
            <w:r w:rsidRPr="00840BF6">
              <w:rPr>
                <w:rFonts w:ascii="Times New Roman" w:hAnsi="Times New Roman" w:cs="Times New Roman"/>
              </w:rPr>
              <w:t xml:space="preserve"> г.</w:t>
            </w:r>
          </w:p>
          <w:p w14:paraId="4C899746" w14:textId="77777777" w:rsidR="00B55EAD" w:rsidRPr="00840BF6" w:rsidRDefault="00B55EAD" w:rsidP="00E54E09">
            <w:pPr>
              <w:spacing w:after="0" w:line="240" w:lineRule="auto"/>
              <w:contextualSpacing/>
              <w:jc w:val="both"/>
              <w:rPr>
                <w:rFonts w:ascii="Times New Roman" w:hAnsi="Times New Roman" w:cs="Times New Roman"/>
              </w:rPr>
            </w:pPr>
          </w:p>
          <w:p w14:paraId="557D48F9" w14:textId="77777777" w:rsidR="00B55EAD" w:rsidRPr="00840BF6" w:rsidRDefault="00B55EAD" w:rsidP="00E54E09">
            <w:pPr>
              <w:spacing w:after="0" w:line="240" w:lineRule="auto"/>
              <w:contextualSpacing/>
              <w:jc w:val="both"/>
              <w:rPr>
                <w:rFonts w:ascii="Times New Roman" w:hAnsi="Times New Roman" w:cs="Times New Roman"/>
              </w:rPr>
            </w:pPr>
            <w:r w:rsidRPr="00840BF6">
              <w:rPr>
                <w:rFonts w:ascii="Times New Roman" w:hAnsi="Times New Roman" w:cs="Times New Roman"/>
              </w:rPr>
              <w:t>____________________  М.Н. Белоусова</w:t>
            </w:r>
          </w:p>
          <w:p w14:paraId="42654B8D" w14:textId="77777777" w:rsidR="00B55EAD" w:rsidRPr="00840BF6" w:rsidRDefault="00B55EAD" w:rsidP="00E54E09">
            <w:pPr>
              <w:spacing w:after="0" w:line="240" w:lineRule="auto"/>
              <w:contextualSpacing/>
              <w:jc w:val="both"/>
              <w:rPr>
                <w:rFonts w:ascii="Times New Roman" w:hAnsi="Times New Roman" w:cs="Times New Roman"/>
              </w:rPr>
            </w:pPr>
          </w:p>
        </w:tc>
        <w:tc>
          <w:tcPr>
            <w:tcW w:w="425" w:type="dxa"/>
          </w:tcPr>
          <w:p w14:paraId="43104AEC" w14:textId="77777777" w:rsidR="00B55EAD" w:rsidRPr="00840BF6" w:rsidRDefault="00B55EAD" w:rsidP="00E54E09">
            <w:pPr>
              <w:spacing w:after="0" w:line="240" w:lineRule="auto"/>
              <w:contextualSpacing/>
              <w:jc w:val="both"/>
              <w:rPr>
                <w:rFonts w:ascii="Times New Roman" w:hAnsi="Times New Roman" w:cs="Times New Roman"/>
              </w:rPr>
            </w:pPr>
          </w:p>
        </w:tc>
        <w:tc>
          <w:tcPr>
            <w:tcW w:w="4649" w:type="dxa"/>
          </w:tcPr>
          <w:p w14:paraId="63170C62" w14:textId="77777777" w:rsidR="00B55EAD" w:rsidRPr="00840BF6" w:rsidRDefault="003326D7" w:rsidP="00E54E09">
            <w:pPr>
              <w:keepLines/>
              <w:suppressAutoHyphens/>
              <w:spacing w:after="0" w:line="240" w:lineRule="auto"/>
              <w:contextualSpacing/>
              <w:rPr>
                <w:rFonts w:ascii="Times New Roman" w:hAnsi="Times New Roman" w:cs="Times New Roman"/>
              </w:rPr>
            </w:pPr>
            <w:sdt>
              <w:sdtPr>
                <w:rPr>
                  <w:rFonts w:ascii="Times New Roman" w:hAnsi="Times New Roman" w:cs="Times New Roman"/>
                </w:rPr>
                <w:id w:val="-2096158798"/>
                <w:placeholder>
                  <w:docPart w:val="17E232A0D897491FBCC81947C103375C"/>
                </w:placeholder>
              </w:sdtPr>
              <w:sdtEndPr/>
              <w:sdtContent>
                <w:r w:rsidR="00B55EAD" w:rsidRPr="00840BF6">
                  <w:rPr>
                    <w:rFonts w:ascii="Times New Roman" w:hAnsi="Times New Roman" w:cs="Times New Roman"/>
                  </w:rPr>
                  <w:t>&lt;</w:t>
                </w:r>
                <w:proofErr w:type="spellStart"/>
                <w:r w:rsidR="00B55EAD" w:rsidRPr="00840BF6">
                  <w:rPr>
                    <w:rFonts w:ascii="Times New Roman" w:hAnsi="Times New Roman" w:cs="Times New Roman"/>
                  </w:rPr>
                  <w:t>Content</w:t>
                </w:r>
                <w:proofErr w:type="spellEnd"/>
                <w:r w:rsidR="00B55EAD" w:rsidRPr="00840BF6">
                  <w:rPr>
                    <w:rFonts w:ascii="Times New Roman" w:hAnsi="Times New Roman" w:cs="Times New Roman"/>
                  </w:rPr>
                  <w:t xml:space="preserve"> </w:t>
                </w:r>
                <w:proofErr w:type="spellStart"/>
                <w:r w:rsidR="00B55EAD" w:rsidRPr="00840BF6">
                  <w:rPr>
                    <w:rFonts w:ascii="Times New Roman" w:hAnsi="Times New Roman" w:cs="Times New Roman"/>
                  </w:rPr>
                  <w:t>Select</w:t>
                </w:r>
                <w:proofErr w:type="spellEnd"/>
                <w:r w:rsidR="00B55EAD" w:rsidRPr="00840BF6">
                  <w:rPr>
                    <w:rFonts w:ascii="Times New Roman" w:hAnsi="Times New Roman" w:cs="Times New Roman"/>
                  </w:rPr>
                  <w:t>="./</w:t>
                </w:r>
                <w:proofErr w:type="spellStart"/>
                <w:r w:rsidR="00B55EAD" w:rsidRPr="00840BF6">
                  <w:rPr>
                    <w:rFonts w:ascii="Times New Roman" w:hAnsi="Times New Roman" w:cs="Times New Roman"/>
                  </w:rPr>
                  <w:t>мтСтороныВсеРеквизитыПодписьКратко</w:t>
                </w:r>
                <w:proofErr w:type="spellEnd"/>
                <w:r w:rsidR="00B55EAD" w:rsidRPr="00840BF6">
                  <w:rPr>
                    <w:rFonts w:ascii="Times New Roman" w:hAnsi="Times New Roman" w:cs="Times New Roman"/>
                  </w:rPr>
                  <w:t>"/&gt;</w:t>
                </w:r>
              </w:sdtContent>
            </w:sdt>
            <w:r w:rsidR="00B55EAD" w:rsidRPr="00840BF6">
              <w:rPr>
                <w:rFonts w:ascii="Times New Roman" w:hAnsi="Times New Roman" w:cs="Times New Roman"/>
              </w:rPr>
              <w:t xml:space="preserve"> </w:t>
            </w:r>
          </w:p>
          <w:p w14:paraId="064304D7" w14:textId="77777777" w:rsidR="00B55EAD" w:rsidRPr="00840BF6" w:rsidRDefault="00B55EAD" w:rsidP="00E54E09">
            <w:pPr>
              <w:keepLines/>
              <w:suppressAutoHyphens/>
              <w:spacing w:after="0" w:line="240" w:lineRule="auto"/>
              <w:contextualSpacing/>
              <w:rPr>
                <w:rFonts w:ascii="Times New Roman" w:hAnsi="Times New Roman" w:cs="Times New Roman"/>
              </w:rPr>
            </w:pPr>
          </w:p>
          <w:p w14:paraId="541D5B89" w14:textId="77777777" w:rsidR="00B55EAD" w:rsidRPr="00840BF6" w:rsidRDefault="00B55EAD" w:rsidP="00E54E09">
            <w:pPr>
              <w:keepLines/>
              <w:suppressAutoHyphens/>
              <w:spacing w:after="0" w:line="240" w:lineRule="auto"/>
              <w:contextualSpacing/>
              <w:rPr>
                <w:rFonts w:ascii="Times New Roman" w:hAnsi="Times New Roman" w:cs="Times New Roman"/>
              </w:rPr>
            </w:pPr>
          </w:p>
        </w:tc>
      </w:tr>
    </w:tbl>
    <w:p w14:paraId="42D8F3C4" w14:textId="3EDA2A89" w:rsidR="00B55EAD" w:rsidRDefault="00B55EAD" w:rsidP="00F7003A">
      <w:pPr>
        <w:spacing w:after="0" w:line="240" w:lineRule="auto"/>
        <w:contextualSpacing/>
        <w:jc w:val="both"/>
        <w:rPr>
          <w:rFonts w:ascii="Times New Roman" w:hAnsi="Times New Roman" w:cs="Times New Roman"/>
        </w:rPr>
      </w:pPr>
    </w:p>
    <w:p w14:paraId="1BB5FB8D" w14:textId="46B6E02D" w:rsidR="00B55EAD" w:rsidRDefault="00B55EAD" w:rsidP="00F7003A">
      <w:pPr>
        <w:spacing w:after="0" w:line="240" w:lineRule="auto"/>
        <w:contextualSpacing/>
        <w:jc w:val="both"/>
        <w:rPr>
          <w:rFonts w:ascii="Times New Roman" w:hAnsi="Times New Roman" w:cs="Times New Roman"/>
        </w:rPr>
      </w:pPr>
    </w:p>
    <w:p w14:paraId="70C30380" w14:textId="3EEBABFA" w:rsidR="00B55EAD" w:rsidRDefault="00B55EAD" w:rsidP="00F7003A">
      <w:pPr>
        <w:spacing w:after="0" w:line="240" w:lineRule="auto"/>
        <w:contextualSpacing/>
        <w:jc w:val="both"/>
        <w:rPr>
          <w:rFonts w:ascii="Times New Roman" w:hAnsi="Times New Roman" w:cs="Times New Roman"/>
        </w:rPr>
      </w:pPr>
    </w:p>
    <w:p w14:paraId="72317474" w14:textId="013856D1" w:rsidR="00B55EAD" w:rsidRDefault="00B55EAD" w:rsidP="00F7003A">
      <w:pPr>
        <w:spacing w:after="0" w:line="240" w:lineRule="auto"/>
        <w:contextualSpacing/>
        <w:jc w:val="both"/>
        <w:rPr>
          <w:rFonts w:ascii="Times New Roman" w:hAnsi="Times New Roman" w:cs="Times New Roman"/>
        </w:rPr>
      </w:pPr>
    </w:p>
    <w:p w14:paraId="69673BE8" w14:textId="77777777" w:rsidR="00B55EAD" w:rsidRDefault="00B55EAD" w:rsidP="00F7003A">
      <w:pPr>
        <w:spacing w:after="0" w:line="240" w:lineRule="auto"/>
        <w:contextualSpacing/>
        <w:jc w:val="both"/>
        <w:rPr>
          <w:rFonts w:ascii="Times New Roman" w:hAnsi="Times New Roman" w:cs="Times New Roman"/>
        </w:rPr>
      </w:pPr>
    </w:p>
    <w:p w14:paraId="2C7B7951" w14:textId="77777777" w:rsidR="00B55EAD" w:rsidRPr="00840BF6" w:rsidRDefault="00B55EAD" w:rsidP="00F7003A">
      <w:pPr>
        <w:spacing w:after="0" w:line="240" w:lineRule="auto"/>
        <w:contextualSpacing/>
        <w:jc w:val="both"/>
        <w:rPr>
          <w:rFonts w:ascii="Times New Roman" w:hAnsi="Times New Roman" w:cs="Times New Roman"/>
        </w:rPr>
      </w:pPr>
    </w:p>
    <w:p w14:paraId="47B8D2BD" w14:textId="5F8D43C6" w:rsidR="00F33494" w:rsidRPr="00840BF6" w:rsidRDefault="00F33494" w:rsidP="00840BF6">
      <w:pPr>
        <w:tabs>
          <w:tab w:val="left" w:pos="0"/>
        </w:tabs>
        <w:spacing w:after="0" w:line="240" w:lineRule="auto"/>
        <w:contextualSpacing/>
        <w:rPr>
          <w:rFonts w:ascii="Times New Roman" w:eastAsia="Times New Roman" w:hAnsi="Times New Roman" w:cs="Times New Roman"/>
          <w:b/>
          <w:color w:val="000000"/>
          <w:lang w:eastAsia="ru-RU"/>
        </w:rPr>
      </w:pPr>
      <w:r w:rsidRPr="00840BF6">
        <w:rPr>
          <w:rFonts w:ascii="Times New Roman" w:eastAsia="Times New Roman" w:hAnsi="Times New Roman" w:cs="Times New Roman"/>
          <w:b/>
          <w:color w:val="FF0000"/>
          <w:lang w:eastAsia="ru-RU"/>
        </w:rPr>
        <w:tab/>
      </w:r>
      <w:r w:rsidRPr="00840BF6">
        <w:rPr>
          <w:rFonts w:ascii="Times New Roman" w:eastAsia="Times New Roman" w:hAnsi="Times New Roman" w:cs="Times New Roman"/>
          <w:b/>
          <w:color w:val="FF0000"/>
          <w:lang w:eastAsia="ru-RU"/>
        </w:rPr>
        <w:tab/>
      </w:r>
      <w:r w:rsidRPr="00840BF6">
        <w:rPr>
          <w:rFonts w:ascii="Times New Roman" w:eastAsia="Times New Roman" w:hAnsi="Times New Roman" w:cs="Times New Roman"/>
          <w:b/>
          <w:color w:val="FF0000"/>
          <w:lang w:eastAsia="ru-RU"/>
        </w:rPr>
        <w:tab/>
      </w:r>
      <w:r w:rsidRPr="00840BF6">
        <w:rPr>
          <w:rFonts w:ascii="Times New Roman" w:eastAsia="Times New Roman" w:hAnsi="Times New Roman" w:cs="Times New Roman"/>
          <w:b/>
          <w:color w:val="FF0000"/>
          <w:lang w:eastAsia="ru-RU"/>
        </w:rPr>
        <w:tab/>
      </w:r>
      <w:r w:rsidRPr="00840BF6">
        <w:rPr>
          <w:rFonts w:ascii="Times New Roman" w:eastAsia="Times New Roman" w:hAnsi="Times New Roman" w:cs="Times New Roman"/>
          <w:b/>
          <w:color w:val="FF0000"/>
          <w:lang w:eastAsia="ru-RU"/>
        </w:rPr>
        <w:tab/>
      </w:r>
      <w:r w:rsidRPr="00840BF6">
        <w:rPr>
          <w:rFonts w:ascii="Times New Roman" w:eastAsia="Times New Roman" w:hAnsi="Times New Roman" w:cs="Times New Roman"/>
          <w:b/>
          <w:color w:val="FF0000"/>
          <w:lang w:eastAsia="ru-RU"/>
        </w:rPr>
        <w:tab/>
      </w:r>
      <w:r w:rsidRPr="00840BF6">
        <w:rPr>
          <w:rFonts w:ascii="Times New Roman" w:eastAsia="Times New Roman" w:hAnsi="Times New Roman" w:cs="Times New Roman"/>
          <w:b/>
          <w:color w:val="FF0000"/>
          <w:lang w:eastAsia="ru-RU"/>
        </w:rPr>
        <w:tab/>
      </w:r>
      <w:r w:rsidRPr="00840BF6">
        <w:rPr>
          <w:rFonts w:ascii="Times New Roman" w:eastAsia="Times New Roman" w:hAnsi="Times New Roman" w:cs="Times New Roman"/>
          <w:b/>
          <w:color w:val="000000"/>
          <w:lang w:eastAsia="ru-RU"/>
        </w:rPr>
        <w:tab/>
      </w:r>
      <w:r w:rsidRPr="00840BF6">
        <w:rPr>
          <w:rFonts w:ascii="Times New Roman" w:eastAsia="Times New Roman" w:hAnsi="Times New Roman" w:cs="Times New Roman"/>
          <w:b/>
          <w:color w:val="000000"/>
          <w:lang w:eastAsia="ru-RU"/>
        </w:rPr>
        <w:tab/>
      </w:r>
      <w:r w:rsidRPr="00840BF6">
        <w:rPr>
          <w:rFonts w:ascii="Times New Roman" w:eastAsia="Times New Roman" w:hAnsi="Times New Roman" w:cs="Times New Roman"/>
          <w:b/>
          <w:color w:val="000000"/>
          <w:lang w:eastAsia="ru-RU"/>
        </w:rPr>
        <w:tab/>
        <w:t xml:space="preserve">         Приложение № 2</w:t>
      </w:r>
    </w:p>
    <w:p w14:paraId="18796831" w14:textId="77777777" w:rsidR="00F33494" w:rsidRPr="00840BF6" w:rsidRDefault="00F33494" w:rsidP="00840BF6">
      <w:pPr>
        <w:spacing w:after="0" w:line="240" w:lineRule="auto"/>
        <w:ind w:right="-6"/>
        <w:contextualSpacing/>
        <w:jc w:val="right"/>
        <w:rPr>
          <w:rFonts w:ascii="Times New Roman" w:hAnsi="Times New Roman" w:cs="Times New Roman"/>
        </w:rPr>
      </w:pPr>
      <w:r w:rsidRPr="00840BF6">
        <w:rPr>
          <w:rFonts w:ascii="Times New Roman" w:eastAsia="Times New Roman" w:hAnsi="Times New Roman" w:cs="Times New Roman"/>
          <w:color w:val="000000"/>
          <w:lang w:eastAsia="ru-RU"/>
        </w:rPr>
        <w:t xml:space="preserve">                                                                                            </w:t>
      </w:r>
      <w:r w:rsidRPr="00840BF6">
        <w:rPr>
          <w:rFonts w:ascii="Times New Roman" w:hAnsi="Times New Roman" w:cs="Times New Roman"/>
        </w:rPr>
        <w:t xml:space="preserve">к Договору № </w:t>
      </w:r>
      <w:sdt>
        <w:sdtPr>
          <w:rPr>
            <w:rFonts w:ascii="Times New Roman" w:hAnsi="Times New Roman" w:cs="Times New Roman"/>
          </w:rPr>
          <w:id w:val="-1449000601"/>
          <w:placeholder>
            <w:docPart w:val="F2617C873EEC47F08CB05A7E109B0893"/>
          </w:placeholder>
        </w:sdtPr>
        <w:sdtEndPr/>
        <w:sdtContent>
          <w:r w:rsidRPr="00840BF6">
            <w:rPr>
              <w:rFonts w:ascii="Times New Roman" w:hAnsi="Times New Roman" w:cs="Times New Roman"/>
            </w:rPr>
            <w:t>&lt;</w:t>
          </w:r>
          <w:proofErr w:type="spellStart"/>
          <w:r w:rsidRPr="00840BF6">
            <w:rPr>
              <w:rFonts w:ascii="Times New Roman" w:hAnsi="Times New Roman" w:cs="Times New Roman"/>
            </w:rPr>
            <w:t>Content</w:t>
          </w:r>
          <w:proofErr w:type="spellEnd"/>
          <w:r w:rsidRPr="00840BF6">
            <w:rPr>
              <w:rFonts w:ascii="Times New Roman" w:hAnsi="Times New Roman" w:cs="Times New Roman"/>
            </w:rPr>
            <w:t xml:space="preserve"> </w:t>
          </w:r>
          <w:proofErr w:type="spellStart"/>
          <w:r w:rsidRPr="00840BF6">
            <w:rPr>
              <w:rFonts w:ascii="Times New Roman" w:hAnsi="Times New Roman" w:cs="Times New Roman"/>
            </w:rPr>
            <w:t>Select</w:t>
          </w:r>
          <w:proofErr w:type="spellEnd"/>
          <w:r w:rsidRPr="00840BF6">
            <w:rPr>
              <w:rFonts w:ascii="Times New Roman" w:hAnsi="Times New Roman" w:cs="Times New Roman"/>
            </w:rPr>
            <w:t>="./</w:t>
          </w:r>
          <w:proofErr w:type="spellStart"/>
          <w:r w:rsidRPr="00840BF6">
            <w:rPr>
              <w:rFonts w:ascii="Times New Roman" w:hAnsi="Times New Roman" w:cs="Times New Roman"/>
            </w:rPr>
            <w:t>мтДогНомерДокумента</w:t>
          </w:r>
          <w:proofErr w:type="spellEnd"/>
          <w:r w:rsidRPr="00840BF6">
            <w:rPr>
              <w:rFonts w:ascii="Times New Roman" w:hAnsi="Times New Roman" w:cs="Times New Roman"/>
            </w:rPr>
            <w:t>"/&gt;</w:t>
          </w:r>
        </w:sdtContent>
      </w:sdt>
      <w:r w:rsidRPr="00840BF6">
        <w:rPr>
          <w:rFonts w:ascii="Times New Roman" w:hAnsi="Times New Roman" w:cs="Times New Roman"/>
        </w:rPr>
        <w:t xml:space="preserve"> </w:t>
      </w:r>
    </w:p>
    <w:p w14:paraId="049ED6E1" w14:textId="77777777" w:rsidR="00F33494" w:rsidRPr="00840BF6" w:rsidRDefault="00F33494" w:rsidP="00840BF6">
      <w:pPr>
        <w:spacing w:after="0" w:line="240" w:lineRule="auto"/>
        <w:ind w:left="5940" w:right="-6" w:firstLine="709"/>
        <w:contextualSpacing/>
        <w:jc w:val="right"/>
        <w:rPr>
          <w:rFonts w:ascii="Times New Roman" w:hAnsi="Times New Roman" w:cs="Times New Roman"/>
          <w:bCs/>
        </w:rPr>
      </w:pPr>
      <w:r w:rsidRPr="00840BF6">
        <w:rPr>
          <w:rFonts w:ascii="Times New Roman" w:hAnsi="Times New Roman" w:cs="Times New Roman"/>
          <w:bCs/>
        </w:rPr>
        <w:t xml:space="preserve">от </w:t>
      </w:r>
      <w:sdt>
        <w:sdtPr>
          <w:rPr>
            <w:rFonts w:ascii="Times New Roman" w:hAnsi="Times New Roman" w:cs="Times New Roman"/>
          </w:rPr>
          <w:id w:val="350073288"/>
          <w:placeholder>
            <w:docPart w:val="8004889082534D318C8FC16CDD99A9FE"/>
          </w:placeholder>
        </w:sdtPr>
        <w:sdtEndPr/>
        <w:sdtContent>
          <w:r w:rsidRPr="00840BF6">
            <w:rPr>
              <w:rFonts w:ascii="Times New Roman" w:hAnsi="Times New Roman" w:cs="Times New Roman"/>
            </w:rPr>
            <w:t>&lt;</w:t>
          </w:r>
          <w:proofErr w:type="spellStart"/>
          <w:r w:rsidRPr="00840BF6">
            <w:rPr>
              <w:rFonts w:ascii="Times New Roman" w:hAnsi="Times New Roman" w:cs="Times New Roman"/>
            </w:rPr>
            <w:t>Content</w:t>
          </w:r>
          <w:proofErr w:type="spellEnd"/>
          <w:r w:rsidRPr="00840BF6">
            <w:rPr>
              <w:rFonts w:ascii="Times New Roman" w:hAnsi="Times New Roman" w:cs="Times New Roman"/>
            </w:rPr>
            <w:t xml:space="preserve"> </w:t>
          </w:r>
          <w:proofErr w:type="spellStart"/>
          <w:r w:rsidRPr="00840BF6">
            <w:rPr>
              <w:rFonts w:ascii="Times New Roman" w:hAnsi="Times New Roman" w:cs="Times New Roman"/>
            </w:rPr>
            <w:t>Select</w:t>
          </w:r>
          <w:proofErr w:type="spellEnd"/>
          <w:r w:rsidRPr="00840BF6">
            <w:rPr>
              <w:rFonts w:ascii="Times New Roman" w:hAnsi="Times New Roman" w:cs="Times New Roman"/>
            </w:rPr>
            <w:t>="./</w:t>
          </w:r>
          <w:proofErr w:type="spellStart"/>
          <w:r w:rsidRPr="00840BF6">
            <w:rPr>
              <w:rFonts w:ascii="Times New Roman" w:hAnsi="Times New Roman" w:cs="Times New Roman"/>
            </w:rPr>
            <w:t>мтДогДатаДокумента</w:t>
          </w:r>
          <w:proofErr w:type="spellEnd"/>
          <w:r w:rsidRPr="00840BF6">
            <w:rPr>
              <w:rFonts w:ascii="Times New Roman" w:hAnsi="Times New Roman" w:cs="Times New Roman"/>
            </w:rPr>
            <w:t>"/&gt;</w:t>
          </w:r>
        </w:sdtContent>
      </w:sdt>
      <w:r w:rsidRPr="00840BF6">
        <w:rPr>
          <w:rFonts w:ascii="Times New Roman" w:hAnsi="Times New Roman" w:cs="Times New Roman"/>
          <w:bCs/>
        </w:rPr>
        <w:t xml:space="preserve">  </w:t>
      </w:r>
    </w:p>
    <w:p w14:paraId="5CA61641" w14:textId="77777777" w:rsidR="00F33494" w:rsidRPr="00840BF6" w:rsidRDefault="00F33494" w:rsidP="00840BF6">
      <w:pPr>
        <w:spacing w:after="0" w:line="240" w:lineRule="auto"/>
        <w:ind w:right="-6"/>
        <w:contextualSpacing/>
        <w:jc w:val="right"/>
        <w:rPr>
          <w:rFonts w:ascii="Times New Roman" w:eastAsia="Times New Roman" w:hAnsi="Times New Roman" w:cs="Times New Roman"/>
          <w:color w:val="000000"/>
          <w:lang w:eastAsia="ru-RU"/>
        </w:rPr>
      </w:pPr>
    </w:p>
    <w:p w14:paraId="6AB0B55F" w14:textId="77777777" w:rsidR="00F33494" w:rsidRPr="00840BF6" w:rsidRDefault="00F33494" w:rsidP="00840BF6">
      <w:pPr>
        <w:tabs>
          <w:tab w:val="left" w:pos="0"/>
        </w:tabs>
        <w:spacing w:after="0" w:line="240" w:lineRule="auto"/>
        <w:contextualSpacing/>
        <w:rPr>
          <w:rFonts w:ascii="Times New Roman" w:eastAsia="Times New Roman" w:hAnsi="Times New Roman" w:cs="Times New Roman"/>
          <w:color w:val="000000"/>
          <w:lang w:eastAsia="ru-RU"/>
        </w:rPr>
      </w:pPr>
    </w:p>
    <w:p w14:paraId="182ADDB9" w14:textId="77777777" w:rsidR="00F33494" w:rsidRPr="00840BF6" w:rsidRDefault="00F33494" w:rsidP="00840BF6">
      <w:pPr>
        <w:tabs>
          <w:tab w:val="left" w:pos="0"/>
        </w:tabs>
        <w:spacing w:after="0" w:line="240" w:lineRule="auto"/>
        <w:contextualSpacing/>
        <w:rPr>
          <w:rFonts w:ascii="Times New Roman" w:eastAsia="Times New Roman" w:hAnsi="Times New Roman" w:cs="Times New Roman"/>
          <w:color w:val="000000"/>
          <w:lang w:eastAsia="ru-RU"/>
        </w:rPr>
      </w:pPr>
    </w:p>
    <w:p w14:paraId="3F88BE60" w14:textId="77777777" w:rsidR="00F33494" w:rsidRPr="00840BF6" w:rsidRDefault="00F33494" w:rsidP="00840BF6">
      <w:pPr>
        <w:spacing w:after="0" w:line="240" w:lineRule="auto"/>
        <w:contextualSpacing/>
        <w:jc w:val="center"/>
        <w:rPr>
          <w:rFonts w:ascii="Times New Roman" w:eastAsia="Times New Roman" w:hAnsi="Times New Roman" w:cs="Times New Roman"/>
          <w:b/>
          <w:color w:val="000000"/>
          <w:lang w:eastAsia="ru-RU"/>
        </w:rPr>
      </w:pPr>
      <w:r w:rsidRPr="00840BF6">
        <w:rPr>
          <w:rFonts w:ascii="Times New Roman" w:eastAsia="Times New Roman" w:hAnsi="Times New Roman" w:cs="Times New Roman"/>
          <w:b/>
          <w:color w:val="000000"/>
          <w:lang w:eastAsia="ru-RU"/>
        </w:rPr>
        <w:t>Поэтажный план секции и планировочное решение Объекта</w:t>
      </w:r>
    </w:p>
    <w:p w14:paraId="7BFC3D3E" w14:textId="77777777" w:rsidR="00F33494" w:rsidRPr="00840BF6" w:rsidRDefault="00F33494" w:rsidP="00840BF6">
      <w:pPr>
        <w:spacing w:after="0" w:line="240" w:lineRule="auto"/>
        <w:ind w:firstLine="709"/>
        <w:contextualSpacing/>
        <w:jc w:val="center"/>
        <w:rPr>
          <w:rFonts w:ascii="Times New Roman" w:hAnsi="Times New Roman" w:cs="Times New Roman"/>
        </w:rPr>
      </w:pPr>
      <w:r w:rsidRPr="00840BF6">
        <w:rPr>
          <w:rFonts w:ascii="Times New Roman" w:eastAsia="Times New Roman" w:hAnsi="Times New Roman" w:cs="Times New Roman"/>
          <w:b/>
          <w:color w:val="000000"/>
          <w:lang w:eastAsia="ru-RU"/>
        </w:rPr>
        <w:t xml:space="preserve">проектный номер </w:t>
      </w:r>
      <w:sdt>
        <w:sdtPr>
          <w:rPr>
            <w:rFonts w:ascii="Times New Roman" w:eastAsia="Times New Roman" w:hAnsi="Times New Roman" w:cs="Times New Roman"/>
            <w:b/>
            <w:color w:val="000000"/>
            <w:lang w:eastAsia="ru-RU"/>
          </w:rPr>
          <w:id w:val="-1096707497"/>
          <w:placeholder>
            <w:docPart w:val="67E2A918A1994F5FA726B999C131DF3A"/>
          </w:placeholder>
        </w:sdtPr>
        <w:sdtEndPr/>
        <w:sdtContent>
          <w:r w:rsidRPr="00840BF6">
            <w:rPr>
              <w:rFonts w:ascii="Times New Roman" w:eastAsia="Times New Roman" w:hAnsi="Times New Roman" w:cs="Times New Roman"/>
              <w:b/>
              <w:color w:val="000000"/>
              <w:lang w:eastAsia="ru-RU"/>
            </w:rPr>
            <w:t>&lt;</w:t>
          </w:r>
          <w:proofErr w:type="spellStart"/>
          <w:r w:rsidRPr="00840BF6">
            <w:rPr>
              <w:rFonts w:ascii="Times New Roman" w:eastAsia="Times New Roman" w:hAnsi="Times New Roman" w:cs="Times New Roman"/>
              <w:b/>
              <w:color w:val="000000"/>
              <w:lang w:eastAsia="ru-RU"/>
            </w:rPr>
            <w:t>Content</w:t>
          </w:r>
          <w:proofErr w:type="spellEnd"/>
          <w:r w:rsidRPr="00840BF6">
            <w:rPr>
              <w:rFonts w:ascii="Times New Roman" w:eastAsia="Times New Roman" w:hAnsi="Times New Roman" w:cs="Times New Roman"/>
              <w:b/>
              <w:color w:val="000000"/>
              <w:lang w:eastAsia="ru-RU"/>
            </w:rPr>
            <w:t xml:space="preserve"> </w:t>
          </w:r>
          <w:proofErr w:type="spellStart"/>
          <w:r w:rsidRPr="00840BF6">
            <w:rPr>
              <w:rFonts w:ascii="Times New Roman" w:eastAsia="Times New Roman" w:hAnsi="Times New Roman" w:cs="Times New Roman"/>
              <w:b/>
              <w:color w:val="000000"/>
              <w:lang w:eastAsia="ru-RU"/>
            </w:rPr>
            <w:t>Select</w:t>
          </w:r>
          <w:proofErr w:type="spellEnd"/>
          <w:r w:rsidRPr="00840BF6">
            <w:rPr>
              <w:rFonts w:ascii="Times New Roman" w:eastAsia="Times New Roman" w:hAnsi="Times New Roman" w:cs="Times New Roman"/>
              <w:b/>
              <w:color w:val="000000"/>
              <w:lang w:eastAsia="ru-RU"/>
            </w:rPr>
            <w:t>="./</w:t>
          </w:r>
          <w:proofErr w:type="spellStart"/>
          <w:r w:rsidRPr="00840BF6">
            <w:rPr>
              <w:rFonts w:ascii="Times New Roman" w:eastAsia="Times New Roman" w:hAnsi="Times New Roman" w:cs="Times New Roman"/>
              <w:b/>
              <w:color w:val="000000"/>
              <w:lang w:eastAsia="ru-RU"/>
            </w:rPr>
            <w:t>мтОНУслНомер</w:t>
          </w:r>
          <w:proofErr w:type="spellEnd"/>
          <w:r w:rsidRPr="00840BF6">
            <w:rPr>
              <w:rFonts w:ascii="Times New Roman" w:eastAsia="Times New Roman" w:hAnsi="Times New Roman" w:cs="Times New Roman"/>
              <w:b/>
              <w:color w:val="000000"/>
              <w:lang w:eastAsia="ru-RU"/>
            </w:rPr>
            <w:t>"/&gt;</w:t>
          </w:r>
        </w:sdtContent>
      </w:sdt>
      <w:r w:rsidRPr="00840BF6">
        <w:rPr>
          <w:rFonts w:ascii="Times New Roman" w:eastAsia="Times New Roman" w:hAnsi="Times New Roman" w:cs="Times New Roman"/>
          <w:b/>
          <w:color w:val="000000"/>
          <w:lang w:eastAsia="ru-RU"/>
        </w:rPr>
        <w:t xml:space="preserve">  , расположенной на </w:t>
      </w:r>
      <w:r w:rsidRPr="00840BF6">
        <w:rPr>
          <w:rFonts w:ascii="Times New Roman" w:eastAsia="Times New Roman" w:hAnsi="Times New Roman" w:cs="Times New Roman"/>
          <w:b/>
          <w:bCs/>
          <w:color w:val="000000" w:themeColor="text1"/>
          <w:lang w:eastAsia="ru-RU"/>
        </w:rPr>
        <w:t xml:space="preserve"> </w:t>
      </w:r>
      <w:sdt>
        <w:sdtPr>
          <w:rPr>
            <w:rFonts w:ascii="Times New Roman" w:eastAsia="Times New Roman" w:hAnsi="Times New Roman" w:cs="Times New Roman"/>
            <w:b/>
            <w:color w:val="000000"/>
            <w:lang w:eastAsia="ru-RU"/>
          </w:rPr>
          <w:id w:val="588505795"/>
          <w:placeholder>
            <w:docPart w:val="21E7D9F305C644D5871FA7A0C47B2C01"/>
          </w:placeholder>
        </w:sdtPr>
        <w:sdtEndPr/>
        <w:sdtContent>
          <w:r w:rsidRPr="00840BF6">
            <w:rPr>
              <w:rFonts w:ascii="Times New Roman" w:eastAsia="Times New Roman" w:hAnsi="Times New Roman" w:cs="Times New Roman"/>
              <w:b/>
              <w:color w:val="000000"/>
              <w:lang w:eastAsia="ru-RU"/>
            </w:rPr>
            <w:t>&lt;</w:t>
          </w:r>
          <w:proofErr w:type="spellStart"/>
          <w:r w:rsidRPr="00840BF6">
            <w:rPr>
              <w:rFonts w:ascii="Times New Roman" w:eastAsia="Times New Roman" w:hAnsi="Times New Roman" w:cs="Times New Roman"/>
              <w:b/>
              <w:color w:val="000000"/>
              <w:lang w:eastAsia="ru-RU"/>
            </w:rPr>
            <w:t>Content</w:t>
          </w:r>
          <w:proofErr w:type="spellEnd"/>
          <w:r w:rsidRPr="00840BF6">
            <w:rPr>
              <w:rFonts w:ascii="Times New Roman" w:eastAsia="Times New Roman" w:hAnsi="Times New Roman" w:cs="Times New Roman"/>
              <w:b/>
              <w:color w:val="000000"/>
              <w:lang w:eastAsia="ru-RU"/>
            </w:rPr>
            <w:t xml:space="preserve"> </w:t>
          </w:r>
          <w:proofErr w:type="spellStart"/>
          <w:r w:rsidRPr="00840BF6">
            <w:rPr>
              <w:rFonts w:ascii="Times New Roman" w:eastAsia="Times New Roman" w:hAnsi="Times New Roman" w:cs="Times New Roman"/>
              <w:b/>
              <w:color w:val="000000"/>
              <w:lang w:eastAsia="ru-RU"/>
            </w:rPr>
            <w:t>Select</w:t>
          </w:r>
          <w:proofErr w:type="spellEnd"/>
          <w:r w:rsidRPr="00840BF6">
            <w:rPr>
              <w:rFonts w:ascii="Times New Roman" w:eastAsia="Times New Roman" w:hAnsi="Times New Roman" w:cs="Times New Roman"/>
              <w:b/>
              <w:color w:val="000000"/>
              <w:lang w:eastAsia="ru-RU"/>
            </w:rPr>
            <w:t>="./</w:t>
          </w:r>
          <w:proofErr w:type="spellStart"/>
          <w:r w:rsidRPr="00840BF6">
            <w:rPr>
              <w:rFonts w:ascii="Times New Roman" w:eastAsia="Times New Roman" w:hAnsi="Times New Roman" w:cs="Times New Roman"/>
              <w:b/>
              <w:color w:val="000000"/>
              <w:lang w:eastAsia="ru-RU"/>
            </w:rPr>
            <w:t>мтОНЭтаж</w:t>
          </w:r>
          <w:proofErr w:type="spellEnd"/>
          <w:r w:rsidRPr="00840BF6">
            <w:rPr>
              <w:rFonts w:ascii="Times New Roman" w:eastAsia="Times New Roman" w:hAnsi="Times New Roman" w:cs="Times New Roman"/>
              <w:b/>
              <w:color w:val="000000"/>
              <w:lang w:eastAsia="ru-RU"/>
            </w:rPr>
            <w:t>"/&gt;</w:t>
          </w:r>
        </w:sdtContent>
      </w:sdt>
      <w:r w:rsidRPr="00840BF6">
        <w:rPr>
          <w:rFonts w:ascii="Times New Roman" w:hAnsi="Times New Roman" w:cs="Times New Roman"/>
          <w:b/>
          <w:color w:val="000000"/>
        </w:rPr>
        <w:t xml:space="preserve"> </w:t>
      </w:r>
      <w:r w:rsidRPr="00840BF6">
        <w:rPr>
          <w:rFonts w:ascii="Times New Roman" w:eastAsia="Times New Roman" w:hAnsi="Times New Roman" w:cs="Times New Roman"/>
          <w:b/>
          <w:color w:val="000000"/>
          <w:lang w:eastAsia="ru-RU"/>
        </w:rPr>
        <w:t xml:space="preserve"> -м этаже, в секции </w:t>
      </w:r>
      <w:sdt>
        <w:sdtPr>
          <w:rPr>
            <w:rFonts w:ascii="Times New Roman" w:eastAsia="Times New Roman" w:hAnsi="Times New Roman" w:cs="Times New Roman"/>
            <w:b/>
            <w:color w:val="000000"/>
            <w:lang w:eastAsia="ru-RU"/>
          </w:rPr>
          <w:id w:val="1297566551"/>
          <w:placeholder>
            <w:docPart w:val="1A58CCD2A8FD4772AF0188339B7A6349"/>
          </w:placeholder>
        </w:sdtPr>
        <w:sdtEndPr/>
        <w:sdtContent>
          <w:r w:rsidRPr="00840BF6">
            <w:rPr>
              <w:rFonts w:ascii="Times New Roman" w:eastAsia="Times New Roman" w:hAnsi="Times New Roman" w:cs="Times New Roman"/>
              <w:b/>
              <w:color w:val="000000"/>
              <w:lang w:eastAsia="ru-RU"/>
            </w:rPr>
            <w:t>&lt;</w:t>
          </w:r>
          <w:proofErr w:type="spellStart"/>
          <w:r w:rsidRPr="00840BF6">
            <w:rPr>
              <w:rFonts w:ascii="Times New Roman" w:eastAsia="Times New Roman" w:hAnsi="Times New Roman" w:cs="Times New Roman"/>
              <w:b/>
              <w:color w:val="000000"/>
              <w:lang w:eastAsia="ru-RU"/>
            </w:rPr>
            <w:t>Content</w:t>
          </w:r>
          <w:proofErr w:type="spellEnd"/>
          <w:r w:rsidRPr="00840BF6">
            <w:rPr>
              <w:rFonts w:ascii="Times New Roman" w:eastAsia="Times New Roman" w:hAnsi="Times New Roman" w:cs="Times New Roman"/>
              <w:b/>
              <w:color w:val="000000"/>
              <w:lang w:eastAsia="ru-RU"/>
            </w:rPr>
            <w:t xml:space="preserve"> </w:t>
          </w:r>
          <w:proofErr w:type="spellStart"/>
          <w:r w:rsidRPr="00840BF6">
            <w:rPr>
              <w:rFonts w:ascii="Times New Roman" w:eastAsia="Times New Roman" w:hAnsi="Times New Roman" w:cs="Times New Roman"/>
              <w:b/>
              <w:color w:val="000000"/>
              <w:lang w:eastAsia="ru-RU"/>
            </w:rPr>
            <w:t>Select</w:t>
          </w:r>
          <w:proofErr w:type="spellEnd"/>
          <w:r w:rsidRPr="00840BF6">
            <w:rPr>
              <w:rFonts w:ascii="Times New Roman" w:eastAsia="Times New Roman" w:hAnsi="Times New Roman" w:cs="Times New Roman"/>
              <w:b/>
              <w:color w:val="000000"/>
              <w:lang w:eastAsia="ru-RU"/>
            </w:rPr>
            <w:t>="./</w:t>
          </w:r>
          <w:proofErr w:type="spellStart"/>
          <w:r w:rsidRPr="00840BF6">
            <w:rPr>
              <w:rFonts w:ascii="Times New Roman" w:eastAsia="Times New Roman" w:hAnsi="Times New Roman" w:cs="Times New Roman"/>
              <w:b/>
              <w:color w:val="000000"/>
              <w:lang w:eastAsia="ru-RU"/>
            </w:rPr>
            <w:t>мтОНСекция</w:t>
          </w:r>
          <w:proofErr w:type="spellEnd"/>
          <w:r w:rsidRPr="00840BF6">
            <w:rPr>
              <w:rFonts w:ascii="Times New Roman" w:eastAsia="Times New Roman" w:hAnsi="Times New Roman" w:cs="Times New Roman"/>
              <w:b/>
              <w:color w:val="000000"/>
              <w:lang w:eastAsia="ru-RU"/>
            </w:rPr>
            <w:t>"/&gt;</w:t>
          </w:r>
        </w:sdtContent>
      </w:sdt>
    </w:p>
    <w:p w14:paraId="16C66199" w14:textId="77777777" w:rsidR="00F33494" w:rsidRPr="00840BF6" w:rsidRDefault="00F33494" w:rsidP="00840BF6">
      <w:pPr>
        <w:spacing w:after="0" w:line="240" w:lineRule="auto"/>
        <w:contextualSpacing/>
        <w:jc w:val="center"/>
        <w:rPr>
          <w:rFonts w:ascii="Times New Roman" w:eastAsia="Times New Roman" w:hAnsi="Times New Roman" w:cs="Times New Roman"/>
          <w:b/>
          <w:color w:val="000000"/>
          <w:lang w:eastAsia="ru-RU"/>
        </w:rPr>
      </w:pPr>
    </w:p>
    <w:p w14:paraId="539AD79D" w14:textId="77777777" w:rsidR="00F33494" w:rsidRPr="00840BF6" w:rsidRDefault="00F33494" w:rsidP="00840BF6">
      <w:pPr>
        <w:spacing w:after="0" w:line="240" w:lineRule="auto"/>
        <w:contextualSpacing/>
        <w:jc w:val="center"/>
        <w:rPr>
          <w:rFonts w:ascii="Times New Roman" w:eastAsia="Times New Roman" w:hAnsi="Times New Roman" w:cs="Times New Roman"/>
          <w:b/>
          <w:color w:val="000000"/>
          <w:lang w:eastAsia="ru-RU"/>
        </w:rPr>
      </w:pPr>
    </w:p>
    <w:p w14:paraId="764E823D" w14:textId="77777777" w:rsidR="00F33494" w:rsidRPr="00840BF6" w:rsidRDefault="00F33494" w:rsidP="00840BF6">
      <w:pPr>
        <w:spacing w:after="0" w:line="240" w:lineRule="auto"/>
        <w:contextualSpacing/>
        <w:jc w:val="center"/>
        <w:rPr>
          <w:rFonts w:ascii="Times New Roman" w:eastAsia="Times New Roman" w:hAnsi="Times New Roman" w:cs="Times New Roman"/>
          <w:b/>
          <w:color w:val="000000"/>
          <w:lang w:eastAsia="ru-RU"/>
        </w:rPr>
      </w:pPr>
    </w:p>
    <w:p w14:paraId="14695888" w14:textId="77777777" w:rsidR="00F33494" w:rsidRPr="00840BF6" w:rsidRDefault="00F33494" w:rsidP="00840BF6">
      <w:pPr>
        <w:spacing w:after="0" w:line="240" w:lineRule="auto"/>
        <w:contextualSpacing/>
        <w:jc w:val="center"/>
        <w:rPr>
          <w:rFonts w:ascii="Times New Roman" w:eastAsia="Times New Roman" w:hAnsi="Times New Roman" w:cs="Times New Roman"/>
          <w:b/>
          <w:color w:val="000000"/>
          <w:lang w:eastAsia="ru-RU"/>
        </w:rPr>
      </w:pPr>
    </w:p>
    <w:p w14:paraId="28762815" w14:textId="77777777" w:rsidR="00F33494" w:rsidRPr="00840BF6" w:rsidRDefault="00F33494" w:rsidP="00840BF6">
      <w:pPr>
        <w:spacing w:after="0" w:line="240" w:lineRule="auto"/>
        <w:contextualSpacing/>
        <w:jc w:val="center"/>
        <w:rPr>
          <w:rFonts w:ascii="Times New Roman" w:eastAsia="Times New Roman" w:hAnsi="Times New Roman" w:cs="Times New Roman"/>
          <w:b/>
          <w:color w:val="000000"/>
          <w:lang w:eastAsia="ru-RU"/>
        </w:rPr>
      </w:pPr>
    </w:p>
    <w:p w14:paraId="57EC7CD4" w14:textId="77777777" w:rsidR="00F33494" w:rsidRPr="00840BF6" w:rsidRDefault="00F33494" w:rsidP="00840BF6">
      <w:pPr>
        <w:spacing w:after="0" w:line="240" w:lineRule="auto"/>
        <w:contextualSpacing/>
        <w:jc w:val="center"/>
        <w:rPr>
          <w:rFonts w:ascii="Times New Roman" w:eastAsia="Times New Roman" w:hAnsi="Times New Roman" w:cs="Times New Roman"/>
          <w:b/>
          <w:color w:val="000000"/>
          <w:lang w:eastAsia="ru-RU"/>
        </w:rPr>
      </w:pPr>
    </w:p>
    <w:p w14:paraId="267DAAA2" w14:textId="77777777" w:rsidR="00F33494" w:rsidRPr="00840BF6" w:rsidRDefault="00F33494" w:rsidP="00840BF6">
      <w:pPr>
        <w:spacing w:after="0" w:line="240" w:lineRule="auto"/>
        <w:contextualSpacing/>
        <w:jc w:val="center"/>
        <w:rPr>
          <w:rFonts w:ascii="Times New Roman" w:eastAsia="Times New Roman" w:hAnsi="Times New Roman" w:cs="Times New Roman"/>
          <w:b/>
          <w:color w:val="000000"/>
          <w:lang w:eastAsia="ru-RU"/>
        </w:rPr>
      </w:pPr>
      <w:r w:rsidRPr="00840BF6">
        <w:rPr>
          <w:rFonts w:ascii="Times New Roman" w:eastAsia="Times New Roman" w:hAnsi="Times New Roman" w:cs="Times New Roman"/>
          <w:b/>
          <w:color w:val="000000"/>
          <w:lang w:eastAsia="ru-RU"/>
        </w:rPr>
        <w:t>КАРТИНКА СЕКЦИИ</w:t>
      </w:r>
    </w:p>
    <w:p w14:paraId="3E07C59E" w14:textId="77777777" w:rsidR="00F33494" w:rsidRPr="00840BF6" w:rsidRDefault="00F33494" w:rsidP="00840BF6">
      <w:pPr>
        <w:spacing w:after="0" w:line="240" w:lineRule="auto"/>
        <w:contextualSpacing/>
        <w:jc w:val="center"/>
        <w:rPr>
          <w:rFonts w:ascii="Times New Roman" w:eastAsia="Times New Roman" w:hAnsi="Times New Roman" w:cs="Times New Roman"/>
          <w:b/>
          <w:color w:val="000000"/>
          <w:lang w:eastAsia="ru-RU"/>
        </w:rPr>
      </w:pPr>
    </w:p>
    <w:sdt>
      <w:sdtPr>
        <w:rPr>
          <w:rFonts w:ascii="Times New Roman" w:hAnsi="Times New Roman" w:cs="Times New Roman"/>
        </w:rPr>
        <w:id w:val="-329753666"/>
        <w:placeholder>
          <w:docPart w:val="247CD861BEE64D2B8613EB5428407AAA"/>
        </w:placeholder>
      </w:sdtPr>
      <w:sdtEndPr/>
      <w:sdtContent>
        <w:p w14:paraId="43F3C8C5" w14:textId="77777777" w:rsidR="00B2333C" w:rsidRPr="00840BF6" w:rsidRDefault="00B2333C" w:rsidP="00840BF6">
          <w:pPr>
            <w:spacing w:after="0" w:line="240" w:lineRule="auto"/>
            <w:jc w:val="center"/>
            <w:rPr>
              <w:rFonts w:ascii="Times New Roman" w:hAnsi="Times New Roman" w:cs="Times New Roman"/>
            </w:rPr>
          </w:pPr>
          <w:r w:rsidRPr="00840BF6">
            <w:rPr>
              <w:rFonts w:ascii="Times New Roman" w:hAnsi="Times New Roman" w:cs="Times New Roman"/>
            </w:rPr>
            <w:t>&lt;</w:t>
          </w:r>
          <w:proofErr w:type="spellStart"/>
          <w:r w:rsidRPr="00840BF6">
            <w:rPr>
              <w:rFonts w:ascii="Times New Roman" w:hAnsi="Times New Roman" w:cs="Times New Roman"/>
            </w:rPr>
            <w:t>Image</w:t>
          </w:r>
          <w:proofErr w:type="spellEnd"/>
          <w:r w:rsidRPr="00840BF6">
            <w:rPr>
              <w:rFonts w:ascii="Times New Roman" w:hAnsi="Times New Roman" w:cs="Times New Roman"/>
            </w:rPr>
            <w:t xml:space="preserve"> </w:t>
          </w:r>
          <w:proofErr w:type="spellStart"/>
          <w:r w:rsidRPr="00840BF6">
            <w:rPr>
              <w:rFonts w:ascii="Times New Roman" w:hAnsi="Times New Roman" w:cs="Times New Roman"/>
            </w:rPr>
            <w:t>Select</w:t>
          </w:r>
          <w:proofErr w:type="spellEnd"/>
          <w:r w:rsidRPr="00840BF6">
            <w:rPr>
              <w:rFonts w:ascii="Times New Roman" w:hAnsi="Times New Roman" w:cs="Times New Roman"/>
            </w:rPr>
            <w:t>="./</w:t>
          </w:r>
          <w:proofErr w:type="spellStart"/>
          <w:r w:rsidRPr="00840BF6">
            <w:rPr>
              <w:rFonts w:ascii="Times New Roman" w:hAnsi="Times New Roman" w:cs="Times New Roman"/>
            </w:rPr>
            <w:t>миОНСсылкаПланировкаЭтажа</w:t>
          </w:r>
          <w:proofErr w:type="spellEnd"/>
          <w:r w:rsidRPr="00840BF6">
            <w:rPr>
              <w:rFonts w:ascii="Times New Roman" w:hAnsi="Times New Roman" w:cs="Times New Roman"/>
            </w:rPr>
            <w:t>"/&gt;</w:t>
          </w:r>
        </w:p>
      </w:sdtContent>
    </w:sdt>
    <w:p w14:paraId="4B352427" w14:textId="62AAFBFE" w:rsidR="00F33494" w:rsidRPr="00840BF6" w:rsidRDefault="00B2333C" w:rsidP="00840BF6">
      <w:pPr>
        <w:tabs>
          <w:tab w:val="left" w:pos="851"/>
        </w:tabs>
        <w:spacing w:after="0" w:line="240" w:lineRule="auto"/>
        <w:contextualSpacing/>
        <w:jc w:val="center"/>
        <w:rPr>
          <w:rFonts w:ascii="Times New Roman" w:eastAsia="Times New Roman" w:hAnsi="Times New Roman" w:cs="Times New Roman"/>
          <w:color w:val="000000"/>
          <w:lang w:eastAsia="ru-RU"/>
        </w:rPr>
      </w:pPr>
      <w:r w:rsidRPr="00840BF6">
        <w:rPr>
          <w:rFonts w:ascii="Times New Roman" w:hAnsi="Times New Roman" w:cs="Times New Roman"/>
          <w:noProof/>
          <w:lang w:eastAsia="ru-RU"/>
        </w:rPr>
        <w:drawing>
          <wp:inline distT="0" distB="0" distL="0" distR="0" wp14:anchorId="7AD68B8E" wp14:editId="13B4B51C">
            <wp:extent cx="3916071" cy="3025140"/>
            <wp:effectExtent l="0" t="0" r="825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2880" cy="3030400"/>
                    </a:xfrm>
                    <a:prstGeom prst="rect">
                      <a:avLst/>
                    </a:prstGeom>
                    <a:noFill/>
                    <a:ln>
                      <a:noFill/>
                    </a:ln>
                  </pic:spPr>
                </pic:pic>
              </a:graphicData>
            </a:graphic>
          </wp:inline>
        </w:drawing>
      </w:r>
    </w:p>
    <w:p w14:paraId="50B8B945" w14:textId="77777777" w:rsidR="00F33494" w:rsidRPr="00840BF6" w:rsidRDefault="00F33494" w:rsidP="00840BF6">
      <w:pPr>
        <w:spacing w:after="0" w:line="240" w:lineRule="auto"/>
        <w:contextualSpacing/>
        <w:jc w:val="center"/>
        <w:rPr>
          <w:rFonts w:ascii="Times New Roman" w:eastAsia="Times New Roman" w:hAnsi="Times New Roman" w:cs="Times New Roman"/>
          <w:b/>
        </w:rPr>
      </w:pPr>
    </w:p>
    <w:p w14:paraId="21579333" w14:textId="77777777" w:rsidR="007B63BD" w:rsidRDefault="007B63BD" w:rsidP="00840BF6">
      <w:pPr>
        <w:tabs>
          <w:tab w:val="left" w:pos="851"/>
        </w:tabs>
        <w:spacing w:after="0" w:line="240" w:lineRule="auto"/>
        <w:contextualSpacing/>
        <w:jc w:val="center"/>
        <w:rPr>
          <w:rFonts w:ascii="Times New Roman" w:eastAsia="Times New Roman" w:hAnsi="Times New Roman" w:cs="Times New Roman"/>
          <w:b/>
          <w:lang w:eastAsia="ru-RU"/>
        </w:rPr>
      </w:pPr>
    </w:p>
    <w:p w14:paraId="77D08BAC" w14:textId="77777777" w:rsidR="007B63BD" w:rsidRDefault="007B63BD" w:rsidP="00840BF6">
      <w:pPr>
        <w:tabs>
          <w:tab w:val="left" w:pos="851"/>
        </w:tabs>
        <w:spacing w:after="0" w:line="240" w:lineRule="auto"/>
        <w:contextualSpacing/>
        <w:jc w:val="center"/>
        <w:rPr>
          <w:rFonts w:ascii="Times New Roman" w:eastAsia="Times New Roman" w:hAnsi="Times New Roman" w:cs="Times New Roman"/>
          <w:b/>
          <w:lang w:eastAsia="ru-RU"/>
        </w:rPr>
      </w:pPr>
    </w:p>
    <w:p w14:paraId="495D29D6" w14:textId="77777777" w:rsidR="007B63BD" w:rsidRDefault="007B63BD" w:rsidP="00840BF6">
      <w:pPr>
        <w:tabs>
          <w:tab w:val="left" w:pos="851"/>
        </w:tabs>
        <w:spacing w:after="0" w:line="240" w:lineRule="auto"/>
        <w:contextualSpacing/>
        <w:jc w:val="center"/>
        <w:rPr>
          <w:rFonts w:ascii="Times New Roman" w:eastAsia="Times New Roman" w:hAnsi="Times New Roman" w:cs="Times New Roman"/>
          <w:b/>
          <w:lang w:eastAsia="ru-RU"/>
        </w:rPr>
      </w:pPr>
    </w:p>
    <w:p w14:paraId="3F6F4AC9" w14:textId="77777777" w:rsidR="007B63BD" w:rsidRDefault="007B63BD" w:rsidP="00840BF6">
      <w:pPr>
        <w:tabs>
          <w:tab w:val="left" w:pos="851"/>
        </w:tabs>
        <w:spacing w:after="0" w:line="240" w:lineRule="auto"/>
        <w:contextualSpacing/>
        <w:jc w:val="center"/>
        <w:rPr>
          <w:rFonts w:ascii="Times New Roman" w:eastAsia="Times New Roman" w:hAnsi="Times New Roman" w:cs="Times New Roman"/>
          <w:b/>
          <w:lang w:eastAsia="ru-RU"/>
        </w:rPr>
      </w:pPr>
    </w:p>
    <w:p w14:paraId="2A5DD5EA" w14:textId="77777777" w:rsidR="007B63BD" w:rsidRDefault="007B63BD" w:rsidP="00840BF6">
      <w:pPr>
        <w:tabs>
          <w:tab w:val="left" w:pos="851"/>
        </w:tabs>
        <w:spacing w:after="0" w:line="240" w:lineRule="auto"/>
        <w:contextualSpacing/>
        <w:jc w:val="center"/>
        <w:rPr>
          <w:rFonts w:ascii="Times New Roman" w:eastAsia="Times New Roman" w:hAnsi="Times New Roman" w:cs="Times New Roman"/>
          <w:b/>
          <w:lang w:eastAsia="ru-RU"/>
        </w:rPr>
      </w:pPr>
    </w:p>
    <w:p w14:paraId="28F38943" w14:textId="3589C3FC" w:rsidR="007B63BD" w:rsidRDefault="007B63BD" w:rsidP="00840BF6">
      <w:pPr>
        <w:tabs>
          <w:tab w:val="left" w:pos="851"/>
        </w:tabs>
        <w:spacing w:after="0" w:line="240" w:lineRule="auto"/>
        <w:contextualSpacing/>
        <w:jc w:val="center"/>
        <w:rPr>
          <w:rFonts w:ascii="Times New Roman" w:eastAsia="Times New Roman" w:hAnsi="Times New Roman" w:cs="Times New Roman"/>
          <w:b/>
          <w:lang w:eastAsia="ru-RU"/>
        </w:rPr>
      </w:pPr>
    </w:p>
    <w:p w14:paraId="01305BBD" w14:textId="40BDAE1B" w:rsidR="00077DFF" w:rsidRDefault="00077DFF" w:rsidP="00840BF6">
      <w:pPr>
        <w:tabs>
          <w:tab w:val="left" w:pos="851"/>
        </w:tabs>
        <w:spacing w:after="0" w:line="240" w:lineRule="auto"/>
        <w:contextualSpacing/>
        <w:jc w:val="center"/>
        <w:rPr>
          <w:rFonts w:ascii="Times New Roman" w:eastAsia="Times New Roman" w:hAnsi="Times New Roman" w:cs="Times New Roman"/>
          <w:b/>
          <w:lang w:eastAsia="ru-RU"/>
        </w:rPr>
      </w:pPr>
    </w:p>
    <w:p w14:paraId="47CD2BAF" w14:textId="0A50EC98" w:rsidR="00077DFF" w:rsidRDefault="00077DFF" w:rsidP="00840BF6">
      <w:pPr>
        <w:tabs>
          <w:tab w:val="left" w:pos="851"/>
        </w:tabs>
        <w:spacing w:after="0" w:line="240" w:lineRule="auto"/>
        <w:contextualSpacing/>
        <w:jc w:val="center"/>
        <w:rPr>
          <w:rFonts w:ascii="Times New Roman" w:eastAsia="Times New Roman" w:hAnsi="Times New Roman" w:cs="Times New Roman"/>
          <w:b/>
          <w:lang w:eastAsia="ru-RU"/>
        </w:rPr>
      </w:pPr>
    </w:p>
    <w:p w14:paraId="5D9147B4" w14:textId="1826ABCD" w:rsidR="00077DFF" w:rsidRDefault="00077DFF" w:rsidP="00840BF6">
      <w:pPr>
        <w:tabs>
          <w:tab w:val="left" w:pos="851"/>
        </w:tabs>
        <w:spacing w:after="0" w:line="240" w:lineRule="auto"/>
        <w:contextualSpacing/>
        <w:jc w:val="center"/>
        <w:rPr>
          <w:rFonts w:ascii="Times New Roman" w:eastAsia="Times New Roman" w:hAnsi="Times New Roman" w:cs="Times New Roman"/>
          <w:b/>
          <w:lang w:eastAsia="ru-RU"/>
        </w:rPr>
      </w:pPr>
    </w:p>
    <w:p w14:paraId="1E999C39" w14:textId="5D225626" w:rsidR="00077DFF" w:rsidRDefault="00077DFF" w:rsidP="00840BF6">
      <w:pPr>
        <w:tabs>
          <w:tab w:val="left" w:pos="851"/>
        </w:tabs>
        <w:spacing w:after="0" w:line="240" w:lineRule="auto"/>
        <w:contextualSpacing/>
        <w:jc w:val="center"/>
        <w:rPr>
          <w:rFonts w:ascii="Times New Roman" w:eastAsia="Times New Roman" w:hAnsi="Times New Roman" w:cs="Times New Roman"/>
          <w:b/>
          <w:lang w:eastAsia="ru-RU"/>
        </w:rPr>
      </w:pPr>
    </w:p>
    <w:p w14:paraId="094FC72D" w14:textId="03445C06" w:rsidR="00077DFF" w:rsidRDefault="00077DFF" w:rsidP="00840BF6">
      <w:pPr>
        <w:tabs>
          <w:tab w:val="left" w:pos="851"/>
        </w:tabs>
        <w:spacing w:after="0" w:line="240" w:lineRule="auto"/>
        <w:contextualSpacing/>
        <w:jc w:val="center"/>
        <w:rPr>
          <w:rFonts w:ascii="Times New Roman" w:eastAsia="Times New Roman" w:hAnsi="Times New Roman" w:cs="Times New Roman"/>
          <w:b/>
          <w:lang w:eastAsia="ru-RU"/>
        </w:rPr>
      </w:pPr>
    </w:p>
    <w:p w14:paraId="708B0BB9" w14:textId="0E157ADC" w:rsidR="00077DFF" w:rsidRDefault="00077DFF" w:rsidP="00840BF6">
      <w:pPr>
        <w:tabs>
          <w:tab w:val="left" w:pos="851"/>
        </w:tabs>
        <w:spacing w:after="0" w:line="240" w:lineRule="auto"/>
        <w:contextualSpacing/>
        <w:jc w:val="center"/>
        <w:rPr>
          <w:rFonts w:ascii="Times New Roman" w:eastAsia="Times New Roman" w:hAnsi="Times New Roman" w:cs="Times New Roman"/>
          <w:b/>
          <w:lang w:eastAsia="ru-RU"/>
        </w:rPr>
      </w:pPr>
    </w:p>
    <w:p w14:paraId="6916F561" w14:textId="77777777" w:rsidR="00077DFF" w:rsidRDefault="00077DFF" w:rsidP="00840BF6">
      <w:pPr>
        <w:tabs>
          <w:tab w:val="left" w:pos="851"/>
        </w:tabs>
        <w:spacing w:after="0" w:line="240" w:lineRule="auto"/>
        <w:contextualSpacing/>
        <w:jc w:val="center"/>
        <w:rPr>
          <w:rFonts w:ascii="Times New Roman" w:eastAsia="Times New Roman" w:hAnsi="Times New Roman" w:cs="Times New Roman"/>
          <w:b/>
          <w:lang w:eastAsia="ru-RU"/>
        </w:rPr>
      </w:pPr>
    </w:p>
    <w:p w14:paraId="53B6764F" w14:textId="77777777" w:rsidR="007B63BD" w:rsidRDefault="007B63BD" w:rsidP="00840BF6">
      <w:pPr>
        <w:tabs>
          <w:tab w:val="left" w:pos="851"/>
        </w:tabs>
        <w:spacing w:after="0" w:line="240" w:lineRule="auto"/>
        <w:contextualSpacing/>
        <w:jc w:val="center"/>
        <w:rPr>
          <w:rFonts w:ascii="Times New Roman" w:eastAsia="Times New Roman" w:hAnsi="Times New Roman" w:cs="Times New Roman"/>
          <w:b/>
          <w:lang w:eastAsia="ru-RU"/>
        </w:rPr>
      </w:pPr>
    </w:p>
    <w:p w14:paraId="599C5EA7" w14:textId="77777777" w:rsidR="007B63BD" w:rsidRDefault="007B63BD" w:rsidP="00840BF6">
      <w:pPr>
        <w:tabs>
          <w:tab w:val="left" w:pos="851"/>
        </w:tabs>
        <w:spacing w:after="0" w:line="240" w:lineRule="auto"/>
        <w:contextualSpacing/>
        <w:jc w:val="center"/>
        <w:rPr>
          <w:rFonts w:ascii="Times New Roman" w:eastAsia="Times New Roman" w:hAnsi="Times New Roman" w:cs="Times New Roman"/>
          <w:b/>
          <w:lang w:eastAsia="ru-RU"/>
        </w:rPr>
      </w:pPr>
    </w:p>
    <w:p w14:paraId="5239A00F" w14:textId="77777777" w:rsidR="007B63BD" w:rsidRDefault="007B63BD" w:rsidP="00840BF6">
      <w:pPr>
        <w:tabs>
          <w:tab w:val="left" w:pos="851"/>
        </w:tabs>
        <w:spacing w:after="0" w:line="240" w:lineRule="auto"/>
        <w:contextualSpacing/>
        <w:jc w:val="center"/>
        <w:rPr>
          <w:rFonts w:ascii="Times New Roman" w:eastAsia="Times New Roman" w:hAnsi="Times New Roman" w:cs="Times New Roman"/>
          <w:b/>
          <w:lang w:eastAsia="ru-RU"/>
        </w:rPr>
      </w:pPr>
    </w:p>
    <w:p w14:paraId="4E873408" w14:textId="77777777" w:rsidR="007B63BD" w:rsidRDefault="007B63BD" w:rsidP="00840BF6">
      <w:pPr>
        <w:tabs>
          <w:tab w:val="left" w:pos="851"/>
        </w:tabs>
        <w:spacing w:after="0" w:line="240" w:lineRule="auto"/>
        <w:contextualSpacing/>
        <w:jc w:val="center"/>
        <w:rPr>
          <w:rFonts w:ascii="Times New Roman" w:eastAsia="Times New Roman" w:hAnsi="Times New Roman" w:cs="Times New Roman"/>
          <w:b/>
          <w:lang w:eastAsia="ru-RU"/>
        </w:rPr>
      </w:pPr>
    </w:p>
    <w:p w14:paraId="59A86262" w14:textId="049B2280" w:rsidR="00F33494" w:rsidRPr="00840BF6" w:rsidRDefault="00F33494" w:rsidP="00840BF6">
      <w:pPr>
        <w:tabs>
          <w:tab w:val="left" w:pos="851"/>
        </w:tabs>
        <w:spacing w:after="0" w:line="240" w:lineRule="auto"/>
        <w:contextualSpacing/>
        <w:jc w:val="center"/>
        <w:rPr>
          <w:rFonts w:ascii="Times New Roman" w:eastAsia="Times New Roman" w:hAnsi="Times New Roman" w:cs="Times New Roman"/>
          <w:b/>
          <w:lang w:eastAsia="ru-RU"/>
        </w:rPr>
      </w:pPr>
      <w:r w:rsidRPr="00840BF6">
        <w:rPr>
          <w:rFonts w:ascii="Times New Roman" w:eastAsia="Times New Roman" w:hAnsi="Times New Roman" w:cs="Times New Roman"/>
          <w:b/>
          <w:lang w:eastAsia="ru-RU"/>
        </w:rPr>
        <w:t xml:space="preserve">ПЛАНИРОВОЧНОЕ РЕШЕНИЕ </w:t>
      </w:r>
      <w:r w:rsidR="007C1D0B">
        <w:rPr>
          <w:rFonts w:ascii="Times New Roman" w:eastAsia="Times New Roman" w:hAnsi="Times New Roman" w:cs="Times New Roman"/>
          <w:b/>
          <w:lang w:eastAsia="ru-RU"/>
        </w:rPr>
        <w:t>ОБЪЕКТА</w:t>
      </w:r>
      <w:r w:rsidRPr="00840BF6">
        <w:rPr>
          <w:rFonts w:ascii="Times New Roman" w:eastAsia="Times New Roman" w:hAnsi="Times New Roman" w:cs="Times New Roman"/>
          <w:b/>
          <w:lang w:eastAsia="ru-RU"/>
        </w:rPr>
        <w:t xml:space="preserve"> </w:t>
      </w:r>
    </w:p>
    <w:p w14:paraId="2BD32D08" w14:textId="77777777" w:rsidR="00F33494" w:rsidRPr="00840BF6" w:rsidRDefault="00F33494" w:rsidP="00840BF6">
      <w:pPr>
        <w:tabs>
          <w:tab w:val="left" w:pos="851"/>
        </w:tabs>
        <w:spacing w:after="0" w:line="240" w:lineRule="auto"/>
        <w:contextualSpacing/>
        <w:jc w:val="center"/>
        <w:rPr>
          <w:rFonts w:ascii="Times New Roman" w:eastAsia="Times New Roman" w:hAnsi="Times New Roman" w:cs="Times New Roman"/>
          <w:b/>
          <w:lang w:eastAsia="ru-RU"/>
        </w:rPr>
      </w:pPr>
    </w:p>
    <w:sdt>
      <w:sdtPr>
        <w:rPr>
          <w:rFonts w:ascii="Times New Roman" w:hAnsi="Times New Roman" w:cs="Times New Roman"/>
          <w:color w:val="000000" w:themeColor="text1"/>
        </w:rPr>
        <w:id w:val="647568358"/>
        <w:placeholder>
          <w:docPart w:val="395D6A188E2C47FA814AC025F02DE214"/>
        </w:placeholder>
      </w:sdtPr>
      <w:sdtEndPr/>
      <w:sdtContent>
        <w:p w14:paraId="48799D9E" w14:textId="77777777" w:rsidR="00364D10" w:rsidRPr="00840BF6" w:rsidRDefault="00364D10" w:rsidP="00840BF6">
          <w:pPr>
            <w:spacing w:after="160" w:line="240" w:lineRule="auto"/>
            <w:ind w:firstLine="284"/>
            <w:jc w:val="center"/>
            <w:rPr>
              <w:rFonts w:ascii="Times New Roman" w:hAnsi="Times New Roman" w:cs="Times New Roman"/>
              <w:color w:val="000000" w:themeColor="text1"/>
            </w:rPr>
          </w:pPr>
          <w:r w:rsidRPr="00840BF6">
            <w:rPr>
              <w:rFonts w:ascii="Times New Roman" w:hAnsi="Times New Roman" w:cs="Times New Roman"/>
              <w:color w:val="000000" w:themeColor="text1"/>
            </w:rPr>
            <w:t>&lt;</w:t>
          </w:r>
          <w:r w:rsidRPr="00840BF6">
            <w:rPr>
              <w:rFonts w:ascii="Times New Roman" w:hAnsi="Times New Roman" w:cs="Times New Roman"/>
              <w:color w:val="000000" w:themeColor="text1"/>
              <w:lang w:val="en-US"/>
            </w:rPr>
            <w:t>Image</w:t>
          </w:r>
          <w:r w:rsidRPr="00840BF6">
            <w:rPr>
              <w:rFonts w:ascii="Times New Roman" w:hAnsi="Times New Roman" w:cs="Times New Roman"/>
              <w:color w:val="000000" w:themeColor="text1"/>
            </w:rPr>
            <w:t xml:space="preserve"> </w:t>
          </w:r>
          <w:proofErr w:type="spellStart"/>
          <w:r w:rsidRPr="00840BF6">
            <w:rPr>
              <w:rFonts w:ascii="Times New Roman" w:hAnsi="Times New Roman" w:cs="Times New Roman"/>
              <w:color w:val="000000" w:themeColor="text1"/>
            </w:rPr>
            <w:t>Select</w:t>
          </w:r>
          <w:proofErr w:type="spellEnd"/>
          <w:r w:rsidRPr="00840BF6">
            <w:rPr>
              <w:rFonts w:ascii="Times New Roman" w:hAnsi="Times New Roman" w:cs="Times New Roman"/>
              <w:color w:val="000000" w:themeColor="text1"/>
            </w:rPr>
            <w:t>="./</w:t>
          </w:r>
          <w:proofErr w:type="spellStart"/>
          <w:r w:rsidRPr="00840BF6">
            <w:rPr>
              <w:rFonts w:ascii="Times New Roman" w:eastAsia="Calibri" w:hAnsi="Times New Roman" w:cs="Times New Roman"/>
              <w:color w:val="000000" w:themeColor="text1"/>
            </w:rPr>
            <w:t>миОНСсылкаПланировкаДок</w:t>
          </w:r>
          <w:proofErr w:type="spellEnd"/>
          <w:r w:rsidRPr="00840BF6">
            <w:rPr>
              <w:rFonts w:ascii="Times New Roman" w:hAnsi="Times New Roman" w:cs="Times New Roman"/>
              <w:color w:val="000000" w:themeColor="text1"/>
            </w:rPr>
            <w:t>"/&gt;</w:t>
          </w:r>
        </w:p>
      </w:sdtContent>
    </w:sdt>
    <w:p w14:paraId="7CA0A3F1" w14:textId="77777777" w:rsidR="00364D10" w:rsidRPr="00840BF6" w:rsidRDefault="00364D10" w:rsidP="00840BF6">
      <w:pPr>
        <w:tabs>
          <w:tab w:val="left" w:pos="851"/>
        </w:tabs>
        <w:spacing w:after="0" w:line="240" w:lineRule="auto"/>
        <w:contextualSpacing/>
        <w:jc w:val="center"/>
        <w:rPr>
          <w:rFonts w:ascii="Times New Roman" w:eastAsia="Times New Roman" w:hAnsi="Times New Roman" w:cs="Times New Roman"/>
          <w:b/>
          <w:lang w:eastAsia="ru-RU"/>
        </w:rPr>
      </w:pPr>
      <w:r w:rsidRPr="00840BF6">
        <w:rPr>
          <w:rFonts w:ascii="Times New Roman" w:hAnsi="Times New Roman" w:cs="Times New Roman"/>
          <w:noProof/>
          <w:lang w:eastAsia="ru-RU"/>
        </w:rPr>
        <w:drawing>
          <wp:inline distT="0" distB="0" distL="0" distR="0" wp14:anchorId="39BE43D2" wp14:editId="533C9F16">
            <wp:extent cx="3916071" cy="3025140"/>
            <wp:effectExtent l="0" t="0" r="825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2880" cy="3030400"/>
                    </a:xfrm>
                    <a:prstGeom prst="rect">
                      <a:avLst/>
                    </a:prstGeom>
                    <a:noFill/>
                    <a:ln>
                      <a:noFill/>
                    </a:ln>
                  </pic:spPr>
                </pic:pic>
              </a:graphicData>
            </a:graphic>
          </wp:inline>
        </w:drawing>
      </w:r>
    </w:p>
    <w:p w14:paraId="4D484EC3" w14:textId="77777777" w:rsidR="00F33494" w:rsidRPr="00840BF6" w:rsidRDefault="00F33494" w:rsidP="00840BF6">
      <w:pPr>
        <w:spacing w:after="0" w:line="240" w:lineRule="auto"/>
        <w:contextualSpacing/>
        <w:jc w:val="center"/>
        <w:rPr>
          <w:rFonts w:ascii="Times New Roman" w:eastAsia="Times New Roman" w:hAnsi="Times New Roman" w:cs="Times New Roman"/>
          <w:b/>
        </w:rPr>
      </w:pPr>
    </w:p>
    <w:p w14:paraId="6A02642E" w14:textId="77777777" w:rsidR="00F33494" w:rsidRPr="00840BF6" w:rsidRDefault="00F33494" w:rsidP="00840BF6">
      <w:pPr>
        <w:tabs>
          <w:tab w:val="left" w:pos="0"/>
        </w:tabs>
        <w:spacing w:after="0" w:line="240" w:lineRule="auto"/>
        <w:contextualSpacing/>
        <w:jc w:val="center"/>
        <w:rPr>
          <w:rFonts w:ascii="Times New Roman" w:eastAsia="Times New Roman" w:hAnsi="Times New Roman" w:cs="Times New Roman"/>
          <w:b/>
        </w:rPr>
      </w:pPr>
      <w:r w:rsidRPr="00840BF6">
        <w:rPr>
          <w:rFonts w:ascii="Times New Roman" w:eastAsia="Times New Roman" w:hAnsi="Times New Roman" w:cs="Times New Roman"/>
          <w:b/>
        </w:rPr>
        <w:t xml:space="preserve"> </w:t>
      </w:r>
    </w:p>
    <w:tbl>
      <w:tblPr>
        <w:tblW w:w="9610" w:type="dxa"/>
        <w:tblBorders>
          <w:insideH w:val="single" w:sz="6" w:space="0" w:color="auto"/>
        </w:tblBorders>
        <w:tblLayout w:type="fixed"/>
        <w:tblLook w:val="0000" w:firstRow="0" w:lastRow="0" w:firstColumn="0" w:lastColumn="0" w:noHBand="0" w:noVBand="0"/>
      </w:tblPr>
      <w:tblGrid>
        <w:gridCol w:w="4536"/>
        <w:gridCol w:w="425"/>
        <w:gridCol w:w="4649"/>
      </w:tblGrid>
      <w:tr w:rsidR="00F33494" w:rsidRPr="00840BF6" w14:paraId="1A08F2EB" w14:textId="77777777" w:rsidTr="003362BB">
        <w:tc>
          <w:tcPr>
            <w:tcW w:w="4536" w:type="dxa"/>
          </w:tcPr>
          <w:p w14:paraId="78CA34A4" w14:textId="77777777" w:rsidR="00F33494" w:rsidRPr="00840BF6" w:rsidRDefault="00F33494" w:rsidP="00840BF6">
            <w:pPr>
              <w:spacing w:after="0" w:line="240" w:lineRule="auto"/>
              <w:contextualSpacing/>
              <w:jc w:val="both"/>
              <w:rPr>
                <w:rFonts w:ascii="Times New Roman" w:hAnsi="Times New Roman" w:cs="Times New Roman"/>
                <w:b/>
              </w:rPr>
            </w:pPr>
            <w:r w:rsidRPr="00840BF6">
              <w:rPr>
                <w:rFonts w:ascii="Times New Roman" w:hAnsi="Times New Roman" w:cs="Times New Roman"/>
                <w:b/>
              </w:rPr>
              <w:t>Застройщик:</w:t>
            </w:r>
          </w:p>
          <w:p w14:paraId="0052620E" w14:textId="77777777" w:rsidR="00F33494" w:rsidRPr="00840BF6" w:rsidRDefault="00F33494" w:rsidP="00840BF6">
            <w:pPr>
              <w:spacing w:after="0" w:line="240" w:lineRule="auto"/>
              <w:contextualSpacing/>
              <w:jc w:val="both"/>
              <w:rPr>
                <w:rFonts w:ascii="Times New Roman" w:hAnsi="Times New Roman" w:cs="Times New Roman"/>
              </w:rPr>
            </w:pPr>
            <w:r w:rsidRPr="00840BF6">
              <w:rPr>
                <w:rFonts w:ascii="Times New Roman" w:hAnsi="Times New Roman" w:cs="Times New Roman"/>
              </w:rPr>
              <w:t xml:space="preserve">Представитель по Доверенности </w:t>
            </w:r>
          </w:p>
          <w:p w14:paraId="73886AE8" w14:textId="0D5A91F2" w:rsidR="00F33494" w:rsidRPr="00840BF6" w:rsidRDefault="0044082B" w:rsidP="00840BF6">
            <w:pPr>
              <w:spacing w:after="0" w:line="240" w:lineRule="auto"/>
              <w:contextualSpacing/>
              <w:jc w:val="both"/>
              <w:rPr>
                <w:rFonts w:ascii="Times New Roman" w:hAnsi="Times New Roman" w:cs="Times New Roman"/>
              </w:rPr>
            </w:pPr>
            <w:r w:rsidRPr="00840BF6">
              <w:rPr>
                <w:rFonts w:ascii="Times New Roman" w:hAnsi="Times New Roman" w:cs="Times New Roman"/>
              </w:rPr>
              <w:t xml:space="preserve">№ </w:t>
            </w:r>
            <w:r w:rsidR="007B63BD">
              <w:rPr>
                <w:rFonts w:ascii="Times New Roman" w:hAnsi="Times New Roman" w:cs="Times New Roman"/>
              </w:rPr>
              <w:t>77 АГ 8240259 от 23 ноября 2021</w:t>
            </w:r>
            <w:r w:rsidR="007B63BD" w:rsidRPr="00840BF6">
              <w:rPr>
                <w:rFonts w:ascii="Times New Roman" w:hAnsi="Times New Roman" w:cs="Times New Roman"/>
              </w:rPr>
              <w:t xml:space="preserve"> </w:t>
            </w:r>
            <w:r w:rsidR="00F33494" w:rsidRPr="00840BF6">
              <w:rPr>
                <w:rFonts w:ascii="Times New Roman" w:hAnsi="Times New Roman" w:cs="Times New Roman"/>
              </w:rPr>
              <w:t>г.</w:t>
            </w:r>
          </w:p>
          <w:p w14:paraId="537A2C7C" w14:textId="77777777" w:rsidR="00F33494" w:rsidRPr="00840BF6" w:rsidRDefault="00F33494" w:rsidP="00840BF6">
            <w:pPr>
              <w:spacing w:after="0" w:line="240" w:lineRule="auto"/>
              <w:contextualSpacing/>
              <w:jc w:val="both"/>
              <w:rPr>
                <w:rFonts w:ascii="Times New Roman" w:hAnsi="Times New Roman" w:cs="Times New Roman"/>
              </w:rPr>
            </w:pPr>
          </w:p>
          <w:p w14:paraId="11096FFC" w14:textId="77777777" w:rsidR="00F33494" w:rsidRPr="00840BF6" w:rsidRDefault="00F33494" w:rsidP="00840BF6">
            <w:pPr>
              <w:spacing w:after="0" w:line="240" w:lineRule="auto"/>
              <w:contextualSpacing/>
              <w:jc w:val="both"/>
              <w:rPr>
                <w:rFonts w:ascii="Times New Roman" w:hAnsi="Times New Roman" w:cs="Times New Roman"/>
              </w:rPr>
            </w:pPr>
            <w:r w:rsidRPr="00840BF6">
              <w:rPr>
                <w:rFonts w:ascii="Times New Roman" w:hAnsi="Times New Roman" w:cs="Times New Roman"/>
              </w:rPr>
              <w:t>____________________  М.Н. Белоусова</w:t>
            </w:r>
          </w:p>
          <w:p w14:paraId="3219CF58" w14:textId="77777777" w:rsidR="00F33494" w:rsidRPr="00840BF6" w:rsidRDefault="00F33494" w:rsidP="00840BF6">
            <w:pPr>
              <w:spacing w:after="0" w:line="240" w:lineRule="auto"/>
              <w:contextualSpacing/>
              <w:jc w:val="both"/>
              <w:rPr>
                <w:rFonts w:ascii="Times New Roman" w:hAnsi="Times New Roman" w:cs="Times New Roman"/>
              </w:rPr>
            </w:pPr>
          </w:p>
        </w:tc>
        <w:tc>
          <w:tcPr>
            <w:tcW w:w="425" w:type="dxa"/>
          </w:tcPr>
          <w:p w14:paraId="233430AC" w14:textId="77777777" w:rsidR="00F33494" w:rsidRPr="00840BF6" w:rsidRDefault="00F33494" w:rsidP="00840BF6">
            <w:pPr>
              <w:spacing w:after="0" w:line="240" w:lineRule="auto"/>
              <w:contextualSpacing/>
              <w:jc w:val="both"/>
              <w:rPr>
                <w:rFonts w:ascii="Times New Roman" w:hAnsi="Times New Roman" w:cs="Times New Roman"/>
              </w:rPr>
            </w:pPr>
          </w:p>
        </w:tc>
        <w:tc>
          <w:tcPr>
            <w:tcW w:w="4649" w:type="dxa"/>
          </w:tcPr>
          <w:p w14:paraId="243BF7D3" w14:textId="77777777" w:rsidR="00F33494" w:rsidRPr="00840BF6" w:rsidRDefault="003326D7" w:rsidP="00840BF6">
            <w:pPr>
              <w:keepLines/>
              <w:suppressAutoHyphens/>
              <w:spacing w:after="0" w:line="240" w:lineRule="auto"/>
              <w:contextualSpacing/>
              <w:rPr>
                <w:rFonts w:ascii="Times New Roman" w:hAnsi="Times New Roman" w:cs="Times New Roman"/>
              </w:rPr>
            </w:pPr>
            <w:sdt>
              <w:sdtPr>
                <w:rPr>
                  <w:rFonts w:ascii="Times New Roman" w:hAnsi="Times New Roman" w:cs="Times New Roman"/>
                </w:rPr>
                <w:id w:val="-669017959"/>
                <w:placeholder>
                  <w:docPart w:val="10A61F79286F42A78BD914316E910CD3"/>
                </w:placeholder>
              </w:sdtPr>
              <w:sdtEndPr/>
              <w:sdtContent>
                <w:r w:rsidR="00F33494" w:rsidRPr="00840BF6">
                  <w:rPr>
                    <w:rFonts w:ascii="Times New Roman" w:hAnsi="Times New Roman" w:cs="Times New Roman"/>
                  </w:rPr>
                  <w:t>&lt;</w:t>
                </w:r>
                <w:proofErr w:type="spellStart"/>
                <w:r w:rsidR="00F33494" w:rsidRPr="00840BF6">
                  <w:rPr>
                    <w:rFonts w:ascii="Times New Roman" w:hAnsi="Times New Roman" w:cs="Times New Roman"/>
                  </w:rPr>
                  <w:t>Content</w:t>
                </w:r>
                <w:proofErr w:type="spellEnd"/>
                <w:r w:rsidR="00F33494" w:rsidRPr="00840BF6">
                  <w:rPr>
                    <w:rFonts w:ascii="Times New Roman" w:hAnsi="Times New Roman" w:cs="Times New Roman"/>
                  </w:rPr>
                  <w:t xml:space="preserve"> </w:t>
                </w:r>
                <w:proofErr w:type="spellStart"/>
                <w:r w:rsidR="00F33494" w:rsidRPr="00840BF6">
                  <w:rPr>
                    <w:rFonts w:ascii="Times New Roman" w:hAnsi="Times New Roman" w:cs="Times New Roman"/>
                  </w:rPr>
                  <w:t>Select</w:t>
                </w:r>
                <w:proofErr w:type="spellEnd"/>
                <w:r w:rsidR="00F33494" w:rsidRPr="00840BF6">
                  <w:rPr>
                    <w:rFonts w:ascii="Times New Roman" w:hAnsi="Times New Roman" w:cs="Times New Roman"/>
                  </w:rPr>
                  <w:t>="./</w:t>
                </w:r>
                <w:proofErr w:type="spellStart"/>
                <w:r w:rsidR="00F33494" w:rsidRPr="00840BF6">
                  <w:rPr>
                    <w:rFonts w:ascii="Times New Roman" w:hAnsi="Times New Roman" w:cs="Times New Roman"/>
                  </w:rPr>
                  <w:t>мтСтороныВсеРеквизитыПодписьКратко</w:t>
                </w:r>
                <w:proofErr w:type="spellEnd"/>
                <w:r w:rsidR="00F33494" w:rsidRPr="00840BF6">
                  <w:rPr>
                    <w:rFonts w:ascii="Times New Roman" w:hAnsi="Times New Roman" w:cs="Times New Roman"/>
                  </w:rPr>
                  <w:t>"/&gt;</w:t>
                </w:r>
              </w:sdtContent>
            </w:sdt>
            <w:r w:rsidR="00F33494" w:rsidRPr="00840BF6">
              <w:rPr>
                <w:rFonts w:ascii="Times New Roman" w:hAnsi="Times New Roman" w:cs="Times New Roman"/>
              </w:rPr>
              <w:t xml:space="preserve"> </w:t>
            </w:r>
          </w:p>
          <w:p w14:paraId="2B9F1C1E" w14:textId="77777777" w:rsidR="00F33494" w:rsidRPr="00840BF6" w:rsidRDefault="00F33494" w:rsidP="00840BF6">
            <w:pPr>
              <w:keepLines/>
              <w:suppressAutoHyphens/>
              <w:spacing w:after="0" w:line="240" w:lineRule="auto"/>
              <w:contextualSpacing/>
              <w:rPr>
                <w:rFonts w:ascii="Times New Roman" w:hAnsi="Times New Roman" w:cs="Times New Roman"/>
              </w:rPr>
            </w:pPr>
          </w:p>
          <w:p w14:paraId="120662CC" w14:textId="77777777" w:rsidR="00F33494" w:rsidRPr="00840BF6" w:rsidRDefault="00F33494" w:rsidP="00840BF6">
            <w:pPr>
              <w:keepLines/>
              <w:suppressAutoHyphens/>
              <w:spacing w:after="0" w:line="240" w:lineRule="auto"/>
              <w:contextualSpacing/>
              <w:rPr>
                <w:rFonts w:ascii="Times New Roman" w:hAnsi="Times New Roman" w:cs="Times New Roman"/>
              </w:rPr>
            </w:pPr>
          </w:p>
        </w:tc>
      </w:tr>
    </w:tbl>
    <w:p w14:paraId="645BEDCC" w14:textId="77777777" w:rsidR="00F33494" w:rsidRPr="00840BF6" w:rsidRDefault="00F33494" w:rsidP="00840BF6">
      <w:pPr>
        <w:shd w:val="clear" w:color="auto" w:fill="FFFFFF"/>
        <w:spacing w:after="0" w:line="240" w:lineRule="auto"/>
        <w:ind w:firstLine="426"/>
        <w:jc w:val="both"/>
        <w:rPr>
          <w:rFonts w:ascii="Times New Roman" w:hAnsi="Times New Roman" w:cs="Times New Roman"/>
          <w:lang w:val="en-US"/>
        </w:rPr>
      </w:pPr>
    </w:p>
    <w:p w14:paraId="4FA96F8A" w14:textId="7A1F26F5" w:rsidR="00F33494" w:rsidRPr="00077DFF" w:rsidRDefault="00F33494" w:rsidP="00077DFF">
      <w:pPr>
        <w:spacing w:after="160" w:line="240" w:lineRule="auto"/>
        <w:rPr>
          <w:rFonts w:ascii="Times New Roman" w:hAnsi="Times New Roman" w:cs="Times New Roman"/>
          <w:lang w:val="en-US"/>
        </w:rPr>
      </w:pPr>
      <w:r w:rsidRPr="00840BF6">
        <w:rPr>
          <w:rFonts w:ascii="Times New Roman" w:hAnsi="Times New Roman" w:cs="Times New Roman"/>
          <w:lang w:val="en-US"/>
        </w:rPr>
        <w:br w:type="page"/>
      </w:r>
    </w:p>
    <w:tbl>
      <w:tblPr>
        <w:tblW w:w="0" w:type="auto"/>
        <w:tblLook w:val="01E0" w:firstRow="1" w:lastRow="1" w:firstColumn="1" w:lastColumn="1" w:noHBand="0" w:noVBand="0"/>
      </w:tblPr>
      <w:tblGrid>
        <w:gridCol w:w="4486"/>
        <w:gridCol w:w="4869"/>
      </w:tblGrid>
      <w:tr w:rsidR="00F33494" w:rsidRPr="00840BF6" w14:paraId="22FDA952" w14:textId="77777777" w:rsidTr="003362BB">
        <w:tc>
          <w:tcPr>
            <w:tcW w:w="4486" w:type="dxa"/>
          </w:tcPr>
          <w:p w14:paraId="3228E0BE" w14:textId="77777777" w:rsidR="00F33494" w:rsidRPr="00840BF6" w:rsidRDefault="00F33494" w:rsidP="00840BF6">
            <w:pPr>
              <w:pStyle w:val="1"/>
              <w:spacing w:before="0" w:line="240" w:lineRule="auto"/>
              <w:contextualSpacing/>
              <w:rPr>
                <w:rFonts w:ascii="Times New Roman" w:hAnsi="Times New Roman" w:cs="Times New Roman"/>
                <w:sz w:val="22"/>
                <w:szCs w:val="22"/>
                <w:lang w:val="en-US"/>
              </w:rPr>
            </w:pPr>
          </w:p>
        </w:tc>
        <w:tc>
          <w:tcPr>
            <w:tcW w:w="4869" w:type="dxa"/>
          </w:tcPr>
          <w:p w14:paraId="6542AA2B" w14:textId="77777777" w:rsidR="00F33494" w:rsidRPr="00840BF6" w:rsidRDefault="00F33494" w:rsidP="00840BF6">
            <w:pPr>
              <w:spacing w:after="0" w:line="240" w:lineRule="auto"/>
              <w:contextualSpacing/>
              <w:jc w:val="right"/>
              <w:rPr>
                <w:rFonts w:ascii="Times New Roman" w:hAnsi="Times New Roman" w:cs="Times New Roman"/>
                <w:b/>
                <w:bCs/>
              </w:rPr>
            </w:pPr>
            <w:r w:rsidRPr="00840BF6">
              <w:rPr>
                <w:rFonts w:ascii="Times New Roman" w:hAnsi="Times New Roman" w:cs="Times New Roman"/>
                <w:b/>
                <w:bCs/>
              </w:rPr>
              <w:t>Приложение № 3</w:t>
            </w:r>
          </w:p>
          <w:p w14:paraId="498728F5" w14:textId="77777777" w:rsidR="00F33494" w:rsidRPr="00840BF6" w:rsidRDefault="00F33494" w:rsidP="00840BF6">
            <w:pPr>
              <w:spacing w:after="0" w:line="240" w:lineRule="auto"/>
              <w:contextualSpacing/>
              <w:jc w:val="right"/>
              <w:rPr>
                <w:rFonts w:ascii="Times New Roman" w:hAnsi="Times New Roman" w:cs="Times New Roman"/>
                <w:b/>
                <w:bCs/>
              </w:rPr>
            </w:pPr>
            <w:r w:rsidRPr="00840BF6">
              <w:rPr>
                <w:rFonts w:ascii="Times New Roman" w:hAnsi="Times New Roman" w:cs="Times New Roman"/>
              </w:rPr>
              <w:t xml:space="preserve">к Договору № </w:t>
            </w:r>
            <w:sdt>
              <w:sdtPr>
                <w:rPr>
                  <w:rFonts w:ascii="Times New Roman" w:hAnsi="Times New Roman" w:cs="Times New Roman"/>
                </w:rPr>
                <w:id w:val="-343013721"/>
                <w:placeholder>
                  <w:docPart w:val="1BA5AAED165B48FC85EA767434059DF6"/>
                </w:placeholder>
              </w:sdtPr>
              <w:sdtEndPr/>
              <w:sdtContent>
                <w:r w:rsidRPr="00840BF6">
                  <w:rPr>
                    <w:rFonts w:ascii="Times New Roman" w:hAnsi="Times New Roman" w:cs="Times New Roman"/>
                  </w:rPr>
                  <w:t>&lt;</w:t>
                </w:r>
                <w:r w:rsidRPr="00840BF6">
                  <w:rPr>
                    <w:rFonts w:ascii="Times New Roman" w:hAnsi="Times New Roman" w:cs="Times New Roman"/>
                    <w:lang w:val="en-US"/>
                  </w:rPr>
                  <w:t>Content</w:t>
                </w:r>
                <w:r w:rsidRPr="00840BF6">
                  <w:rPr>
                    <w:rFonts w:ascii="Times New Roman" w:hAnsi="Times New Roman" w:cs="Times New Roman"/>
                  </w:rPr>
                  <w:t xml:space="preserve"> </w:t>
                </w:r>
                <w:r w:rsidRPr="00840BF6">
                  <w:rPr>
                    <w:rFonts w:ascii="Times New Roman" w:hAnsi="Times New Roman" w:cs="Times New Roman"/>
                    <w:lang w:val="en-US"/>
                  </w:rPr>
                  <w:t>Select</w:t>
                </w:r>
                <w:r w:rsidRPr="00840BF6">
                  <w:rPr>
                    <w:rFonts w:ascii="Times New Roman" w:hAnsi="Times New Roman" w:cs="Times New Roman"/>
                  </w:rPr>
                  <w:t>="./</w:t>
                </w:r>
                <w:proofErr w:type="spellStart"/>
                <w:r w:rsidRPr="00840BF6">
                  <w:rPr>
                    <w:rFonts w:ascii="Times New Roman" w:hAnsi="Times New Roman" w:cs="Times New Roman"/>
                  </w:rPr>
                  <w:t>мтДогНомерДокумента</w:t>
                </w:r>
                <w:proofErr w:type="spellEnd"/>
                <w:r w:rsidRPr="00840BF6">
                  <w:rPr>
                    <w:rFonts w:ascii="Times New Roman" w:hAnsi="Times New Roman" w:cs="Times New Roman"/>
                  </w:rPr>
                  <w:t>"/&gt;</w:t>
                </w:r>
              </w:sdtContent>
            </w:sdt>
            <w:r w:rsidRPr="00840BF6">
              <w:rPr>
                <w:rFonts w:ascii="Times New Roman" w:hAnsi="Times New Roman" w:cs="Times New Roman"/>
              </w:rPr>
              <w:t xml:space="preserve"> </w:t>
            </w:r>
          </w:p>
          <w:p w14:paraId="613B2A13" w14:textId="77777777" w:rsidR="00F33494" w:rsidRPr="00840BF6" w:rsidRDefault="00F33494" w:rsidP="00840BF6">
            <w:pPr>
              <w:spacing w:after="0" w:line="240" w:lineRule="auto"/>
              <w:ind w:right="-6"/>
              <w:contextualSpacing/>
              <w:jc w:val="right"/>
              <w:rPr>
                <w:rFonts w:ascii="Times New Roman" w:hAnsi="Times New Roman" w:cs="Times New Roman"/>
                <w:bCs/>
              </w:rPr>
            </w:pPr>
            <w:r w:rsidRPr="00840BF6">
              <w:rPr>
                <w:rFonts w:ascii="Times New Roman" w:hAnsi="Times New Roman" w:cs="Times New Roman"/>
                <w:bCs/>
              </w:rPr>
              <w:t xml:space="preserve">от </w:t>
            </w:r>
            <w:sdt>
              <w:sdtPr>
                <w:rPr>
                  <w:rFonts w:ascii="Times New Roman" w:hAnsi="Times New Roman" w:cs="Times New Roman"/>
                </w:rPr>
                <w:id w:val="2145385002"/>
                <w:placeholder>
                  <w:docPart w:val="813BB06177D9475C86841B7F90CB423F"/>
                </w:placeholder>
              </w:sdtPr>
              <w:sdtEndPr/>
              <w:sdtContent>
                <w:r w:rsidRPr="00840BF6">
                  <w:rPr>
                    <w:rFonts w:ascii="Times New Roman" w:hAnsi="Times New Roman" w:cs="Times New Roman"/>
                  </w:rPr>
                  <w:t>&lt;</w:t>
                </w:r>
                <w:proofErr w:type="spellStart"/>
                <w:r w:rsidRPr="00840BF6">
                  <w:rPr>
                    <w:rFonts w:ascii="Times New Roman" w:hAnsi="Times New Roman" w:cs="Times New Roman"/>
                  </w:rPr>
                  <w:t>Content</w:t>
                </w:r>
                <w:proofErr w:type="spellEnd"/>
                <w:r w:rsidRPr="00840BF6">
                  <w:rPr>
                    <w:rFonts w:ascii="Times New Roman" w:hAnsi="Times New Roman" w:cs="Times New Roman"/>
                  </w:rPr>
                  <w:t xml:space="preserve"> </w:t>
                </w:r>
                <w:proofErr w:type="spellStart"/>
                <w:r w:rsidRPr="00840BF6">
                  <w:rPr>
                    <w:rFonts w:ascii="Times New Roman" w:hAnsi="Times New Roman" w:cs="Times New Roman"/>
                  </w:rPr>
                  <w:t>Select</w:t>
                </w:r>
                <w:proofErr w:type="spellEnd"/>
                <w:r w:rsidRPr="00840BF6">
                  <w:rPr>
                    <w:rFonts w:ascii="Times New Roman" w:hAnsi="Times New Roman" w:cs="Times New Roman"/>
                  </w:rPr>
                  <w:t>="./</w:t>
                </w:r>
                <w:proofErr w:type="spellStart"/>
                <w:r w:rsidRPr="00840BF6">
                  <w:rPr>
                    <w:rFonts w:ascii="Times New Roman" w:hAnsi="Times New Roman" w:cs="Times New Roman"/>
                  </w:rPr>
                  <w:t>мтДогДатаДокумента</w:t>
                </w:r>
                <w:proofErr w:type="spellEnd"/>
                <w:r w:rsidRPr="00840BF6">
                  <w:rPr>
                    <w:rFonts w:ascii="Times New Roman" w:hAnsi="Times New Roman" w:cs="Times New Roman"/>
                  </w:rPr>
                  <w:t>"/&gt;</w:t>
                </w:r>
              </w:sdtContent>
            </w:sdt>
            <w:r w:rsidRPr="00840BF6">
              <w:rPr>
                <w:rFonts w:ascii="Times New Roman" w:hAnsi="Times New Roman" w:cs="Times New Roman"/>
                <w:bCs/>
              </w:rPr>
              <w:t xml:space="preserve">  </w:t>
            </w:r>
          </w:p>
          <w:p w14:paraId="35CA0A66" w14:textId="77777777" w:rsidR="00F33494" w:rsidRPr="00840BF6" w:rsidRDefault="00F33494" w:rsidP="00840BF6">
            <w:pPr>
              <w:spacing w:after="0" w:line="240" w:lineRule="auto"/>
              <w:contextualSpacing/>
              <w:rPr>
                <w:rFonts w:ascii="Times New Roman" w:hAnsi="Times New Roman" w:cs="Times New Roman"/>
                <w:b/>
                <w:color w:val="FF0000"/>
              </w:rPr>
            </w:pPr>
          </w:p>
        </w:tc>
      </w:tr>
    </w:tbl>
    <w:p w14:paraId="78558674" w14:textId="77777777" w:rsidR="00F33494" w:rsidRPr="00840BF6" w:rsidRDefault="00F33494" w:rsidP="00840BF6">
      <w:pPr>
        <w:spacing w:after="0" w:line="240" w:lineRule="auto"/>
        <w:ind w:firstLine="709"/>
        <w:contextualSpacing/>
        <w:rPr>
          <w:rFonts w:ascii="Times New Roman" w:hAnsi="Times New Roman" w:cs="Times New Roman"/>
        </w:rPr>
      </w:pPr>
    </w:p>
    <w:p w14:paraId="0413FDEA" w14:textId="77777777" w:rsidR="00F33494" w:rsidRPr="00840BF6" w:rsidRDefault="00F33494" w:rsidP="00840BF6">
      <w:pPr>
        <w:spacing w:after="0" w:line="240" w:lineRule="auto"/>
        <w:ind w:firstLine="709"/>
        <w:contextualSpacing/>
        <w:rPr>
          <w:rFonts w:ascii="Times New Roman" w:hAnsi="Times New Roman" w:cs="Times New Roman"/>
        </w:rPr>
      </w:pPr>
    </w:p>
    <w:p w14:paraId="0E00B188" w14:textId="77777777" w:rsidR="00F33494" w:rsidRPr="00840BF6" w:rsidRDefault="00F33494" w:rsidP="00840BF6">
      <w:pPr>
        <w:spacing w:after="0" w:line="240" w:lineRule="auto"/>
        <w:ind w:firstLine="709"/>
        <w:contextualSpacing/>
        <w:rPr>
          <w:rFonts w:ascii="Times New Roman" w:hAnsi="Times New Roman" w:cs="Times New Roman"/>
        </w:rPr>
      </w:pPr>
    </w:p>
    <w:p w14:paraId="4BA778BC" w14:textId="77777777" w:rsidR="00F33494" w:rsidRPr="00840BF6" w:rsidRDefault="00F33494" w:rsidP="00840BF6">
      <w:pPr>
        <w:spacing w:after="0" w:line="240" w:lineRule="auto"/>
        <w:ind w:firstLine="709"/>
        <w:contextualSpacing/>
        <w:jc w:val="center"/>
        <w:rPr>
          <w:rFonts w:ascii="Times New Roman" w:hAnsi="Times New Roman" w:cs="Times New Roman"/>
          <w:b/>
          <w:bCs/>
        </w:rPr>
      </w:pPr>
      <w:r w:rsidRPr="00840BF6">
        <w:rPr>
          <w:rFonts w:ascii="Times New Roman" w:hAnsi="Times New Roman" w:cs="Times New Roman"/>
          <w:b/>
          <w:bCs/>
        </w:rPr>
        <w:t>График платежей</w:t>
      </w:r>
    </w:p>
    <w:p w14:paraId="72CFA554" w14:textId="77777777" w:rsidR="00F33494" w:rsidRPr="00840BF6" w:rsidRDefault="00F33494" w:rsidP="00840BF6">
      <w:pPr>
        <w:spacing w:after="0" w:line="240" w:lineRule="auto"/>
        <w:rPr>
          <w:rFonts w:ascii="Times New Roman" w:eastAsia="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678"/>
        <w:gridCol w:w="3260"/>
      </w:tblGrid>
      <w:tr w:rsidR="00ED2FC5" w:rsidRPr="001563FB" w14:paraId="75145523" w14:textId="77777777" w:rsidTr="0072004E">
        <w:trPr>
          <w:trHeight w:val="555"/>
        </w:trPr>
        <w:tc>
          <w:tcPr>
            <w:tcW w:w="1413" w:type="dxa"/>
            <w:shd w:val="clear" w:color="auto" w:fill="auto"/>
            <w:hideMark/>
          </w:tcPr>
          <w:p w14:paraId="5BC1CEC4" w14:textId="77777777" w:rsidR="00ED2FC5" w:rsidRPr="001563FB" w:rsidRDefault="00ED2FC5" w:rsidP="0072004E">
            <w:pPr>
              <w:spacing w:after="0" w:line="240" w:lineRule="auto"/>
              <w:contextualSpacing/>
              <w:jc w:val="center"/>
              <w:rPr>
                <w:rFonts w:ascii="Times New Roman" w:hAnsi="Times New Roman" w:cs="Times New Roman"/>
                <w:b/>
              </w:rPr>
            </w:pPr>
            <w:r w:rsidRPr="001563FB">
              <w:rPr>
                <w:rFonts w:ascii="Times New Roman" w:hAnsi="Times New Roman" w:cs="Times New Roman"/>
                <w:b/>
              </w:rPr>
              <w:t>№ п</w:t>
            </w:r>
            <w:r w:rsidRPr="001563FB">
              <w:rPr>
                <w:rFonts w:ascii="Times New Roman" w:hAnsi="Times New Roman" w:cs="Times New Roman"/>
                <w:b/>
                <w:lang w:val="en-US"/>
              </w:rPr>
              <w:t>/</w:t>
            </w:r>
            <w:r w:rsidRPr="001563FB">
              <w:rPr>
                <w:rFonts w:ascii="Times New Roman" w:hAnsi="Times New Roman" w:cs="Times New Roman"/>
                <w:b/>
              </w:rPr>
              <w:t>п</w:t>
            </w:r>
          </w:p>
        </w:tc>
        <w:tc>
          <w:tcPr>
            <w:tcW w:w="4678" w:type="dxa"/>
            <w:shd w:val="clear" w:color="auto" w:fill="auto"/>
            <w:hideMark/>
          </w:tcPr>
          <w:p w14:paraId="35261D34" w14:textId="77777777" w:rsidR="00ED2FC5" w:rsidRPr="001563FB" w:rsidRDefault="00ED2FC5" w:rsidP="0072004E">
            <w:pPr>
              <w:spacing w:after="0" w:line="240" w:lineRule="auto"/>
              <w:ind w:firstLine="709"/>
              <w:contextualSpacing/>
              <w:jc w:val="center"/>
              <w:rPr>
                <w:rFonts w:ascii="Times New Roman" w:hAnsi="Times New Roman" w:cs="Times New Roman"/>
                <w:b/>
              </w:rPr>
            </w:pPr>
            <w:r w:rsidRPr="001563FB">
              <w:rPr>
                <w:rFonts w:ascii="Times New Roman" w:hAnsi="Times New Roman" w:cs="Times New Roman"/>
                <w:b/>
              </w:rPr>
              <w:t>Сумма платежа</w:t>
            </w:r>
          </w:p>
        </w:tc>
        <w:tc>
          <w:tcPr>
            <w:tcW w:w="3260" w:type="dxa"/>
            <w:shd w:val="clear" w:color="auto" w:fill="auto"/>
          </w:tcPr>
          <w:p w14:paraId="123B323A" w14:textId="77777777" w:rsidR="00ED2FC5" w:rsidRPr="001563FB" w:rsidRDefault="00ED2FC5" w:rsidP="0072004E">
            <w:pPr>
              <w:spacing w:after="0" w:line="240" w:lineRule="auto"/>
              <w:ind w:firstLine="709"/>
              <w:contextualSpacing/>
              <w:jc w:val="center"/>
              <w:rPr>
                <w:rFonts w:ascii="Times New Roman" w:hAnsi="Times New Roman" w:cs="Times New Roman"/>
                <w:b/>
              </w:rPr>
            </w:pPr>
            <w:r w:rsidRPr="001563FB">
              <w:rPr>
                <w:rFonts w:ascii="Times New Roman" w:hAnsi="Times New Roman" w:cs="Times New Roman"/>
                <w:b/>
              </w:rPr>
              <w:t>Сроки платежей</w:t>
            </w:r>
          </w:p>
          <w:p w14:paraId="0402A8DA" w14:textId="77777777" w:rsidR="00ED2FC5" w:rsidRPr="001563FB" w:rsidRDefault="00ED2FC5" w:rsidP="0072004E">
            <w:pPr>
              <w:spacing w:after="0" w:line="240" w:lineRule="auto"/>
              <w:ind w:firstLine="709"/>
              <w:contextualSpacing/>
              <w:jc w:val="center"/>
              <w:rPr>
                <w:rFonts w:ascii="Times New Roman" w:hAnsi="Times New Roman" w:cs="Times New Roman"/>
                <w:b/>
              </w:rPr>
            </w:pPr>
          </w:p>
        </w:tc>
      </w:tr>
    </w:tbl>
    <w:sdt>
      <w:sdtPr>
        <w:rPr>
          <w:rFonts w:ascii="Times New Roman" w:eastAsia="Times New Roman" w:hAnsi="Times New Roman" w:cs="Times New Roman"/>
        </w:rPr>
        <w:id w:val="-1403210203"/>
        <w:placeholder>
          <w:docPart w:val="C2A001B45797455DB5095F695B6B8804"/>
        </w:placeholder>
        <w:text/>
      </w:sdtPr>
      <w:sdtEndPr/>
      <w:sdtContent>
        <w:p w14:paraId="2813046C" w14:textId="77777777" w:rsidR="00ED2FC5" w:rsidRPr="00547119" w:rsidRDefault="00ED2FC5" w:rsidP="00ED2FC5">
          <w:pPr>
            <w:rPr>
              <w:rFonts w:ascii="Times New Roman" w:eastAsia="Times New Roman" w:hAnsi="Times New Roman" w:cs="Times New Roman"/>
            </w:rPr>
          </w:pPr>
          <w:r w:rsidRPr="00547119">
            <w:rPr>
              <w:rFonts w:ascii="Times New Roman" w:eastAsia="Times New Roman" w:hAnsi="Times New Roman" w:cs="Times New Roman"/>
            </w:rPr>
            <w:t>&lt;</w:t>
          </w:r>
          <w:proofErr w:type="spellStart"/>
          <w:r w:rsidRPr="00547119">
            <w:rPr>
              <w:rFonts w:ascii="Times New Roman" w:eastAsia="Times New Roman" w:hAnsi="Times New Roman" w:cs="Times New Roman"/>
            </w:rPr>
            <w:t>Repeat</w:t>
          </w:r>
          <w:proofErr w:type="spellEnd"/>
          <w:r w:rsidRPr="00547119">
            <w:rPr>
              <w:rFonts w:ascii="Times New Roman" w:eastAsia="Times New Roman" w:hAnsi="Times New Roman" w:cs="Times New Roman"/>
            </w:rPr>
            <w:t xml:space="preserve"> </w:t>
          </w:r>
          <w:proofErr w:type="spellStart"/>
          <w:r w:rsidRPr="00547119">
            <w:rPr>
              <w:rFonts w:ascii="Times New Roman" w:eastAsia="Times New Roman" w:hAnsi="Times New Roman" w:cs="Times New Roman"/>
            </w:rPr>
            <w:t>Select</w:t>
          </w:r>
          <w:proofErr w:type="spellEnd"/>
          <w:r w:rsidRPr="00547119">
            <w:rPr>
              <w:rFonts w:ascii="Times New Roman" w:eastAsia="Times New Roman" w:hAnsi="Times New Roman" w:cs="Times New Roman"/>
            </w:rPr>
            <w:t>="./</w:t>
          </w:r>
          <w:proofErr w:type="spellStart"/>
          <w:r w:rsidRPr="00547119">
            <w:rPr>
              <w:rFonts w:ascii="Times New Roman" w:eastAsia="Times New Roman" w:hAnsi="Times New Roman" w:cs="Times New Roman"/>
            </w:rPr>
            <w:t>хГрафикДоговора</w:t>
          </w:r>
          <w:proofErr w:type="spellEnd"/>
          <w:r w:rsidRPr="00547119">
            <w:rPr>
              <w:rFonts w:ascii="Times New Roman" w:eastAsia="Times New Roman" w:hAnsi="Times New Roman" w:cs="Times New Roman"/>
            </w:rPr>
            <w:t>/</w:t>
          </w:r>
          <w:proofErr w:type="spellStart"/>
          <w:r w:rsidRPr="00547119">
            <w:rPr>
              <w:rFonts w:ascii="Times New Roman" w:eastAsia="Times New Roman" w:hAnsi="Times New Roman" w:cs="Times New Roman"/>
            </w:rPr>
            <w:t>хГрафикДоговораПл</w:t>
          </w:r>
          <w:proofErr w:type="spellEnd"/>
          <w:r w:rsidRPr="00547119">
            <w:rPr>
              <w:rFonts w:ascii="Times New Roman" w:eastAsia="Times New Roman" w:hAnsi="Times New Roman" w:cs="Times New Roman"/>
            </w:rPr>
            <w:t>"/&gt;</w:t>
          </w:r>
        </w:p>
      </w:sdtContent>
    </w:sdt>
    <w:sdt>
      <w:sdtPr>
        <w:rPr>
          <w:rFonts w:ascii="Times New Roman" w:hAnsi="Times New Roman" w:cs="Times New Roman"/>
        </w:rPr>
        <w:id w:val="224420197"/>
        <w:placeholder>
          <w:docPart w:val="0EA576306AB74A10A7B9DD54CCE0D53D"/>
        </w:placeholder>
        <w:text/>
      </w:sdtPr>
      <w:sdtEndPr/>
      <w:sdtContent>
        <w:p w14:paraId="7C9D5B81" w14:textId="77777777" w:rsidR="00ED2FC5" w:rsidRPr="00641CD0" w:rsidRDefault="00ED2FC5" w:rsidP="00ED2FC5">
          <w:pPr>
            <w:spacing w:after="0" w:line="240" w:lineRule="auto"/>
            <w:rPr>
              <w:rFonts w:ascii="Times New Roman" w:hAnsi="Times New Roman" w:cs="Times New Roman"/>
            </w:rPr>
          </w:pPr>
          <w:r w:rsidRPr="00641CD0">
            <w:rPr>
              <w:rFonts w:ascii="Times New Roman" w:hAnsi="Times New Roman" w:cs="Times New Roman"/>
            </w:rPr>
            <w:t>&lt;</w:t>
          </w:r>
          <w:proofErr w:type="spellStart"/>
          <w:r w:rsidRPr="00641CD0">
            <w:rPr>
              <w:rFonts w:ascii="Times New Roman" w:hAnsi="Times New Roman" w:cs="Times New Roman"/>
            </w:rPr>
            <w:t>Conditional</w:t>
          </w:r>
          <w:proofErr w:type="spellEnd"/>
          <w:r w:rsidRPr="00641CD0">
            <w:rPr>
              <w:rFonts w:ascii="Times New Roman" w:hAnsi="Times New Roman" w:cs="Times New Roman"/>
            </w:rPr>
            <w:t xml:space="preserve"> </w:t>
          </w:r>
          <w:proofErr w:type="spellStart"/>
          <w:r w:rsidRPr="00641CD0">
            <w:rPr>
              <w:rFonts w:ascii="Times New Roman" w:hAnsi="Times New Roman" w:cs="Times New Roman"/>
            </w:rPr>
            <w:t>Select</w:t>
          </w:r>
          <w:proofErr w:type="spellEnd"/>
          <w:r w:rsidRPr="00641CD0">
            <w:rPr>
              <w:rFonts w:ascii="Times New Roman" w:hAnsi="Times New Roman" w:cs="Times New Roman"/>
            </w:rPr>
            <w:t>="./</w:t>
          </w:r>
          <w:proofErr w:type="spellStart"/>
          <w:r w:rsidRPr="00641CD0">
            <w:rPr>
              <w:rFonts w:ascii="Times New Roman" w:hAnsi="Times New Roman" w:cs="Times New Roman"/>
            </w:rPr>
            <w:t>мтГрафикНомерПП</w:t>
          </w:r>
          <w:proofErr w:type="spellEnd"/>
          <w:r w:rsidRPr="00641CD0">
            <w:rPr>
              <w:rFonts w:ascii="Times New Roman" w:hAnsi="Times New Roman" w:cs="Times New Roman"/>
            </w:rPr>
            <w:t xml:space="preserve">" </w:t>
          </w:r>
          <w:proofErr w:type="spellStart"/>
          <w:r w:rsidRPr="00641CD0">
            <w:rPr>
              <w:rFonts w:ascii="Times New Roman" w:hAnsi="Times New Roman" w:cs="Times New Roman"/>
            </w:rPr>
            <w:t>Match</w:t>
          </w:r>
          <w:proofErr w:type="spellEnd"/>
          <w:r w:rsidRPr="00641CD0">
            <w:rPr>
              <w:rFonts w:ascii="Times New Roman" w:hAnsi="Times New Roman" w:cs="Times New Roman"/>
            </w:rPr>
            <w:t>="1"/&gt;</w:t>
          </w:r>
        </w:p>
      </w:sdtContent>
    </w:sdt>
    <w:tbl>
      <w:tblPr>
        <w:tblStyle w:val="af8"/>
        <w:tblW w:w="0" w:type="auto"/>
        <w:tblLayout w:type="fixed"/>
        <w:tblLook w:val="04A0" w:firstRow="1" w:lastRow="0" w:firstColumn="1" w:lastColumn="0" w:noHBand="0" w:noVBand="1"/>
      </w:tblPr>
      <w:tblGrid>
        <w:gridCol w:w="1413"/>
        <w:gridCol w:w="4678"/>
        <w:gridCol w:w="3254"/>
      </w:tblGrid>
      <w:tr w:rsidR="00ED2FC5" w:rsidRPr="0047082E" w14:paraId="712DFEAE" w14:textId="77777777" w:rsidTr="0072004E">
        <w:tc>
          <w:tcPr>
            <w:tcW w:w="1413" w:type="dxa"/>
          </w:tcPr>
          <w:p w14:paraId="3BCC4D83" w14:textId="77777777" w:rsidR="00ED2FC5" w:rsidRPr="0047082E" w:rsidRDefault="003326D7" w:rsidP="0072004E">
            <w:pPr>
              <w:rPr>
                <w:rFonts w:ascii="Times New Roman" w:hAnsi="Times New Roman" w:cs="Times New Roman"/>
              </w:rPr>
            </w:pPr>
            <w:sdt>
              <w:sdtPr>
                <w:rPr>
                  <w:rFonts w:ascii="Times New Roman" w:hAnsi="Times New Roman" w:cs="Times New Roman"/>
                </w:rPr>
                <w:id w:val="-1183981048"/>
                <w:placeholder>
                  <w:docPart w:val="2E61DA68E88147C9A66F855DAC79DA4B"/>
                </w:placeholder>
              </w:sdtPr>
              <w:sdtEndPr/>
              <w:sdtContent>
                <w:r w:rsidR="00ED2FC5" w:rsidRPr="0047082E">
                  <w:rPr>
                    <w:rFonts w:ascii="Times New Roman" w:hAnsi="Times New Roman" w:cs="Times New Roman"/>
                  </w:rPr>
                  <w:t>&lt;</w:t>
                </w:r>
                <w:proofErr w:type="spellStart"/>
                <w:r w:rsidR="00ED2FC5" w:rsidRPr="0047082E">
                  <w:rPr>
                    <w:rFonts w:ascii="Times New Roman" w:hAnsi="Times New Roman" w:cs="Times New Roman"/>
                  </w:rPr>
                  <w:t>Content</w:t>
                </w:r>
                <w:proofErr w:type="spellEnd"/>
                <w:r w:rsidR="00ED2FC5" w:rsidRPr="0047082E">
                  <w:rPr>
                    <w:rFonts w:ascii="Times New Roman" w:hAnsi="Times New Roman" w:cs="Times New Roman"/>
                  </w:rPr>
                  <w:t xml:space="preserve"> </w:t>
                </w:r>
                <w:proofErr w:type="spellStart"/>
                <w:r w:rsidR="00ED2FC5" w:rsidRPr="0047082E">
                  <w:rPr>
                    <w:rFonts w:ascii="Times New Roman" w:hAnsi="Times New Roman" w:cs="Times New Roman"/>
                  </w:rPr>
                  <w:t>Select</w:t>
                </w:r>
                <w:proofErr w:type="spellEnd"/>
                <w:r w:rsidR="00ED2FC5" w:rsidRPr="0047082E">
                  <w:rPr>
                    <w:rFonts w:ascii="Times New Roman" w:hAnsi="Times New Roman" w:cs="Times New Roman"/>
                  </w:rPr>
                  <w:t>="./</w:t>
                </w:r>
                <w:proofErr w:type="spellStart"/>
                <w:r w:rsidR="00ED2FC5" w:rsidRPr="0047082E">
                  <w:rPr>
                    <w:rFonts w:ascii="Times New Roman" w:hAnsi="Times New Roman" w:cs="Times New Roman"/>
                  </w:rPr>
                  <w:t>мтГрафикНомерПП</w:t>
                </w:r>
                <w:proofErr w:type="spellEnd"/>
                <w:r w:rsidR="00ED2FC5" w:rsidRPr="0047082E">
                  <w:rPr>
                    <w:rFonts w:ascii="Times New Roman" w:hAnsi="Times New Roman" w:cs="Times New Roman"/>
                  </w:rPr>
                  <w:t>"/&gt;</w:t>
                </w:r>
              </w:sdtContent>
            </w:sdt>
          </w:p>
        </w:tc>
        <w:tc>
          <w:tcPr>
            <w:tcW w:w="4678" w:type="dxa"/>
          </w:tcPr>
          <w:p w14:paraId="27C678ED" w14:textId="77777777" w:rsidR="00ED2FC5" w:rsidRPr="0047082E" w:rsidRDefault="003326D7" w:rsidP="0072004E">
            <w:pPr>
              <w:rPr>
                <w:rFonts w:ascii="Times New Roman" w:hAnsi="Times New Roman" w:cs="Times New Roman"/>
              </w:rPr>
            </w:pPr>
            <w:sdt>
              <w:sdtPr>
                <w:rPr>
                  <w:rFonts w:ascii="Times New Roman" w:hAnsi="Times New Roman" w:cs="Times New Roman"/>
                </w:rPr>
                <w:id w:val="-1227213217"/>
                <w:placeholder>
                  <w:docPart w:val="64DF965DE4EF466389098DB727D36164"/>
                </w:placeholder>
              </w:sdtPr>
              <w:sdtEndPr/>
              <w:sdtContent>
                <w:r w:rsidR="00ED2FC5" w:rsidRPr="0047082E">
                  <w:rPr>
                    <w:rFonts w:ascii="Times New Roman" w:hAnsi="Times New Roman" w:cs="Times New Roman"/>
                  </w:rPr>
                  <w:t>&lt;</w:t>
                </w:r>
                <w:proofErr w:type="spellStart"/>
                <w:r w:rsidR="00ED2FC5" w:rsidRPr="0047082E">
                  <w:rPr>
                    <w:rFonts w:ascii="Times New Roman" w:hAnsi="Times New Roman" w:cs="Times New Roman"/>
                  </w:rPr>
                  <w:t>Content</w:t>
                </w:r>
                <w:proofErr w:type="spellEnd"/>
                <w:r w:rsidR="00ED2FC5" w:rsidRPr="0047082E">
                  <w:rPr>
                    <w:rFonts w:ascii="Times New Roman" w:hAnsi="Times New Roman" w:cs="Times New Roman"/>
                  </w:rPr>
                  <w:t xml:space="preserve"> </w:t>
                </w:r>
                <w:proofErr w:type="spellStart"/>
                <w:r w:rsidR="00ED2FC5" w:rsidRPr="0047082E">
                  <w:rPr>
                    <w:rFonts w:ascii="Times New Roman" w:hAnsi="Times New Roman" w:cs="Times New Roman"/>
                  </w:rPr>
                  <w:t>Select</w:t>
                </w:r>
                <w:proofErr w:type="spellEnd"/>
                <w:r w:rsidR="00ED2FC5" w:rsidRPr="0047082E">
                  <w:rPr>
                    <w:rFonts w:ascii="Times New Roman" w:hAnsi="Times New Roman" w:cs="Times New Roman"/>
                  </w:rPr>
                  <w:t>="./</w:t>
                </w:r>
                <w:proofErr w:type="spellStart"/>
                <w:r w:rsidR="00ED2FC5" w:rsidRPr="0047082E">
                  <w:rPr>
                    <w:rFonts w:ascii="Times New Roman" w:hAnsi="Times New Roman" w:cs="Times New Roman"/>
                  </w:rPr>
                  <w:t>мтГрафикСуммаПл</w:t>
                </w:r>
                <w:proofErr w:type="spellEnd"/>
                <w:r w:rsidR="00ED2FC5" w:rsidRPr="0047082E">
                  <w:rPr>
                    <w:rFonts w:ascii="Times New Roman" w:hAnsi="Times New Roman" w:cs="Times New Roman"/>
                  </w:rPr>
                  <w:t>"/&gt;</w:t>
                </w:r>
              </w:sdtContent>
            </w:sdt>
          </w:p>
        </w:tc>
        <w:tc>
          <w:tcPr>
            <w:tcW w:w="3254" w:type="dxa"/>
          </w:tcPr>
          <w:p w14:paraId="0419E9E1" w14:textId="73CB74F9" w:rsidR="00ED2FC5" w:rsidRPr="0047082E" w:rsidRDefault="00ED2FC5" w:rsidP="00ED2FC5">
            <w:pPr>
              <w:rPr>
                <w:rFonts w:ascii="Times New Roman" w:hAnsi="Times New Roman" w:cs="Times New Roman"/>
              </w:rPr>
            </w:pPr>
            <w:r w:rsidRPr="0047082E">
              <w:rPr>
                <w:rFonts w:ascii="Times New Roman" w:hAnsi="Times New Roman" w:cs="Times New Roman"/>
              </w:rPr>
              <w:t xml:space="preserve">В течение 5 (рабочих) дней с момента </w:t>
            </w:r>
            <w:r>
              <w:rPr>
                <w:rFonts w:ascii="Times New Roman" w:hAnsi="Times New Roman" w:cs="Times New Roman"/>
              </w:rPr>
              <w:t>регистрации</w:t>
            </w:r>
            <w:r w:rsidRPr="0047082E">
              <w:rPr>
                <w:rFonts w:ascii="Times New Roman" w:hAnsi="Times New Roman" w:cs="Times New Roman"/>
              </w:rPr>
              <w:t xml:space="preserve"> настоящего договора</w:t>
            </w:r>
          </w:p>
        </w:tc>
      </w:tr>
    </w:tbl>
    <w:sdt>
      <w:sdtPr>
        <w:rPr>
          <w:rFonts w:ascii="Times New Roman" w:hAnsi="Times New Roman" w:cs="Times New Roman"/>
          <w:lang w:val="en-US"/>
        </w:rPr>
        <w:id w:val="500788496"/>
        <w:placeholder>
          <w:docPart w:val="F85DD44BC318438AB7803FD0742278D1"/>
        </w:placeholder>
      </w:sdtPr>
      <w:sdtEndPr/>
      <w:sdtContent>
        <w:p w14:paraId="0C903DEB" w14:textId="77777777" w:rsidR="00ED2FC5" w:rsidRPr="00641CD0" w:rsidRDefault="00ED2FC5" w:rsidP="00ED2FC5">
          <w:pPr>
            <w:shd w:val="clear" w:color="auto" w:fill="FFFFFF"/>
            <w:spacing w:after="0" w:line="240" w:lineRule="auto"/>
            <w:jc w:val="both"/>
            <w:rPr>
              <w:rFonts w:ascii="Times New Roman" w:hAnsi="Times New Roman" w:cs="Times New Roman"/>
              <w:lang w:val="en-US"/>
            </w:rPr>
          </w:pPr>
          <w:r w:rsidRPr="00641CD0">
            <w:rPr>
              <w:rFonts w:ascii="Times New Roman" w:hAnsi="Times New Roman" w:cs="Times New Roman"/>
              <w:lang w:val="en-US"/>
            </w:rPr>
            <w:t>&lt;</w:t>
          </w:r>
          <w:proofErr w:type="spellStart"/>
          <w:r w:rsidRPr="0047082E">
            <w:rPr>
              <w:rFonts w:ascii="Times New Roman" w:hAnsi="Times New Roman" w:cs="Times New Roman"/>
              <w:lang w:val="en-US"/>
            </w:rPr>
            <w:t>EndConditional</w:t>
          </w:r>
          <w:proofErr w:type="spellEnd"/>
          <w:r w:rsidRPr="00641CD0">
            <w:rPr>
              <w:rFonts w:ascii="Times New Roman" w:hAnsi="Times New Roman" w:cs="Times New Roman"/>
              <w:lang w:val="en-US"/>
            </w:rPr>
            <w:t>/&gt;</w:t>
          </w:r>
        </w:p>
      </w:sdtContent>
    </w:sdt>
    <w:sdt>
      <w:sdtPr>
        <w:rPr>
          <w:rFonts w:ascii="Times New Roman" w:hAnsi="Times New Roman" w:cs="Times New Roman"/>
          <w:lang w:val="en-US"/>
        </w:rPr>
        <w:id w:val="1662039356"/>
        <w:placeholder>
          <w:docPart w:val="E7C6EA6D365741E39927CBB95B6E699B"/>
        </w:placeholder>
        <w:text/>
      </w:sdtPr>
      <w:sdtEndPr/>
      <w:sdtContent>
        <w:p w14:paraId="14A418A5" w14:textId="77777777" w:rsidR="00ED2FC5" w:rsidRPr="0047082E" w:rsidRDefault="00ED2FC5" w:rsidP="00ED2FC5">
          <w:pPr>
            <w:spacing w:after="0" w:line="240" w:lineRule="auto"/>
            <w:rPr>
              <w:rFonts w:ascii="Times New Roman" w:hAnsi="Times New Roman" w:cs="Times New Roman"/>
              <w:lang w:val="en-US"/>
            </w:rPr>
          </w:pPr>
          <w:r w:rsidRPr="00641CD0">
            <w:rPr>
              <w:rFonts w:ascii="Times New Roman" w:hAnsi="Times New Roman" w:cs="Times New Roman"/>
              <w:lang w:val="en-US"/>
            </w:rPr>
            <w:t>&lt;Conditional Select="./</w:t>
          </w:r>
          <w:proofErr w:type="spellStart"/>
          <w:r w:rsidRPr="00641CD0">
            <w:rPr>
              <w:rFonts w:ascii="Times New Roman" w:hAnsi="Times New Roman" w:cs="Times New Roman"/>
              <w:lang w:val="en-US"/>
            </w:rPr>
            <w:t>мтГрафикНомерПП</w:t>
          </w:r>
          <w:proofErr w:type="spellEnd"/>
          <w:r w:rsidRPr="00641CD0">
            <w:rPr>
              <w:rFonts w:ascii="Times New Roman" w:hAnsi="Times New Roman" w:cs="Times New Roman"/>
              <w:lang w:val="en-US"/>
            </w:rPr>
            <w:t xml:space="preserve">" </w:t>
          </w:r>
          <w:proofErr w:type="spellStart"/>
          <w:r w:rsidRPr="00641CD0">
            <w:rPr>
              <w:rFonts w:ascii="Times New Roman" w:hAnsi="Times New Roman" w:cs="Times New Roman"/>
              <w:lang w:val="en-US"/>
            </w:rPr>
            <w:t>NotMatch</w:t>
          </w:r>
          <w:proofErr w:type="spellEnd"/>
          <w:r w:rsidRPr="00641CD0">
            <w:rPr>
              <w:rFonts w:ascii="Times New Roman" w:hAnsi="Times New Roman" w:cs="Times New Roman"/>
              <w:lang w:val="en-US"/>
            </w:rPr>
            <w:t>="1"/&gt;</w:t>
          </w:r>
        </w:p>
      </w:sdtContent>
    </w:sdt>
    <w:tbl>
      <w:tblPr>
        <w:tblStyle w:val="af8"/>
        <w:tblW w:w="0" w:type="auto"/>
        <w:tblLayout w:type="fixed"/>
        <w:tblLook w:val="04A0" w:firstRow="1" w:lastRow="0" w:firstColumn="1" w:lastColumn="0" w:noHBand="0" w:noVBand="1"/>
      </w:tblPr>
      <w:tblGrid>
        <w:gridCol w:w="1413"/>
        <w:gridCol w:w="4678"/>
        <w:gridCol w:w="3254"/>
      </w:tblGrid>
      <w:tr w:rsidR="00ED2FC5" w:rsidRPr="0047082E" w14:paraId="661D8958" w14:textId="77777777" w:rsidTr="0072004E">
        <w:tc>
          <w:tcPr>
            <w:tcW w:w="1413" w:type="dxa"/>
          </w:tcPr>
          <w:p w14:paraId="76523539" w14:textId="77777777" w:rsidR="00ED2FC5" w:rsidRPr="0047082E" w:rsidRDefault="003326D7" w:rsidP="0072004E">
            <w:pPr>
              <w:rPr>
                <w:rFonts w:ascii="Times New Roman" w:hAnsi="Times New Roman" w:cs="Times New Roman"/>
              </w:rPr>
            </w:pPr>
            <w:sdt>
              <w:sdtPr>
                <w:rPr>
                  <w:rFonts w:ascii="Times New Roman" w:hAnsi="Times New Roman" w:cs="Times New Roman"/>
                </w:rPr>
                <w:id w:val="311218160"/>
                <w:placeholder>
                  <w:docPart w:val="68DC653E96164BCE81EB38B2FF26F29A"/>
                </w:placeholder>
              </w:sdtPr>
              <w:sdtEndPr/>
              <w:sdtContent>
                <w:r w:rsidR="00ED2FC5" w:rsidRPr="0047082E">
                  <w:rPr>
                    <w:rFonts w:ascii="Times New Roman" w:hAnsi="Times New Roman" w:cs="Times New Roman"/>
                  </w:rPr>
                  <w:t>&lt;</w:t>
                </w:r>
                <w:proofErr w:type="spellStart"/>
                <w:r w:rsidR="00ED2FC5" w:rsidRPr="0047082E">
                  <w:rPr>
                    <w:rFonts w:ascii="Times New Roman" w:hAnsi="Times New Roman" w:cs="Times New Roman"/>
                  </w:rPr>
                  <w:t>Content</w:t>
                </w:r>
                <w:proofErr w:type="spellEnd"/>
                <w:r w:rsidR="00ED2FC5" w:rsidRPr="0047082E">
                  <w:rPr>
                    <w:rFonts w:ascii="Times New Roman" w:hAnsi="Times New Roman" w:cs="Times New Roman"/>
                  </w:rPr>
                  <w:t xml:space="preserve"> </w:t>
                </w:r>
                <w:proofErr w:type="spellStart"/>
                <w:r w:rsidR="00ED2FC5" w:rsidRPr="0047082E">
                  <w:rPr>
                    <w:rFonts w:ascii="Times New Roman" w:hAnsi="Times New Roman" w:cs="Times New Roman"/>
                  </w:rPr>
                  <w:t>Select</w:t>
                </w:r>
                <w:proofErr w:type="spellEnd"/>
                <w:r w:rsidR="00ED2FC5" w:rsidRPr="0047082E">
                  <w:rPr>
                    <w:rFonts w:ascii="Times New Roman" w:hAnsi="Times New Roman" w:cs="Times New Roman"/>
                  </w:rPr>
                  <w:t>="./</w:t>
                </w:r>
                <w:proofErr w:type="spellStart"/>
                <w:r w:rsidR="00ED2FC5" w:rsidRPr="0047082E">
                  <w:rPr>
                    <w:rFonts w:ascii="Times New Roman" w:hAnsi="Times New Roman" w:cs="Times New Roman"/>
                  </w:rPr>
                  <w:t>мтГрафикНомерПП</w:t>
                </w:r>
                <w:proofErr w:type="spellEnd"/>
                <w:r w:rsidR="00ED2FC5" w:rsidRPr="0047082E">
                  <w:rPr>
                    <w:rFonts w:ascii="Times New Roman" w:hAnsi="Times New Roman" w:cs="Times New Roman"/>
                  </w:rPr>
                  <w:t>"/&gt;</w:t>
                </w:r>
              </w:sdtContent>
            </w:sdt>
          </w:p>
        </w:tc>
        <w:tc>
          <w:tcPr>
            <w:tcW w:w="4678" w:type="dxa"/>
          </w:tcPr>
          <w:p w14:paraId="4AD0D041" w14:textId="77777777" w:rsidR="00ED2FC5" w:rsidRPr="0047082E" w:rsidRDefault="003326D7" w:rsidP="0072004E">
            <w:pPr>
              <w:rPr>
                <w:rFonts w:ascii="Times New Roman" w:hAnsi="Times New Roman" w:cs="Times New Roman"/>
              </w:rPr>
            </w:pPr>
            <w:sdt>
              <w:sdtPr>
                <w:rPr>
                  <w:rFonts w:ascii="Times New Roman" w:hAnsi="Times New Roman" w:cs="Times New Roman"/>
                </w:rPr>
                <w:id w:val="-1728681127"/>
                <w:placeholder>
                  <w:docPart w:val="2A564732C43D493BB3EB239828DC38E5"/>
                </w:placeholder>
              </w:sdtPr>
              <w:sdtEndPr/>
              <w:sdtContent>
                <w:r w:rsidR="00ED2FC5" w:rsidRPr="0047082E">
                  <w:rPr>
                    <w:rFonts w:ascii="Times New Roman" w:hAnsi="Times New Roman" w:cs="Times New Roman"/>
                  </w:rPr>
                  <w:t>&lt;</w:t>
                </w:r>
                <w:proofErr w:type="spellStart"/>
                <w:r w:rsidR="00ED2FC5" w:rsidRPr="0047082E">
                  <w:rPr>
                    <w:rFonts w:ascii="Times New Roman" w:hAnsi="Times New Roman" w:cs="Times New Roman"/>
                  </w:rPr>
                  <w:t>Content</w:t>
                </w:r>
                <w:proofErr w:type="spellEnd"/>
                <w:r w:rsidR="00ED2FC5" w:rsidRPr="0047082E">
                  <w:rPr>
                    <w:rFonts w:ascii="Times New Roman" w:hAnsi="Times New Roman" w:cs="Times New Roman"/>
                  </w:rPr>
                  <w:t xml:space="preserve"> </w:t>
                </w:r>
                <w:proofErr w:type="spellStart"/>
                <w:r w:rsidR="00ED2FC5" w:rsidRPr="0047082E">
                  <w:rPr>
                    <w:rFonts w:ascii="Times New Roman" w:hAnsi="Times New Roman" w:cs="Times New Roman"/>
                  </w:rPr>
                  <w:t>Select</w:t>
                </w:r>
                <w:proofErr w:type="spellEnd"/>
                <w:r w:rsidR="00ED2FC5" w:rsidRPr="0047082E">
                  <w:rPr>
                    <w:rFonts w:ascii="Times New Roman" w:hAnsi="Times New Roman" w:cs="Times New Roman"/>
                  </w:rPr>
                  <w:t>="./</w:t>
                </w:r>
                <w:proofErr w:type="spellStart"/>
                <w:r w:rsidR="00ED2FC5" w:rsidRPr="0047082E">
                  <w:rPr>
                    <w:rFonts w:ascii="Times New Roman" w:hAnsi="Times New Roman" w:cs="Times New Roman"/>
                  </w:rPr>
                  <w:t>мтГрафикСуммаПл</w:t>
                </w:r>
                <w:proofErr w:type="spellEnd"/>
                <w:r w:rsidR="00ED2FC5" w:rsidRPr="0047082E">
                  <w:rPr>
                    <w:rFonts w:ascii="Times New Roman" w:hAnsi="Times New Roman" w:cs="Times New Roman"/>
                  </w:rPr>
                  <w:t>"/&gt;</w:t>
                </w:r>
              </w:sdtContent>
            </w:sdt>
          </w:p>
        </w:tc>
        <w:tc>
          <w:tcPr>
            <w:tcW w:w="3254" w:type="dxa"/>
          </w:tcPr>
          <w:p w14:paraId="47D233E4" w14:textId="77777777" w:rsidR="00ED2FC5" w:rsidRPr="0047082E" w:rsidRDefault="003326D7" w:rsidP="0072004E">
            <w:pPr>
              <w:rPr>
                <w:rFonts w:ascii="Times New Roman" w:hAnsi="Times New Roman" w:cs="Times New Roman"/>
              </w:rPr>
            </w:pPr>
            <w:sdt>
              <w:sdtPr>
                <w:rPr>
                  <w:rFonts w:ascii="Times New Roman" w:hAnsi="Times New Roman" w:cs="Times New Roman"/>
                </w:rPr>
                <w:id w:val="-1815874267"/>
                <w:placeholder>
                  <w:docPart w:val="1C3A845C92834C83AA873E98DCAB8DAE"/>
                </w:placeholder>
              </w:sdtPr>
              <w:sdtEndPr/>
              <w:sdtContent>
                <w:r w:rsidR="00ED2FC5" w:rsidRPr="0047082E">
                  <w:rPr>
                    <w:rFonts w:ascii="Times New Roman" w:hAnsi="Times New Roman" w:cs="Times New Roman"/>
                  </w:rPr>
                  <w:t>&lt;</w:t>
                </w:r>
                <w:r w:rsidR="00ED2FC5" w:rsidRPr="0047082E">
                  <w:rPr>
                    <w:rFonts w:ascii="Times New Roman" w:hAnsi="Times New Roman" w:cs="Times New Roman"/>
                    <w:lang w:val="en-US"/>
                  </w:rPr>
                  <w:t>Content</w:t>
                </w:r>
                <w:r w:rsidR="00ED2FC5" w:rsidRPr="0047082E">
                  <w:rPr>
                    <w:rFonts w:ascii="Times New Roman" w:hAnsi="Times New Roman" w:cs="Times New Roman"/>
                  </w:rPr>
                  <w:t xml:space="preserve"> </w:t>
                </w:r>
                <w:r w:rsidR="00ED2FC5" w:rsidRPr="0047082E">
                  <w:rPr>
                    <w:rFonts w:ascii="Times New Roman" w:hAnsi="Times New Roman" w:cs="Times New Roman"/>
                    <w:lang w:val="en-US"/>
                  </w:rPr>
                  <w:t>Select</w:t>
                </w:r>
                <w:r w:rsidR="00ED2FC5" w:rsidRPr="0047082E">
                  <w:rPr>
                    <w:rFonts w:ascii="Times New Roman" w:hAnsi="Times New Roman" w:cs="Times New Roman"/>
                  </w:rPr>
                  <w:t>="./</w:t>
                </w:r>
                <w:proofErr w:type="spellStart"/>
                <w:r w:rsidR="00ED2FC5" w:rsidRPr="0047082E">
                  <w:rPr>
                    <w:rFonts w:ascii="Times New Roman" w:hAnsi="Times New Roman" w:cs="Times New Roman"/>
                  </w:rPr>
                  <w:t>мтГрафикДатаПл</w:t>
                </w:r>
                <w:proofErr w:type="spellEnd"/>
                <w:r w:rsidR="00ED2FC5" w:rsidRPr="0047082E">
                  <w:rPr>
                    <w:rFonts w:ascii="Times New Roman" w:hAnsi="Times New Roman" w:cs="Times New Roman"/>
                  </w:rPr>
                  <w:t>"/&gt;</w:t>
                </w:r>
              </w:sdtContent>
            </w:sdt>
            <w:r w:rsidR="00ED2FC5" w:rsidRPr="0047082E">
              <w:rPr>
                <w:rFonts w:ascii="Times New Roman" w:hAnsi="Times New Roman" w:cs="Times New Roman"/>
              </w:rPr>
              <w:t xml:space="preserve"> </w:t>
            </w:r>
          </w:p>
        </w:tc>
      </w:tr>
    </w:tbl>
    <w:sdt>
      <w:sdtPr>
        <w:rPr>
          <w:rFonts w:ascii="Times New Roman" w:hAnsi="Times New Roman" w:cs="Times New Roman"/>
          <w:lang w:val="en-US"/>
        </w:rPr>
        <w:id w:val="-293518340"/>
        <w:placeholder>
          <w:docPart w:val="93A61A2BC65E4987BE20C448737C8EF5"/>
        </w:placeholder>
      </w:sdtPr>
      <w:sdtEndPr/>
      <w:sdtContent>
        <w:p w14:paraId="162AD4CE" w14:textId="77777777" w:rsidR="00ED2FC5" w:rsidRPr="0047082E" w:rsidRDefault="00ED2FC5" w:rsidP="00ED2FC5">
          <w:pPr>
            <w:shd w:val="clear" w:color="auto" w:fill="FFFFFF"/>
            <w:spacing w:after="0" w:line="240" w:lineRule="auto"/>
            <w:jc w:val="both"/>
            <w:rPr>
              <w:rFonts w:ascii="Times New Roman" w:hAnsi="Times New Roman" w:cs="Times New Roman"/>
            </w:rPr>
          </w:pPr>
          <w:r w:rsidRPr="0047082E">
            <w:rPr>
              <w:rFonts w:ascii="Times New Roman" w:hAnsi="Times New Roman" w:cs="Times New Roman"/>
            </w:rPr>
            <w:t>&lt;</w:t>
          </w:r>
          <w:proofErr w:type="spellStart"/>
          <w:r w:rsidRPr="0047082E">
            <w:rPr>
              <w:rFonts w:ascii="Times New Roman" w:hAnsi="Times New Roman" w:cs="Times New Roman"/>
              <w:lang w:val="en-US"/>
            </w:rPr>
            <w:t>EndConditional</w:t>
          </w:r>
          <w:proofErr w:type="spellEnd"/>
          <w:r w:rsidRPr="0047082E">
            <w:rPr>
              <w:rFonts w:ascii="Times New Roman" w:hAnsi="Times New Roman" w:cs="Times New Roman"/>
            </w:rPr>
            <w:t>/&gt;</w:t>
          </w:r>
        </w:p>
      </w:sdtContent>
    </w:sdt>
    <w:p w14:paraId="0432A287" w14:textId="77777777" w:rsidR="00ED2FC5" w:rsidRPr="0047082E" w:rsidRDefault="003326D7" w:rsidP="00ED2FC5">
      <w:pPr>
        <w:rPr>
          <w:rFonts w:ascii="Times New Roman" w:eastAsia="Times New Roman" w:hAnsi="Times New Roman" w:cs="Times New Roman"/>
          <w:lang w:val="en-US"/>
        </w:rPr>
      </w:pPr>
      <w:sdt>
        <w:sdtPr>
          <w:rPr>
            <w:rFonts w:ascii="Times New Roman" w:eastAsia="Times New Roman" w:hAnsi="Times New Roman" w:cs="Times New Roman"/>
          </w:rPr>
          <w:id w:val="1906335100"/>
          <w:placeholder>
            <w:docPart w:val="FB2C6EA7E9964BBEAD111FE181017C19"/>
          </w:placeholder>
          <w:text/>
        </w:sdtPr>
        <w:sdtEndPr/>
        <w:sdtContent>
          <w:r w:rsidR="00ED2FC5" w:rsidRPr="0047082E">
            <w:rPr>
              <w:rFonts w:ascii="Times New Roman" w:eastAsia="Times New Roman" w:hAnsi="Times New Roman" w:cs="Times New Roman"/>
              <w:lang w:val="en-US"/>
            </w:rPr>
            <w:t>&lt;</w:t>
          </w:r>
          <w:proofErr w:type="spellStart"/>
          <w:r w:rsidR="00ED2FC5" w:rsidRPr="0047082E">
            <w:rPr>
              <w:rFonts w:ascii="Times New Roman" w:eastAsia="Times New Roman" w:hAnsi="Times New Roman" w:cs="Times New Roman"/>
              <w:lang w:val="en-US"/>
            </w:rPr>
            <w:t>EndRepeat</w:t>
          </w:r>
          <w:proofErr w:type="spellEnd"/>
          <w:r w:rsidR="00ED2FC5" w:rsidRPr="0047082E">
            <w:rPr>
              <w:rFonts w:ascii="Times New Roman" w:eastAsia="Times New Roman" w:hAnsi="Times New Roman" w:cs="Times New Roman"/>
              <w:lang w:val="en-US"/>
            </w:rPr>
            <w:t>/&gt;</w:t>
          </w:r>
        </w:sdtContent>
      </w:sdt>
    </w:p>
    <w:p w14:paraId="2B231C42" w14:textId="77777777" w:rsidR="00F33494" w:rsidRPr="00840BF6" w:rsidRDefault="00F33494" w:rsidP="00840BF6">
      <w:pPr>
        <w:spacing w:after="0" w:line="240" w:lineRule="auto"/>
        <w:ind w:firstLine="709"/>
        <w:contextualSpacing/>
        <w:rPr>
          <w:rFonts w:ascii="Times New Roman" w:hAnsi="Times New Roman" w:cs="Times New Roman"/>
        </w:rPr>
      </w:pPr>
    </w:p>
    <w:p w14:paraId="7CFFE192" w14:textId="77777777" w:rsidR="00F33494" w:rsidRPr="00840BF6" w:rsidRDefault="00F33494" w:rsidP="00840BF6">
      <w:pPr>
        <w:spacing w:after="0" w:line="240" w:lineRule="auto"/>
        <w:ind w:firstLine="709"/>
        <w:contextualSpacing/>
        <w:rPr>
          <w:rFonts w:ascii="Times New Roman" w:hAnsi="Times New Roman" w:cs="Times New Roman"/>
        </w:rPr>
      </w:pPr>
    </w:p>
    <w:p w14:paraId="7F7D96D2" w14:textId="77777777" w:rsidR="00F33494" w:rsidRPr="00840BF6" w:rsidRDefault="00F33494" w:rsidP="00840BF6">
      <w:pPr>
        <w:spacing w:after="0" w:line="240" w:lineRule="auto"/>
        <w:ind w:firstLine="709"/>
        <w:contextualSpacing/>
        <w:rPr>
          <w:rFonts w:ascii="Times New Roman" w:hAnsi="Times New Roman" w:cs="Times New Roman"/>
        </w:rPr>
      </w:pPr>
    </w:p>
    <w:tbl>
      <w:tblPr>
        <w:tblW w:w="9610" w:type="dxa"/>
        <w:tblBorders>
          <w:insideH w:val="single" w:sz="6" w:space="0" w:color="auto"/>
        </w:tblBorders>
        <w:tblLayout w:type="fixed"/>
        <w:tblLook w:val="0000" w:firstRow="0" w:lastRow="0" w:firstColumn="0" w:lastColumn="0" w:noHBand="0" w:noVBand="0"/>
      </w:tblPr>
      <w:tblGrid>
        <w:gridCol w:w="4536"/>
        <w:gridCol w:w="425"/>
        <w:gridCol w:w="4649"/>
      </w:tblGrid>
      <w:tr w:rsidR="00F33494" w:rsidRPr="00840BF6" w14:paraId="6166DDBF" w14:textId="77777777" w:rsidTr="003362BB">
        <w:tc>
          <w:tcPr>
            <w:tcW w:w="4536" w:type="dxa"/>
          </w:tcPr>
          <w:p w14:paraId="100FEF00" w14:textId="77777777" w:rsidR="00F33494" w:rsidRPr="00840BF6" w:rsidRDefault="00F33494" w:rsidP="00840BF6">
            <w:pPr>
              <w:spacing w:after="0" w:line="240" w:lineRule="auto"/>
              <w:contextualSpacing/>
              <w:jc w:val="both"/>
              <w:rPr>
                <w:rFonts w:ascii="Times New Roman" w:hAnsi="Times New Roman" w:cs="Times New Roman"/>
                <w:b/>
              </w:rPr>
            </w:pPr>
            <w:r w:rsidRPr="00840BF6">
              <w:rPr>
                <w:rFonts w:ascii="Times New Roman" w:hAnsi="Times New Roman" w:cs="Times New Roman"/>
                <w:b/>
              </w:rPr>
              <w:t>Застройщик:</w:t>
            </w:r>
          </w:p>
          <w:p w14:paraId="4E509E74" w14:textId="77777777" w:rsidR="00F33494" w:rsidRPr="00840BF6" w:rsidRDefault="00F33494" w:rsidP="00840BF6">
            <w:pPr>
              <w:spacing w:after="0" w:line="240" w:lineRule="auto"/>
              <w:contextualSpacing/>
              <w:jc w:val="both"/>
              <w:rPr>
                <w:rFonts w:ascii="Times New Roman" w:hAnsi="Times New Roman" w:cs="Times New Roman"/>
              </w:rPr>
            </w:pPr>
            <w:r w:rsidRPr="00840BF6">
              <w:rPr>
                <w:rFonts w:ascii="Times New Roman" w:hAnsi="Times New Roman" w:cs="Times New Roman"/>
              </w:rPr>
              <w:t xml:space="preserve">Представитель по Доверенности </w:t>
            </w:r>
          </w:p>
          <w:p w14:paraId="05DB9E9D" w14:textId="73948B86" w:rsidR="00F33494" w:rsidRPr="00840BF6" w:rsidRDefault="0044082B" w:rsidP="00840BF6">
            <w:pPr>
              <w:spacing w:after="0" w:line="240" w:lineRule="auto"/>
              <w:contextualSpacing/>
              <w:jc w:val="both"/>
              <w:rPr>
                <w:rFonts w:ascii="Times New Roman" w:hAnsi="Times New Roman" w:cs="Times New Roman"/>
              </w:rPr>
            </w:pPr>
            <w:r w:rsidRPr="00840BF6">
              <w:rPr>
                <w:rFonts w:ascii="Times New Roman" w:hAnsi="Times New Roman" w:cs="Times New Roman"/>
              </w:rPr>
              <w:t xml:space="preserve">№ </w:t>
            </w:r>
            <w:r w:rsidR="00660077">
              <w:rPr>
                <w:rFonts w:ascii="Times New Roman" w:hAnsi="Times New Roman" w:cs="Times New Roman"/>
              </w:rPr>
              <w:t>77 АГ 8240259 от 23 ноября 2021</w:t>
            </w:r>
            <w:r w:rsidR="00660077" w:rsidRPr="00840BF6">
              <w:rPr>
                <w:rFonts w:ascii="Times New Roman" w:hAnsi="Times New Roman" w:cs="Times New Roman"/>
              </w:rPr>
              <w:t xml:space="preserve"> </w:t>
            </w:r>
            <w:r w:rsidR="00F33494" w:rsidRPr="00840BF6">
              <w:rPr>
                <w:rFonts w:ascii="Times New Roman" w:hAnsi="Times New Roman" w:cs="Times New Roman"/>
              </w:rPr>
              <w:t>г.</w:t>
            </w:r>
          </w:p>
          <w:p w14:paraId="556091AD" w14:textId="77777777" w:rsidR="00F33494" w:rsidRPr="00840BF6" w:rsidRDefault="00F33494" w:rsidP="00840BF6">
            <w:pPr>
              <w:spacing w:after="0" w:line="240" w:lineRule="auto"/>
              <w:contextualSpacing/>
              <w:jc w:val="both"/>
              <w:rPr>
                <w:rFonts w:ascii="Times New Roman" w:hAnsi="Times New Roman" w:cs="Times New Roman"/>
              </w:rPr>
            </w:pPr>
          </w:p>
          <w:p w14:paraId="74C16CDE" w14:textId="77777777" w:rsidR="00F33494" w:rsidRPr="00840BF6" w:rsidRDefault="00F33494" w:rsidP="00840BF6">
            <w:pPr>
              <w:spacing w:after="0" w:line="240" w:lineRule="auto"/>
              <w:contextualSpacing/>
              <w:jc w:val="both"/>
              <w:rPr>
                <w:rFonts w:ascii="Times New Roman" w:hAnsi="Times New Roman" w:cs="Times New Roman"/>
              </w:rPr>
            </w:pPr>
            <w:r w:rsidRPr="00840BF6">
              <w:rPr>
                <w:rFonts w:ascii="Times New Roman" w:hAnsi="Times New Roman" w:cs="Times New Roman"/>
              </w:rPr>
              <w:t>____________________  М.Н. Белоусова</w:t>
            </w:r>
          </w:p>
          <w:p w14:paraId="3B7A6461" w14:textId="77777777" w:rsidR="00F33494" w:rsidRPr="00840BF6" w:rsidRDefault="00F33494" w:rsidP="00840BF6">
            <w:pPr>
              <w:spacing w:after="0" w:line="240" w:lineRule="auto"/>
              <w:contextualSpacing/>
              <w:jc w:val="both"/>
              <w:rPr>
                <w:rFonts w:ascii="Times New Roman" w:hAnsi="Times New Roman" w:cs="Times New Roman"/>
              </w:rPr>
            </w:pPr>
          </w:p>
        </w:tc>
        <w:tc>
          <w:tcPr>
            <w:tcW w:w="425" w:type="dxa"/>
          </w:tcPr>
          <w:p w14:paraId="6169AE16" w14:textId="77777777" w:rsidR="00F33494" w:rsidRPr="00840BF6" w:rsidRDefault="00F33494" w:rsidP="00840BF6">
            <w:pPr>
              <w:spacing w:after="0" w:line="240" w:lineRule="auto"/>
              <w:contextualSpacing/>
              <w:jc w:val="both"/>
              <w:rPr>
                <w:rFonts w:ascii="Times New Roman" w:hAnsi="Times New Roman" w:cs="Times New Roman"/>
              </w:rPr>
            </w:pPr>
          </w:p>
        </w:tc>
        <w:tc>
          <w:tcPr>
            <w:tcW w:w="4649" w:type="dxa"/>
          </w:tcPr>
          <w:p w14:paraId="2E485B75" w14:textId="77777777" w:rsidR="00F33494" w:rsidRPr="00840BF6" w:rsidRDefault="003326D7" w:rsidP="00840BF6">
            <w:pPr>
              <w:spacing w:after="0" w:line="240" w:lineRule="auto"/>
              <w:contextualSpacing/>
              <w:jc w:val="both"/>
              <w:rPr>
                <w:rFonts w:ascii="Times New Roman" w:hAnsi="Times New Roman" w:cs="Times New Roman"/>
              </w:rPr>
            </w:pPr>
            <w:sdt>
              <w:sdtPr>
                <w:rPr>
                  <w:rFonts w:ascii="Times New Roman" w:hAnsi="Times New Roman" w:cs="Times New Roman"/>
                </w:rPr>
                <w:id w:val="-1835980290"/>
                <w:placeholder>
                  <w:docPart w:val="B907E5D327944900B5B03C21104AF80B"/>
                </w:placeholder>
              </w:sdtPr>
              <w:sdtEndPr/>
              <w:sdtContent>
                <w:r w:rsidR="00F33494" w:rsidRPr="00840BF6">
                  <w:rPr>
                    <w:rFonts w:ascii="Times New Roman" w:hAnsi="Times New Roman" w:cs="Times New Roman"/>
                  </w:rPr>
                  <w:t>&lt;</w:t>
                </w:r>
                <w:proofErr w:type="spellStart"/>
                <w:r w:rsidR="00F33494" w:rsidRPr="00840BF6">
                  <w:rPr>
                    <w:rFonts w:ascii="Times New Roman" w:hAnsi="Times New Roman" w:cs="Times New Roman"/>
                  </w:rPr>
                  <w:t>Content</w:t>
                </w:r>
                <w:proofErr w:type="spellEnd"/>
                <w:r w:rsidR="00F33494" w:rsidRPr="00840BF6">
                  <w:rPr>
                    <w:rFonts w:ascii="Times New Roman" w:hAnsi="Times New Roman" w:cs="Times New Roman"/>
                  </w:rPr>
                  <w:t xml:space="preserve"> </w:t>
                </w:r>
                <w:proofErr w:type="spellStart"/>
                <w:r w:rsidR="00F33494" w:rsidRPr="00840BF6">
                  <w:rPr>
                    <w:rFonts w:ascii="Times New Roman" w:hAnsi="Times New Roman" w:cs="Times New Roman"/>
                  </w:rPr>
                  <w:t>Select</w:t>
                </w:r>
                <w:proofErr w:type="spellEnd"/>
                <w:r w:rsidR="00F33494" w:rsidRPr="00840BF6">
                  <w:rPr>
                    <w:rFonts w:ascii="Times New Roman" w:hAnsi="Times New Roman" w:cs="Times New Roman"/>
                  </w:rPr>
                  <w:t>="./</w:t>
                </w:r>
                <w:proofErr w:type="spellStart"/>
                <w:r w:rsidR="00F33494" w:rsidRPr="00840BF6">
                  <w:rPr>
                    <w:rFonts w:ascii="Times New Roman" w:hAnsi="Times New Roman" w:cs="Times New Roman"/>
                  </w:rPr>
                  <w:t>мтСтороныВсеРеквизитыПодписьКратко</w:t>
                </w:r>
                <w:proofErr w:type="spellEnd"/>
                <w:r w:rsidR="00F33494" w:rsidRPr="00840BF6">
                  <w:rPr>
                    <w:rFonts w:ascii="Times New Roman" w:hAnsi="Times New Roman" w:cs="Times New Roman"/>
                  </w:rPr>
                  <w:t>"/&gt;</w:t>
                </w:r>
              </w:sdtContent>
            </w:sdt>
            <w:r w:rsidR="00F33494" w:rsidRPr="00840BF6">
              <w:rPr>
                <w:rFonts w:ascii="Times New Roman" w:hAnsi="Times New Roman" w:cs="Times New Roman"/>
              </w:rPr>
              <w:t xml:space="preserve"> </w:t>
            </w:r>
          </w:p>
          <w:p w14:paraId="28E96CB3" w14:textId="77777777" w:rsidR="00F33494" w:rsidRPr="00840BF6" w:rsidRDefault="00F33494" w:rsidP="00840BF6">
            <w:pPr>
              <w:spacing w:after="0" w:line="240" w:lineRule="auto"/>
              <w:contextualSpacing/>
              <w:jc w:val="both"/>
              <w:rPr>
                <w:rFonts w:ascii="Times New Roman" w:hAnsi="Times New Roman" w:cs="Times New Roman"/>
              </w:rPr>
            </w:pPr>
          </w:p>
          <w:p w14:paraId="1DFBD6A9" w14:textId="77777777" w:rsidR="00F33494" w:rsidRPr="00840BF6" w:rsidRDefault="00F33494" w:rsidP="00840BF6">
            <w:pPr>
              <w:spacing w:after="0" w:line="240" w:lineRule="auto"/>
              <w:contextualSpacing/>
              <w:jc w:val="both"/>
              <w:rPr>
                <w:rFonts w:ascii="Times New Roman" w:hAnsi="Times New Roman" w:cs="Times New Roman"/>
              </w:rPr>
            </w:pPr>
          </w:p>
        </w:tc>
      </w:tr>
      <w:permEnd w:id="1890131572"/>
    </w:tbl>
    <w:p w14:paraId="4255C5BF" w14:textId="77777777" w:rsidR="00F33494" w:rsidRPr="00840BF6" w:rsidRDefault="00F33494" w:rsidP="00077DFF">
      <w:pPr>
        <w:shd w:val="clear" w:color="auto" w:fill="FFFFFF"/>
        <w:spacing w:after="0" w:line="240" w:lineRule="auto"/>
        <w:ind w:firstLine="426"/>
        <w:jc w:val="both"/>
        <w:rPr>
          <w:rFonts w:ascii="Times New Roman" w:hAnsi="Times New Roman" w:cs="Times New Roman"/>
          <w:lang w:val="en-US"/>
        </w:rPr>
      </w:pPr>
    </w:p>
    <w:sectPr w:rsidR="00F33494" w:rsidRPr="00840BF6" w:rsidSect="00833957">
      <w:footerReference w:type="default" r:id="rId10"/>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1D619" w14:textId="77777777" w:rsidR="00EC41A3" w:rsidRDefault="00EC41A3">
      <w:pPr>
        <w:spacing w:after="0" w:line="240" w:lineRule="auto"/>
      </w:pPr>
      <w:r>
        <w:separator/>
      </w:r>
    </w:p>
  </w:endnote>
  <w:endnote w:type="continuationSeparator" w:id="0">
    <w:p w14:paraId="25328EB4" w14:textId="77777777" w:rsidR="00EC41A3" w:rsidRDefault="00EC4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821637165"/>
      <w:docPartObj>
        <w:docPartGallery w:val="Page Numbers (Bottom of Page)"/>
        <w:docPartUnique/>
      </w:docPartObj>
    </w:sdtPr>
    <w:sdtEndPr/>
    <w:sdtContent>
      <w:p w14:paraId="615114D9" w14:textId="13DD5359" w:rsidR="00EC41A3" w:rsidRPr="00A34655" w:rsidRDefault="00EC41A3" w:rsidP="00833957">
        <w:pPr>
          <w:pStyle w:val="a9"/>
          <w:jc w:val="center"/>
          <w:rPr>
            <w:rFonts w:ascii="Times New Roman" w:hAnsi="Times New Roman" w:cs="Times New Roman"/>
            <w:sz w:val="24"/>
            <w:szCs w:val="24"/>
          </w:rPr>
        </w:pPr>
        <w:r w:rsidRPr="00A34655">
          <w:rPr>
            <w:rFonts w:ascii="Times New Roman" w:hAnsi="Times New Roman" w:cs="Times New Roman"/>
            <w:sz w:val="24"/>
            <w:szCs w:val="24"/>
          </w:rPr>
          <w:fldChar w:fldCharType="begin"/>
        </w:r>
        <w:r w:rsidRPr="00A34655">
          <w:rPr>
            <w:rFonts w:ascii="Times New Roman" w:hAnsi="Times New Roman" w:cs="Times New Roman"/>
            <w:sz w:val="24"/>
            <w:szCs w:val="24"/>
          </w:rPr>
          <w:instrText>PAGE   \* MERGEFORMAT</w:instrText>
        </w:r>
        <w:r w:rsidRPr="00A34655">
          <w:rPr>
            <w:rFonts w:ascii="Times New Roman" w:hAnsi="Times New Roman" w:cs="Times New Roman"/>
            <w:sz w:val="24"/>
            <w:szCs w:val="24"/>
          </w:rPr>
          <w:fldChar w:fldCharType="separate"/>
        </w:r>
        <w:r w:rsidR="003326D7">
          <w:rPr>
            <w:rFonts w:ascii="Times New Roman" w:hAnsi="Times New Roman" w:cs="Times New Roman"/>
            <w:noProof/>
            <w:sz w:val="24"/>
            <w:szCs w:val="24"/>
          </w:rPr>
          <w:t>14</w:t>
        </w:r>
        <w:r w:rsidRPr="00A34655">
          <w:rPr>
            <w:rFonts w:ascii="Times New Roman" w:hAnsi="Times New Roman" w:cs="Times New Roman"/>
            <w:sz w:val="24"/>
            <w:szCs w:val="24"/>
          </w:rPr>
          <w:fldChar w:fldCharType="end"/>
        </w:r>
      </w:p>
    </w:sdtContent>
  </w:sdt>
  <w:p w14:paraId="7E99A6A4" w14:textId="1C16DC8F" w:rsidR="00EC41A3" w:rsidRDefault="00EC41A3">
    <w:pPr>
      <w:pStyle w:val="a9"/>
    </w:pPr>
    <w:r>
      <w:rPr>
        <w:noProof/>
        <w:lang w:eastAsia="ru-RU"/>
      </w:rPr>
      <w:drawing>
        <wp:inline distT="0" distB="0" distL="0" distR="0" wp14:anchorId="0631D55A" wp14:editId="46B454AA">
          <wp:extent cx="1245467" cy="556425"/>
          <wp:effectExtent l="0" t="0" r="0" b="0"/>
          <wp:docPr id="5" name="Рисунок 5" descr="C:\Users\l.kurbakova\AppData\Local\Microsoft\Windows\INetCache\Content.Word\Glorax_LOGO_Fo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kurbakova\AppData\Local\Microsoft\Windows\INetCache\Content.Word\Glorax_LOGO_Fo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881" cy="6044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66E1A" w14:textId="77777777" w:rsidR="00EC41A3" w:rsidRDefault="00EC41A3">
      <w:pPr>
        <w:spacing w:after="0" w:line="240" w:lineRule="auto"/>
      </w:pPr>
      <w:r>
        <w:separator/>
      </w:r>
    </w:p>
  </w:footnote>
  <w:footnote w:type="continuationSeparator" w:id="0">
    <w:p w14:paraId="62D65273" w14:textId="77777777" w:rsidR="00EC41A3" w:rsidRDefault="00EC4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5E9B"/>
    <w:multiLevelType w:val="hybridMultilevel"/>
    <w:tmpl w:val="B1E08094"/>
    <w:lvl w:ilvl="0" w:tplc="4260CD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B27084"/>
    <w:multiLevelType w:val="multilevel"/>
    <w:tmpl w:val="C3BED74A"/>
    <w:lvl w:ilvl="0">
      <w:start w:val="11"/>
      <w:numFmt w:val="decimal"/>
      <w:lvlText w:val="%1."/>
      <w:lvlJc w:val="left"/>
      <w:pPr>
        <w:ind w:left="2203" w:hanging="360"/>
      </w:pPr>
      <w:rPr>
        <w:rFonts w:hint="default"/>
      </w:rPr>
    </w:lvl>
    <w:lvl w:ilvl="1">
      <w:start w:val="1"/>
      <w:numFmt w:val="decimal"/>
      <w:isLgl/>
      <w:lvlText w:val="%1.%2."/>
      <w:lvlJc w:val="left"/>
      <w:pPr>
        <w:ind w:left="3392" w:hanging="480"/>
      </w:pPr>
      <w:rPr>
        <w:rFonts w:hint="default"/>
      </w:rPr>
    </w:lvl>
    <w:lvl w:ilvl="2">
      <w:start w:val="1"/>
      <w:numFmt w:val="decimal"/>
      <w:isLgl/>
      <w:lvlText w:val="%1.%2.%3."/>
      <w:lvlJc w:val="left"/>
      <w:pPr>
        <w:ind w:left="4701" w:hanging="720"/>
      </w:pPr>
      <w:rPr>
        <w:rFonts w:hint="default"/>
      </w:rPr>
    </w:lvl>
    <w:lvl w:ilvl="3">
      <w:start w:val="1"/>
      <w:numFmt w:val="decimal"/>
      <w:isLgl/>
      <w:lvlText w:val="%1.%2.%3.%4."/>
      <w:lvlJc w:val="left"/>
      <w:pPr>
        <w:ind w:left="5770" w:hanging="720"/>
      </w:pPr>
      <w:rPr>
        <w:rFonts w:hint="default"/>
      </w:rPr>
    </w:lvl>
    <w:lvl w:ilvl="4">
      <w:start w:val="1"/>
      <w:numFmt w:val="decimal"/>
      <w:isLgl/>
      <w:lvlText w:val="%1.%2.%3.%4.%5."/>
      <w:lvlJc w:val="left"/>
      <w:pPr>
        <w:ind w:left="7199" w:hanging="1080"/>
      </w:pPr>
      <w:rPr>
        <w:rFonts w:hint="default"/>
      </w:rPr>
    </w:lvl>
    <w:lvl w:ilvl="5">
      <w:start w:val="1"/>
      <w:numFmt w:val="decimal"/>
      <w:isLgl/>
      <w:lvlText w:val="%1.%2.%3.%4.%5.%6."/>
      <w:lvlJc w:val="left"/>
      <w:pPr>
        <w:ind w:left="8268" w:hanging="1080"/>
      </w:pPr>
      <w:rPr>
        <w:rFonts w:hint="default"/>
      </w:rPr>
    </w:lvl>
    <w:lvl w:ilvl="6">
      <w:start w:val="1"/>
      <w:numFmt w:val="decimal"/>
      <w:isLgl/>
      <w:lvlText w:val="%1.%2.%3.%4.%5.%6.%7."/>
      <w:lvlJc w:val="left"/>
      <w:pPr>
        <w:ind w:left="9697" w:hanging="1440"/>
      </w:pPr>
      <w:rPr>
        <w:rFonts w:hint="default"/>
      </w:rPr>
    </w:lvl>
    <w:lvl w:ilvl="7">
      <w:start w:val="1"/>
      <w:numFmt w:val="decimal"/>
      <w:isLgl/>
      <w:lvlText w:val="%1.%2.%3.%4.%5.%6.%7.%8."/>
      <w:lvlJc w:val="left"/>
      <w:pPr>
        <w:ind w:left="10766" w:hanging="1440"/>
      </w:pPr>
      <w:rPr>
        <w:rFonts w:hint="default"/>
      </w:rPr>
    </w:lvl>
    <w:lvl w:ilvl="8">
      <w:start w:val="1"/>
      <w:numFmt w:val="decimal"/>
      <w:isLgl/>
      <w:lvlText w:val="%1.%2.%3.%4.%5.%6.%7.%8.%9."/>
      <w:lvlJc w:val="left"/>
      <w:pPr>
        <w:ind w:left="12195" w:hanging="1800"/>
      </w:pPr>
      <w:rPr>
        <w:rFonts w:hint="default"/>
      </w:rPr>
    </w:lvl>
  </w:abstractNum>
  <w:abstractNum w:abstractNumId="2" w15:restartNumberingAfterBreak="0">
    <w:nsid w:val="2A280149"/>
    <w:multiLevelType w:val="hybridMultilevel"/>
    <w:tmpl w:val="8ADC821C"/>
    <w:lvl w:ilvl="0" w:tplc="A7EA501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A500964"/>
    <w:multiLevelType w:val="multilevel"/>
    <w:tmpl w:val="36908F90"/>
    <w:lvl w:ilvl="0">
      <w:start w:val="1"/>
      <w:numFmt w:val="decimal"/>
      <w:lvlText w:val="%1."/>
      <w:lvlJc w:val="left"/>
      <w:pPr>
        <w:ind w:left="1170" w:hanging="1170"/>
      </w:pPr>
      <w:rPr>
        <w:rFonts w:hint="default"/>
      </w:rPr>
    </w:lvl>
    <w:lvl w:ilvl="1">
      <w:start w:val="1"/>
      <w:numFmt w:val="decimal"/>
      <w:lvlText w:val="%1.%2."/>
      <w:lvlJc w:val="left"/>
      <w:pPr>
        <w:ind w:left="2021" w:hanging="1170"/>
      </w:pPr>
      <w:rPr>
        <w:rFonts w:hint="default"/>
      </w:rPr>
    </w:lvl>
    <w:lvl w:ilvl="2">
      <w:start w:val="1"/>
      <w:numFmt w:val="decimal"/>
      <w:lvlText w:val="%1.%2.%3."/>
      <w:lvlJc w:val="left"/>
      <w:pPr>
        <w:ind w:left="2588" w:hanging="1170"/>
      </w:pPr>
      <w:rPr>
        <w:rFonts w:hint="default"/>
      </w:rPr>
    </w:lvl>
    <w:lvl w:ilvl="3">
      <w:start w:val="1"/>
      <w:numFmt w:val="decimal"/>
      <w:lvlText w:val="%1.%2.%3.%4."/>
      <w:lvlJc w:val="left"/>
      <w:pPr>
        <w:ind w:left="3297" w:hanging="1170"/>
      </w:pPr>
      <w:rPr>
        <w:rFonts w:hint="default"/>
      </w:rPr>
    </w:lvl>
    <w:lvl w:ilvl="4">
      <w:start w:val="1"/>
      <w:numFmt w:val="decimal"/>
      <w:lvlText w:val="%1.%2.%3.%4.%5."/>
      <w:lvlJc w:val="left"/>
      <w:pPr>
        <w:ind w:left="4006" w:hanging="1170"/>
      </w:pPr>
      <w:rPr>
        <w:rFonts w:hint="default"/>
      </w:rPr>
    </w:lvl>
    <w:lvl w:ilvl="5">
      <w:start w:val="1"/>
      <w:numFmt w:val="decimal"/>
      <w:lvlText w:val="%1.%2.%3.%4.%5.%6."/>
      <w:lvlJc w:val="left"/>
      <w:pPr>
        <w:ind w:left="4715" w:hanging="117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62B4FBC"/>
    <w:multiLevelType w:val="hybridMultilevel"/>
    <w:tmpl w:val="6330B582"/>
    <w:lvl w:ilvl="0" w:tplc="4260CD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8C0EF6"/>
    <w:multiLevelType w:val="hybridMultilevel"/>
    <w:tmpl w:val="59A68FBA"/>
    <w:lvl w:ilvl="0" w:tplc="04190001">
      <w:start w:val="1"/>
      <w:numFmt w:val="bullet"/>
      <w:lvlText w:val=""/>
      <w:lvlJc w:val="left"/>
      <w:pPr>
        <w:ind w:left="1818" w:hanging="360"/>
      </w:pPr>
      <w:rPr>
        <w:rFonts w:ascii="Symbol" w:hAnsi="Symbol" w:hint="default"/>
      </w:rPr>
    </w:lvl>
    <w:lvl w:ilvl="1" w:tplc="04190003">
      <w:start w:val="1"/>
      <w:numFmt w:val="bullet"/>
      <w:lvlText w:val="o"/>
      <w:lvlJc w:val="left"/>
      <w:pPr>
        <w:ind w:left="2538" w:hanging="360"/>
      </w:pPr>
      <w:rPr>
        <w:rFonts w:ascii="Courier New" w:hAnsi="Courier New" w:cs="Courier New" w:hint="default"/>
      </w:rPr>
    </w:lvl>
    <w:lvl w:ilvl="2" w:tplc="04190005">
      <w:start w:val="1"/>
      <w:numFmt w:val="bullet"/>
      <w:lvlText w:val=""/>
      <w:lvlJc w:val="left"/>
      <w:pPr>
        <w:ind w:left="3258" w:hanging="360"/>
      </w:pPr>
      <w:rPr>
        <w:rFonts w:ascii="Wingdings" w:hAnsi="Wingdings" w:hint="default"/>
      </w:rPr>
    </w:lvl>
    <w:lvl w:ilvl="3" w:tplc="04190001">
      <w:start w:val="1"/>
      <w:numFmt w:val="bullet"/>
      <w:lvlText w:val=""/>
      <w:lvlJc w:val="left"/>
      <w:pPr>
        <w:ind w:left="3978" w:hanging="360"/>
      </w:pPr>
      <w:rPr>
        <w:rFonts w:ascii="Symbol" w:hAnsi="Symbol" w:hint="default"/>
      </w:rPr>
    </w:lvl>
    <w:lvl w:ilvl="4" w:tplc="04190003">
      <w:start w:val="1"/>
      <w:numFmt w:val="bullet"/>
      <w:lvlText w:val="o"/>
      <w:lvlJc w:val="left"/>
      <w:pPr>
        <w:ind w:left="4698" w:hanging="360"/>
      </w:pPr>
      <w:rPr>
        <w:rFonts w:ascii="Courier New" w:hAnsi="Courier New" w:cs="Courier New" w:hint="default"/>
      </w:rPr>
    </w:lvl>
    <w:lvl w:ilvl="5" w:tplc="04190005">
      <w:start w:val="1"/>
      <w:numFmt w:val="bullet"/>
      <w:lvlText w:val=""/>
      <w:lvlJc w:val="left"/>
      <w:pPr>
        <w:ind w:left="5418" w:hanging="360"/>
      </w:pPr>
      <w:rPr>
        <w:rFonts w:ascii="Wingdings" w:hAnsi="Wingdings" w:hint="default"/>
      </w:rPr>
    </w:lvl>
    <w:lvl w:ilvl="6" w:tplc="04190001">
      <w:start w:val="1"/>
      <w:numFmt w:val="bullet"/>
      <w:lvlText w:val=""/>
      <w:lvlJc w:val="left"/>
      <w:pPr>
        <w:ind w:left="6138" w:hanging="360"/>
      </w:pPr>
      <w:rPr>
        <w:rFonts w:ascii="Symbol" w:hAnsi="Symbol" w:hint="default"/>
      </w:rPr>
    </w:lvl>
    <w:lvl w:ilvl="7" w:tplc="04190003">
      <w:start w:val="1"/>
      <w:numFmt w:val="bullet"/>
      <w:lvlText w:val="o"/>
      <w:lvlJc w:val="left"/>
      <w:pPr>
        <w:ind w:left="6858" w:hanging="360"/>
      </w:pPr>
      <w:rPr>
        <w:rFonts w:ascii="Courier New" w:hAnsi="Courier New" w:cs="Courier New" w:hint="default"/>
      </w:rPr>
    </w:lvl>
    <w:lvl w:ilvl="8" w:tplc="04190005">
      <w:start w:val="1"/>
      <w:numFmt w:val="bullet"/>
      <w:lvlText w:val=""/>
      <w:lvlJc w:val="left"/>
      <w:pPr>
        <w:ind w:left="7578" w:hanging="360"/>
      </w:pPr>
      <w:rPr>
        <w:rFonts w:ascii="Wingdings" w:hAnsi="Wingdings" w:hint="default"/>
      </w:rPr>
    </w:lvl>
  </w:abstractNum>
  <w:abstractNum w:abstractNumId="6" w15:restartNumberingAfterBreak="0">
    <w:nsid w:val="395F3B32"/>
    <w:multiLevelType w:val="hybridMultilevel"/>
    <w:tmpl w:val="B0647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FA56918"/>
    <w:multiLevelType w:val="hybridMultilevel"/>
    <w:tmpl w:val="5F2A42CA"/>
    <w:lvl w:ilvl="0" w:tplc="5816C2E4">
      <w:start w:val="1"/>
      <w:numFmt w:val="decimal"/>
      <w:lvlText w:val="%1."/>
      <w:lvlJc w:val="left"/>
      <w:pPr>
        <w:ind w:left="1211"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8" w15:restartNumberingAfterBreak="0">
    <w:nsid w:val="4AF25F33"/>
    <w:multiLevelType w:val="hybridMultilevel"/>
    <w:tmpl w:val="FF420C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3B17F3C"/>
    <w:multiLevelType w:val="hybridMultilevel"/>
    <w:tmpl w:val="5F2A42CA"/>
    <w:lvl w:ilvl="0" w:tplc="5816C2E4">
      <w:start w:val="1"/>
      <w:numFmt w:val="decimal"/>
      <w:lvlText w:val="%1."/>
      <w:lvlJc w:val="left"/>
      <w:pPr>
        <w:ind w:left="1211"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10" w15:restartNumberingAfterBreak="0">
    <w:nsid w:val="56276637"/>
    <w:multiLevelType w:val="multilevel"/>
    <w:tmpl w:val="1214C94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21A547C"/>
    <w:multiLevelType w:val="multilevel"/>
    <w:tmpl w:val="06704E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8"/>
  </w:num>
  <w:num w:numId="6">
    <w:abstractNumId w:val="6"/>
  </w:num>
  <w:num w:numId="7">
    <w:abstractNumId w:val="0"/>
  </w:num>
  <w:num w:numId="8">
    <w:abstractNumId w:val="4"/>
  </w:num>
  <w:num w:numId="9">
    <w:abstractNumId w:val="5"/>
  </w:num>
  <w:num w:numId="10">
    <w:abstractNumId w:val="11"/>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fOASpoSxP9Aw2BQtesKgRr8SLC9JkKW/QiiEvSJfbdF6InKbwZVdk0fRjE1qihC3xvkYzukcMx6OqdPUKDYi2g==" w:salt="uVKPB+mgMzslnEoHXduVfA=="/>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58"/>
    <w:rsid w:val="0000080B"/>
    <w:rsid w:val="00000F03"/>
    <w:rsid w:val="00010F91"/>
    <w:rsid w:val="000135AE"/>
    <w:rsid w:val="00014B8A"/>
    <w:rsid w:val="0001539C"/>
    <w:rsid w:val="00015C26"/>
    <w:rsid w:val="00017061"/>
    <w:rsid w:val="00024EF4"/>
    <w:rsid w:val="00025113"/>
    <w:rsid w:val="00025ADB"/>
    <w:rsid w:val="00031903"/>
    <w:rsid w:val="000343DB"/>
    <w:rsid w:val="0003589A"/>
    <w:rsid w:val="00041FCC"/>
    <w:rsid w:val="000441B2"/>
    <w:rsid w:val="00044554"/>
    <w:rsid w:val="00047AEE"/>
    <w:rsid w:val="000539DC"/>
    <w:rsid w:val="00053FA9"/>
    <w:rsid w:val="00054167"/>
    <w:rsid w:val="00056CD9"/>
    <w:rsid w:val="00057A63"/>
    <w:rsid w:val="00062B73"/>
    <w:rsid w:val="00066370"/>
    <w:rsid w:val="00067178"/>
    <w:rsid w:val="000735DC"/>
    <w:rsid w:val="00074F78"/>
    <w:rsid w:val="00075386"/>
    <w:rsid w:val="00075DE9"/>
    <w:rsid w:val="00077DFF"/>
    <w:rsid w:val="00082637"/>
    <w:rsid w:val="00082D12"/>
    <w:rsid w:val="0009300C"/>
    <w:rsid w:val="000933CC"/>
    <w:rsid w:val="00093A60"/>
    <w:rsid w:val="000A00B9"/>
    <w:rsid w:val="000A1A47"/>
    <w:rsid w:val="000A2394"/>
    <w:rsid w:val="000A3484"/>
    <w:rsid w:val="000A35F5"/>
    <w:rsid w:val="000A3A8F"/>
    <w:rsid w:val="000A63DE"/>
    <w:rsid w:val="000A6B89"/>
    <w:rsid w:val="000A7F10"/>
    <w:rsid w:val="000B138B"/>
    <w:rsid w:val="000B3BAA"/>
    <w:rsid w:val="000B575B"/>
    <w:rsid w:val="000B5DE7"/>
    <w:rsid w:val="000C0D1B"/>
    <w:rsid w:val="000C63B5"/>
    <w:rsid w:val="000D35C6"/>
    <w:rsid w:val="000E252E"/>
    <w:rsid w:val="000E7ACB"/>
    <w:rsid w:val="000F0600"/>
    <w:rsid w:val="000F0A1E"/>
    <w:rsid w:val="000F4601"/>
    <w:rsid w:val="00111FF3"/>
    <w:rsid w:val="0011240F"/>
    <w:rsid w:val="00117D5A"/>
    <w:rsid w:val="0012254A"/>
    <w:rsid w:val="00122688"/>
    <w:rsid w:val="00123774"/>
    <w:rsid w:val="001276AB"/>
    <w:rsid w:val="00133A57"/>
    <w:rsid w:val="001364DA"/>
    <w:rsid w:val="0013778E"/>
    <w:rsid w:val="00137FA5"/>
    <w:rsid w:val="001424FC"/>
    <w:rsid w:val="00142A98"/>
    <w:rsid w:val="00143050"/>
    <w:rsid w:val="00143D81"/>
    <w:rsid w:val="0014551E"/>
    <w:rsid w:val="001458FD"/>
    <w:rsid w:val="00145D53"/>
    <w:rsid w:val="00147A8B"/>
    <w:rsid w:val="00151F36"/>
    <w:rsid w:val="001537F6"/>
    <w:rsid w:val="0015388B"/>
    <w:rsid w:val="00153CD6"/>
    <w:rsid w:val="00154851"/>
    <w:rsid w:val="001563FB"/>
    <w:rsid w:val="00156F00"/>
    <w:rsid w:val="001618B9"/>
    <w:rsid w:val="00167DE0"/>
    <w:rsid w:val="00171120"/>
    <w:rsid w:val="00171332"/>
    <w:rsid w:val="001724EA"/>
    <w:rsid w:val="0018164F"/>
    <w:rsid w:val="00181A87"/>
    <w:rsid w:val="00181D08"/>
    <w:rsid w:val="00182946"/>
    <w:rsid w:val="001830B7"/>
    <w:rsid w:val="001856AC"/>
    <w:rsid w:val="00190927"/>
    <w:rsid w:val="001910A2"/>
    <w:rsid w:val="00192024"/>
    <w:rsid w:val="00194031"/>
    <w:rsid w:val="00194499"/>
    <w:rsid w:val="00195650"/>
    <w:rsid w:val="00195C34"/>
    <w:rsid w:val="001A1B77"/>
    <w:rsid w:val="001A476F"/>
    <w:rsid w:val="001A63D4"/>
    <w:rsid w:val="001B068B"/>
    <w:rsid w:val="001B0B41"/>
    <w:rsid w:val="001B265A"/>
    <w:rsid w:val="001B3BC7"/>
    <w:rsid w:val="001B4E1A"/>
    <w:rsid w:val="001B4EFA"/>
    <w:rsid w:val="001B51B2"/>
    <w:rsid w:val="001C23ED"/>
    <w:rsid w:val="001C5E92"/>
    <w:rsid w:val="001D2DD5"/>
    <w:rsid w:val="001D2FB1"/>
    <w:rsid w:val="001D305A"/>
    <w:rsid w:val="001D3624"/>
    <w:rsid w:val="001E0EF4"/>
    <w:rsid w:val="001E45AF"/>
    <w:rsid w:val="001E4F45"/>
    <w:rsid w:val="001F03B8"/>
    <w:rsid w:val="001F03C0"/>
    <w:rsid w:val="001F080A"/>
    <w:rsid w:val="001F1C55"/>
    <w:rsid w:val="001F660E"/>
    <w:rsid w:val="001F74F3"/>
    <w:rsid w:val="002006E8"/>
    <w:rsid w:val="002026A8"/>
    <w:rsid w:val="00204E2D"/>
    <w:rsid w:val="002120C9"/>
    <w:rsid w:val="00213E35"/>
    <w:rsid w:val="002162DE"/>
    <w:rsid w:val="00217815"/>
    <w:rsid w:val="00225D5A"/>
    <w:rsid w:val="00227C6E"/>
    <w:rsid w:val="002331F6"/>
    <w:rsid w:val="00235469"/>
    <w:rsid w:val="0023587C"/>
    <w:rsid w:val="00237221"/>
    <w:rsid w:val="00241035"/>
    <w:rsid w:val="00242FC2"/>
    <w:rsid w:val="00244DED"/>
    <w:rsid w:val="00245482"/>
    <w:rsid w:val="00246B78"/>
    <w:rsid w:val="00256BE3"/>
    <w:rsid w:val="00256C59"/>
    <w:rsid w:val="00267FAA"/>
    <w:rsid w:val="00274A45"/>
    <w:rsid w:val="0027598C"/>
    <w:rsid w:val="00276A2E"/>
    <w:rsid w:val="00276C07"/>
    <w:rsid w:val="002804AC"/>
    <w:rsid w:val="00282F40"/>
    <w:rsid w:val="00283F20"/>
    <w:rsid w:val="00286351"/>
    <w:rsid w:val="002868D9"/>
    <w:rsid w:val="00287FFE"/>
    <w:rsid w:val="0029101B"/>
    <w:rsid w:val="00292769"/>
    <w:rsid w:val="00295806"/>
    <w:rsid w:val="002975FF"/>
    <w:rsid w:val="002A0D8B"/>
    <w:rsid w:val="002A3DD8"/>
    <w:rsid w:val="002A5B54"/>
    <w:rsid w:val="002A7D40"/>
    <w:rsid w:val="002B139E"/>
    <w:rsid w:val="002B3BE4"/>
    <w:rsid w:val="002B769E"/>
    <w:rsid w:val="002C14EA"/>
    <w:rsid w:val="002C252E"/>
    <w:rsid w:val="002C3E57"/>
    <w:rsid w:val="002C7210"/>
    <w:rsid w:val="002D0769"/>
    <w:rsid w:val="002D1C7A"/>
    <w:rsid w:val="002D25FC"/>
    <w:rsid w:val="002D4512"/>
    <w:rsid w:val="002D458F"/>
    <w:rsid w:val="002D7505"/>
    <w:rsid w:val="002E3BDA"/>
    <w:rsid w:val="002E3C9E"/>
    <w:rsid w:val="002F08B8"/>
    <w:rsid w:val="002F0B84"/>
    <w:rsid w:val="002F10A0"/>
    <w:rsid w:val="002F4386"/>
    <w:rsid w:val="002F6450"/>
    <w:rsid w:val="0030088B"/>
    <w:rsid w:val="00305452"/>
    <w:rsid w:val="00310056"/>
    <w:rsid w:val="003126AC"/>
    <w:rsid w:val="00312C39"/>
    <w:rsid w:val="00316780"/>
    <w:rsid w:val="0031773E"/>
    <w:rsid w:val="003278BD"/>
    <w:rsid w:val="003303A2"/>
    <w:rsid w:val="003312A5"/>
    <w:rsid w:val="003326D7"/>
    <w:rsid w:val="00334618"/>
    <w:rsid w:val="00335E3C"/>
    <w:rsid w:val="003362BB"/>
    <w:rsid w:val="003406F0"/>
    <w:rsid w:val="003470C6"/>
    <w:rsid w:val="00351C5A"/>
    <w:rsid w:val="00353D26"/>
    <w:rsid w:val="003541DF"/>
    <w:rsid w:val="00355895"/>
    <w:rsid w:val="00361D44"/>
    <w:rsid w:val="00364D10"/>
    <w:rsid w:val="00366506"/>
    <w:rsid w:val="003739EC"/>
    <w:rsid w:val="003754AC"/>
    <w:rsid w:val="00382576"/>
    <w:rsid w:val="003836E3"/>
    <w:rsid w:val="00384207"/>
    <w:rsid w:val="00386CD9"/>
    <w:rsid w:val="003922A2"/>
    <w:rsid w:val="00393A89"/>
    <w:rsid w:val="003A05A7"/>
    <w:rsid w:val="003A07F8"/>
    <w:rsid w:val="003A1954"/>
    <w:rsid w:val="003A2C13"/>
    <w:rsid w:val="003A323A"/>
    <w:rsid w:val="003A3B6A"/>
    <w:rsid w:val="003A3B70"/>
    <w:rsid w:val="003B018D"/>
    <w:rsid w:val="003B3211"/>
    <w:rsid w:val="003B373F"/>
    <w:rsid w:val="003B3B4B"/>
    <w:rsid w:val="003B5CA8"/>
    <w:rsid w:val="003B77AE"/>
    <w:rsid w:val="003B7AD3"/>
    <w:rsid w:val="003C07A2"/>
    <w:rsid w:val="003C1D3B"/>
    <w:rsid w:val="003C1DBD"/>
    <w:rsid w:val="003C4548"/>
    <w:rsid w:val="003D0BFA"/>
    <w:rsid w:val="003D43B2"/>
    <w:rsid w:val="003D6E72"/>
    <w:rsid w:val="003D7D27"/>
    <w:rsid w:val="003E40BE"/>
    <w:rsid w:val="003E46AA"/>
    <w:rsid w:val="003E5EA8"/>
    <w:rsid w:val="003F4D2A"/>
    <w:rsid w:val="0040235B"/>
    <w:rsid w:val="004068EC"/>
    <w:rsid w:val="00410A36"/>
    <w:rsid w:val="004155C6"/>
    <w:rsid w:val="004179CF"/>
    <w:rsid w:val="00417C27"/>
    <w:rsid w:val="004234B5"/>
    <w:rsid w:val="004304CC"/>
    <w:rsid w:val="004307F5"/>
    <w:rsid w:val="00436E32"/>
    <w:rsid w:val="00437966"/>
    <w:rsid w:val="0044082B"/>
    <w:rsid w:val="0044156E"/>
    <w:rsid w:val="00442448"/>
    <w:rsid w:val="004427FE"/>
    <w:rsid w:val="00444A7B"/>
    <w:rsid w:val="00447A94"/>
    <w:rsid w:val="0045181B"/>
    <w:rsid w:val="00454377"/>
    <w:rsid w:val="004558F2"/>
    <w:rsid w:val="00463B4E"/>
    <w:rsid w:val="00463C2A"/>
    <w:rsid w:val="004705B5"/>
    <w:rsid w:val="00471971"/>
    <w:rsid w:val="0047214B"/>
    <w:rsid w:val="00472285"/>
    <w:rsid w:val="00472AB7"/>
    <w:rsid w:val="00474EC8"/>
    <w:rsid w:val="00477FC2"/>
    <w:rsid w:val="00480589"/>
    <w:rsid w:val="004840C6"/>
    <w:rsid w:val="00484C63"/>
    <w:rsid w:val="00486921"/>
    <w:rsid w:val="00486C37"/>
    <w:rsid w:val="004872E2"/>
    <w:rsid w:val="004924C7"/>
    <w:rsid w:val="00492B18"/>
    <w:rsid w:val="00494A19"/>
    <w:rsid w:val="004A2233"/>
    <w:rsid w:val="004B226A"/>
    <w:rsid w:val="004B7054"/>
    <w:rsid w:val="004C1335"/>
    <w:rsid w:val="004C7E01"/>
    <w:rsid w:val="004D2682"/>
    <w:rsid w:val="004D3796"/>
    <w:rsid w:val="004D6327"/>
    <w:rsid w:val="004E00DA"/>
    <w:rsid w:val="004E0DBC"/>
    <w:rsid w:val="004E11F8"/>
    <w:rsid w:val="004E1315"/>
    <w:rsid w:val="004E4CA7"/>
    <w:rsid w:val="004F1757"/>
    <w:rsid w:val="004F1F2D"/>
    <w:rsid w:val="004F3B88"/>
    <w:rsid w:val="004F71BE"/>
    <w:rsid w:val="00501875"/>
    <w:rsid w:val="00502B4D"/>
    <w:rsid w:val="00510744"/>
    <w:rsid w:val="005122DF"/>
    <w:rsid w:val="00520710"/>
    <w:rsid w:val="0052249B"/>
    <w:rsid w:val="0052337A"/>
    <w:rsid w:val="005239E7"/>
    <w:rsid w:val="0053084E"/>
    <w:rsid w:val="00531071"/>
    <w:rsid w:val="00531399"/>
    <w:rsid w:val="0053380B"/>
    <w:rsid w:val="005375DC"/>
    <w:rsid w:val="005379FC"/>
    <w:rsid w:val="005412AD"/>
    <w:rsid w:val="005419EA"/>
    <w:rsid w:val="00543896"/>
    <w:rsid w:val="00545E3B"/>
    <w:rsid w:val="00547119"/>
    <w:rsid w:val="00547F59"/>
    <w:rsid w:val="0055163D"/>
    <w:rsid w:val="00554A8B"/>
    <w:rsid w:val="00554EBE"/>
    <w:rsid w:val="00555AC3"/>
    <w:rsid w:val="005563B7"/>
    <w:rsid w:val="00565400"/>
    <w:rsid w:val="00565F59"/>
    <w:rsid w:val="005721CF"/>
    <w:rsid w:val="00574E44"/>
    <w:rsid w:val="00575753"/>
    <w:rsid w:val="0058743A"/>
    <w:rsid w:val="00587531"/>
    <w:rsid w:val="00590331"/>
    <w:rsid w:val="00591A9D"/>
    <w:rsid w:val="00593623"/>
    <w:rsid w:val="005978FA"/>
    <w:rsid w:val="00597F8D"/>
    <w:rsid w:val="005A1720"/>
    <w:rsid w:val="005A3CD9"/>
    <w:rsid w:val="005A4517"/>
    <w:rsid w:val="005B4CBB"/>
    <w:rsid w:val="005B6893"/>
    <w:rsid w:val="005B72B8"/>
    <w:rsid w:val="005C3CA9"/>
    <w:rsid w:val="005C4EC3"/>
    <w:rsid w:val="005C6716"/>
    <w:rsid w:val="005D7A29"/>
    <w:rsid w:val="005E3719"/>
    <w:rsid w:val="005E703E"/>
    <w:rsid w:val="005E7AC8"/>
    <w:rsid w:val="005F2DE8"/>
    <w:rsid w:val="005F6BE4"/>
    <w:rsid w:val="005F7673"/>
    <w:rsid w:val="0060305F"/>
    <w:rsid w:val="00605C2B"/>
    <w:rsid w:val="00605C7C"/>
    <w:rsid w:val="00616437"/>
    <w:rsid w:val="0061653C"/>
    <w:rsid w:val="006170C8"/>
    <w:rsid w:val="0062121F"/>
    <w:rsid w:val="00625DD2"/>
    <w:rsid w:val="00626522"/>
    <w:rsid w:val="006338CD"/>
    <w:rsid w:val="00637300"/>
    <w:rsid w:val="00641F4A"/>
    <w:rsid w:val="006446E2"/>
    <w:rsid w:val="00644DCD"/>
    <w:rsid w:val="006500F2"/>
    <w:rsid w:val="00650930"/>
    <w:rsid w:val="00650FDA"/>
    <w:rsid w:val="00651FAD"/>
    <w:rsid w:val="0065654F"/>
    <w:rsid w:val="006565B5"/>
    <w:rsid w:val="00657829"/>
    <w:rsid w:val="00657FA3"/>
    <w:rsid w:val="00660077"/>
    <w:rsid w:val="00660F4F"/>
    <w:rsid w:val="006630C1"/>
    <w:rsid w:val="00663973"/>
    <w:rsid w:val="00663A0E"/>
    <w:rsid w:val="00663D0E"/>
    <w:rsid w:val="00674C23"/>
    <w:rsid w:val="00674C4B"/>
    <w:rsid w:val="00676212"/>
    <w:rsid w:val="00676FB5"/>
    <w:rsid w:val="00682B87"/>
    <w:rsid w:val="00687013"/>
    <w:rsid w:val="00690649"/>
    <w:rsid w:val="006917C8"/>
    <w:rsid w:val="00691D68"/>
    <w:rsid w:val="006A2CF8"/>
    <w:rsid w:val="006A5151"/>
    <w:rsid w:val="006B0514"/>
    <w:rsid w:val="006B36B6"/>
    <w:rsid w:val="006C3A9A"/>
    <w:rsid w:val="006D00FB"/>
    <w:rsid w:val="006D437B"/>
    <w:rsid w:val="006D5A31"/>
    <w:rsid w:val="006E16CC"/>
    <w:rsid w:val="006E2A00"/>
    <w:rsid w:val="006E49F6"/>
    <w:rsid w:val="006E74A0"/>
    <w:rsid w:val="006F0345"/>
    <w:rsid w:val="006F0426"/>
    <w:rsid w:val="006F3760"/>
    <w:rsid w:val="006F5EDD"/>
    <w:rsid w:val="006F68EF"/>
    <w:rsid w:val="00700F23"/>
    <w:rsid w:val="00701F76"/>
    <w:rsid w:val="00707072"/>
    <w:rsid w:val="00710269"/>
    <w:rsid w:val="00714FEE"/>
    <w:rsid w:val="007158FF"/>
    <w:rsid w:val="007159E1"/>
    <w:rsid w:val="007174F9"/>
    <w:rsid w:val="0072004E"/>
    <w:rsid w:val="00722D3E"/>
    <w:rsid w:val="00722E34"/>
    <w:rsid w:val="007245CA"/>
    <w:rsid w:val="00726594"/>
    <w:rsid w:val="007311C4"/>
    <w:rsid w:val="0073138A"/>
    <w:rsid w:val="00731DF0"/>
    <w:rsid w:val="00731F54"/>
    <w:rsid w:val="00741911"/>
    <w:rsid w:val="007422B5"/>
    <w:rsid w:val="00746F61"/>
    <w:rsid w:val="00747CA0"/>
    <w:rsid w:val="00757F9F"/>
    <w:rsid w:val="00757FEB"/>
    <w:rsid w:val="00765AF6"/>
    <w:rsid w:val="007719E2"/>
    <w:rsid w:val="007821E3"/>
    <w:rsid w:val="0078362F"/>
    <w:rsid w:val="00787C7D"/>
    <w:rsid w:val="007A3EA3"/>
    <w:rsid w:val="007A4BF3"/>
    <w:rsid w:val="007B2C5D"/>
    <w:rsid w:val="007B3F45"/>
    <w:rsid w:val="007B63BD"/>
    <w:rsid w:val="007C1D0B"/>
    <w:rsid w:val="007C3766"/>
    <w:rsid w:val="007C4450"/>
    <w:rsid w:val="007C4AE6"/>
    <w:rsid w:val="007D1C91"/>
    <w:rsid w:val="007D4FEE"/>
    <w:rsid w:val="007D6B9B"/>
    <w:rsid w:val="007D781D"/>
    <w:rsid w:val="007E1DD1"/>
    <w:rsid w:val="007E1E57"/>
    <w:rsid w:val="007E358D"/>
    <w:rsid w:val="007F3532"/>
    <w:rsid w:val="007F5D1B"/>
    <w:rsid w:val="007F73CD"/>
    <w:rsid w:val="007F7B10"/>
    <w:rsid w:val="008019BE"/>
    <w:rsid w:val="00806455"/>
    <w:rsid w:val="00806C74"/>
    <w:rsid w:val="00813F7F"/>
    <w:rsid w:val="00821170"/>
    <w:rsid w:val="00824763"/>
    <w:rsid w:val="00825782"/>
    <w:rsid w:val="008265E3"/>
    <w:rsid w:val="008302BF"/>
    <w:rsid w:val="00833957"/>
    <w:rsid w:val="00834495"/>
    <w:rsid w:val="008376E1"/>
    <w:rsid w:val="00840396"/>
    <w:rsid w:val="00840BF6"/>
    <w:rsid w:val="00841776"/>
    <w:rsid w:val="008425F6"/>
    <w:rsid w:val="0084512C"/>
    <w:rsid w:val="00845717"/>
    <w:rsid w:val="008524DC"/>
    <w:rsid w:val="0085487C"/>
    <w:rsid w:val="00855C51"/>
    <w:rsid w:val="0086169D"/>
    <w:rsid w:val="00863458"/>
    <w:rsid w:val="00871048"/>
    <w:rsid w:val="00873198"/>
    <w:rsid w:val="00873D65"/>
    <w:rsid w:val="0087420B"/>
    <w:rsid w:val="00874291"/>
    <w:rsid w:val="00876066"/>
    <w:rsid w:val="00876BB0"/>
    <w:rsid w:val="00876FD3"/>
    <w:rsid w:val="0087787F"/>
    <w:rsid w:val="00882B41"/>
    <w:rsid w:val="008856A4"/>
    <w:rsid w:val="00887442"/>
    <w:rsid w:val="00887B0B"/>
    <w:rsid w:val="00890C5C"/>
    <w:rsid w:val="00891BEE"/>
    <w:rsid w:val="00897011"/>
    <w:rsid w:val="00897510"/>
    <w:rsid w:val="008A0C14"/>
    <w:rsid w:val="008A11ED"/>
    <w:rsid w:val="008A12EC"/>
    <w:rsid w:val="008A1F70"/>
    <w:rsid w:val="008A24F3"/>
    <w:rsid w:val="008A50DA"/>
    <w:rsid w:val="008A5105"/>
    <w:rsid w:val="008A521C"/>
    <w:rsid w:val="008B19C4"/>
    <w:rsid w:val="008B2643"/>
    <w:rsid w:val="008B427D"/>
    <w:rsid w:val="008B6C3B"/>
    <w:rsid w:val="008C2319"/>
    <w:rsid w:val="008C5D2F"/>
    <w:rsid w:val="008C5E42"/>
    <w:rsid w:val="008D06ED"/>
    <w:rsid w:val="008D29AD"/>
    <w:rsid w:val="008D3DEF"/>
    <w:rsid w:val="008D3E05"/>
    <w:rsid w:val="008D425C"/>
    <w:rsid w:val="008D5B2D"/>
    <w:rsid w:val="008D79D4"/>
    <w:rsid w:val="008E2839"/>
    <w:rsid w:val="008E3362"/>
    <w:rsid w:val="008E3877"/>
    <w:rsid w:val="008E691A"/>
    <w:rsid w:val="0090141A"/>
    <w:rsid w:val="0090258F"/>
    <w:rsid w:val="00902768"/>
    <w:rsid w:val="00902AB9"/>
    <w:rsid w:val="00904326"/>
    <w:rsid w:val="009050FD"/>
    <w:rsid w:val="0090553E"/>
    <w:rsid w:val="009074BA"/>
    <w:rsid w:val="00907BEB"/>
    <w:rsid w:val="00910871"/>
    <w:rsid w:val="00911B7A"/>
    <w:rsid w:val="00913587"/>
    <w:rsid w:val="009136D3"/>
    <w:rsid w:val="00915211"/>
    <w:rsid w:val="00920E29"/>
    <w:rsid w:val="0092186B"/>
    <w:rsid w:val="00922513"/>
    <w:rsid w:val="00927F5F"/>
    <w:rsid w:val="00934144"/>
    <w:rsid w:val="0093664C"/>
    <w:rsid w:val="00940949"/>
    <w:rsid w:val="009413E7"/>
    <w:rsid w:val="00943BF1"/>
    <w:rsid w:val="009459B5"/>
    <w:rsid w:val="00946FF8"/>
    <w:rsid w:val="00956101"/>
    <w:rsid w:val="00957F1C"/>
    <w:rsid w:val="0096225A"/>
    <w:rsid w:val="00970771"/>
    <w:rsid w:val="009733FC"/>
    <w:rsid w:val="009772DB"/>
    <w:rsid w:val="00981430"/>
    <w:rsid w:val="00981F14"/>
    <w:rsid w:val="009935C2"/>
    <w:rsid w:val="00995E8C"/>
    <w:rsid w:val="009A66CB"/>
    <w:rsid w:val="009B2331"/>
    <w:rsid w:val="009B39E0"/>
    <w:rsid w:val="009C4323"/>
    <w:rsid w:val="009C4341"/>
    <w:rsid w:val="009C6056"/>
    <w:rsid w:val="009C7340"/>
    <w:rsid w:val="009D622E"/>
    <w:rsid w:val="009D7921"/>
    <w:rsid w:val="009E0A49"/>
    <w:rsid w:val="009F4F45"/>
    <w:rsid w:val="00A02332"/>
    <w:rsid w:val="00A13354"/>
    <w:rsid w:val="00A14D5E"/>
    <w:rsid w:val="00A15615"/>
    <w:rsid w:val="00A20B8D"/>
    <w:rsid w:val="00A227CC"/>
    <w:rsid w:val="00A24572"/>
    <w:rsid w:val="00A253EC"/>
    <w:rsid w:val="00A277C5"/>
    <w:rsid w:val="00A32B98"/>
    <w:rsid w:val="00A34655"/>
    <w:rsid w:val="00A349EA"/>
    <w:rsid w:val="00A3541D"/>
    <w:rsid w:val="00A362A9"/>
    <w:rsid w:val="00A371F1"/>
    <w:rsid w:val="00A42449"/>
    <w:rsid w:val="00A50B34"/>
    <w:rsid w:val="00A5483B"/>
    <w:rsid w:val="00A558BB"/>
    <w:rsid w:val="00A57870"/>
    <w:rsid w:val="00A61DDC"/>
    <w:rsid w:val="00A6287B"/>
    <w:rsid w:val="00A6464F"/>
    <w:rsid w:val="00A7047D"/>
    <w:rsid w:val="00A74046"/>
    <w:rsid w:val="00A74165"/>
    <w:rsid w:val="00A758E9"/>
    <w:rsid w:val="00A76C29"/>
    <w:rsid w:val="00A82BD0"/>
    <w:rsid w:val="00A84E8D"/>
    <w:rsid w:val="00A90A3B"/>
    <w:rsid w:val="00A916E4"/>
    <w:rsid w:val="00A91788"/>
    <w:rsid w:val="00A92842"/>
    <w:rsid w:val="00A9375C"/>
    <w:rsid w:val="00A965CA"/>
    <w:rsid w:val="00A96F5E"/>
    <w:rsid w:val="00A97D81"/>
    <w:rsid w:val="00AA0F36"/>
    <w:rsid w:val="00AA133E"/>
    <w:rsid w:val="00AA256F"/>
    <w:rsid w:val="00AA3373"/>
    <w:rsid w:val="00AA4689"/>
    <w:rsid w:val="00AA5146"/>
    <w:rsid w:val="00AA57FF"/>
    <w:rsid w:val="00AB1F82"/>
    <w:rsid w:val="00AB2DA7"/>
    <w:rsid w:val="00AB3595"/>
    <w:rsid w:val="00AB38E6"/>
    <w:rsid w:val="00AB3DFB"/>
    <w:rsid w:val="00AB3EE3"/>
    <w:rsid w:val="00AC3B27"/>
    <w:rsid w:val="00AC5D04"/>
    <w:rsid w:val="00AD4E0C"/>
    <w:rsid w:val="00AE0097"/>
    <w:rsid w:val="00AE1EF1"/>
    <w:rsid w:val="00AE3015"/>
    <w:rsid w:val="00AF2A02"/>
    <w:rsid w:val="00AF41C6"/>
    <w:rsid w:val="00AF79C0"/>
    <w:rsid w:val="00B0038E"/>
    <w:rsid w:val="00B03F6D"/>
    <w:rsid w:val="00B07AD9"/>
    <w:rsid w:val="00B07BE4"/>
    <w:rsid w:val="00B11F0F"/>
    <w:rsid w:val="00B126B7"/>
    <w:rsid w:val="00B13F69"/>
    <w:rsid w:val="00B15132"/>
    <w:rsid w:val="00B154F1"/>
    <w:rsid w:val="00B17386"/>
    <w:rsid w:val="00B21BF7"/>
    <w:rsid w:val="00B2333C"/>
    <w:rsid w:val="00B239F3"/>
    <w:rsid w:val="00B252F5"/>
    <w:rsid w:val="00B25347"/>
    <w:rsid w:val="00B3054C"/>
    <w:rsid w:val="00B31A8A"/>
    <w:rsid w:val="00B327B7"/>
    <w:rsid w:val="00B364E3"/>
    <w:rsid w:val="00B37BC9"/>
    <w:rsid w:val="00B37EDF"/>
    <w:rsid w:val="00B40B1A"/>
    <w:rsid w:val="00B41045"/>
    <w:rsid w:val="00B44F3E"/>
    <w:rsid w:val="00B4522D"/>
    <w:rsid w:val="00B464B2"/>
    <w:rsid w:val="00B55392"/>
    <w:rsid w:val="00B55E67"/>
    <w:rsid w:val="00B55EAD"/>
    <w:rsid w:val="00B60269"/>
    <w:rsid w:val="00B6553F"/>
    <w:rsid w:val="00B70235"/>
    <w:rsid w:val="00B70723"/>
    <w:rsid w:val="00B71A66"/>
    <w:rsid w:val="00B7481B"/>
    <w:rsid w:val="00B748B4"/>
    <w:rsid w:val="00B74B07"/>
    <w:rsid w:val="00B76279"/>
    <w:rsid w:val="00B80491"/>
    <w:rsid w:val="00B80D30"/>
    <w:rsid w:val="00B820EF"/>
    <w:rsid w:val="00B8327D"/>
    <w:rsid w:val="00B8411C"/>
    <w:rsid w:val="00B90CFD"/>
    <w:rsid w:val="00B90ED2"/>
    <w:rsid w:val="00B93526"/>
    <w:rsid w:val="00B94C2E"/>
    <w:rsid w:val="00B964A8"/>
    <w:rsid w:val="00B965FC"/>
    <w:rsid w:val="00B966B7"/>
    <w:rsid w:val="00BA102B"/>
    <w:rsid w:val="00BA5C6C"/>
    <w:rsid w:val="00BB3B38"/>
    <w:rsid w:val="00BB74B4"/>
    <w:rsid w:val="00BC2356"/>
    <w:rsid w:val="00BC2644"/>
    <w:rsid w:val="00BC2A80"/>
    <w:rsid w:val="00BC2BDA"/>
    <w:rsid w:val="00BC314D"/>
    <w:rsid w:val="00BC682F"/>
    <w:rsid w:val="00BC752C"/>
    <w:rsid w:val="00BD376D"/>
    <w:rsid w:val="00BD5FA9"/>
    <w:rsid w:val="00BD7D2F"/>
    <w:rsid w:val="00BE3F89"/>
    <w:rsid w:val="00BE5CC4"/>
    <w:rsid w:val="00BE61C0"/>
    <w:rsid w:val="00BE6A9D"/>
    <w:rsid w:val="00BF1A50"/>
    <w:rsid w:val="00BF7494"/>
    <w:rsid w:val="00C039F5"/>
    <w:rsid w:val="00C06A04"/>
    <w:rsid w:val="00C126FB"/>
    <w:rsid w:val="00C16FFD"/>
    <w:rsid w:val="00C1738E"/>
    <w:rsid w:val="00C23E65"/>
    <w:rsid w:val="00C24573"/>
    <w:rsid w:val="00C306AE"/>
    <w:rsid w:val="00C30C04"/>
    <w:rsid w:val="00C366F2"/>
    <w:rsid w:val="00C40C9F"/>
    <w:rsid w:val="00C425E1"/>
    <w:rsid w:val="00C42818"/>
    <w:rsid w:val="00C445CA"/>
    <w:rsid w:val="00C46112"/>
    <w:rsid w:val="00C47865"/>
    <w:rsid w:val="00C51FF1"/>
    <w:rsid w:val="00C54808"/>
    <w:rsid w:val="00C559EB"/>
    <w:rsid w:val="00C5765C"/>
    <w:rsid w:val="00C63163"/>
    <w:rsid w:val="00C63ED0"/>
    <w:rsid w:val="00C71852"/>
    <w:rsid w:val="00C736FE"/>
    <w:rsid w:val="00C76260"/>
    <w:rsid w:val="00C811A4"/>
    <w:rsid w:val="00C835B6"/>
    <w:rsid w:val="00C93295"/>
    <w:rsid w:val="00C9436E"/>
    <w:rsid w:val="00C966F3"/>
    <w:rsid w:val="00CA08B7"/>
    <w:rsid w:val="00CA2181"/>
    <w:rsid w:val="00CA4F1D"/>
    <w:rsid w:val="00CA62D8"/>
    <w:rsid w:val="00CA69BA"/>
    <w:rsid w:val="00CA7FB7"/>
    <w:rsid w:val="00CB41B3"/>
    <w:rsid w:val="00CB4B5C"/>
    <w:rsid w:val="00CC0C3D"/>
    <w:rsid w:val="00CC32EA"/>
    <w:rsid w:val="00CC4328"/>
    <w:rsid w:val="00CC62CF"/>
    <w:rsid w:val="00CC7930"/>
    <w:rsid w:val="00CC7ED5"/>
    <w:rsid w:val="00CD000D"/>
    <w:rsid w:val="00CD29E5"/>
    <w:rsid w:val="00CD3BBF"/>
    <w:rsid w:val="00CD560E"/>
    <w:rsid w:val="00CD582F"/>
    <w:rsid w:val="00CE3FA0"/>
    <w:rsid w:val="00CE6DD6"/>
    <w:rsid w:val="00CF03EB"/>
    <w:rsid w:val="00CF25C2"/>
    <w:rsid w:val="00CF36FB"/>
    <w:rsid w:val="00CF61D7"/>
    <w:rsid w:val="00D0047D"/>
    <w:rsid w:val="00D00712"/>
    <w:rsid w:val="00D01ED6"/>
    <w:rsid w:val="00D04486"/>
    <w:rsid w:val="00D04545"/>
    <w:rsid w:val="00D0756A"/>
    <w:rsid w:val="00D10236"/>
    <w:rsid w:val="00D10DF4"/>
    <w:rsid w:val="00D14CDF"/>
    <w:rsid w:val="00D160C2"/>
    <w:rsid w:val="00D2040C"/>
    <w:rsid w:val="00D20B2A"/>
    <w:rsid w:val="00D2248F"/>
    <w:rsid w:val="00D23B33"/>
    <w:rsid w:val="00D27362"/>
    <w:rsid w:val="00D46627"/>
    <w:rsid w:val="00D472D8"/>
    <w:rsid w:val="00D50724"/>
    <w:rsid w:val="00D50AF1"/>
    <w:rsid w:val="00D543BD"/>
    <w:rsid w:val="00D54FCC"/>
    <w:rsid w:val="00D63A69"/>
    <w:rsid w:val="00D67C83"/>
    <w:rsid w:val="00D71024"/>
    <w:rsid w:val="00D744F0"/>
    <w:rsid w:val="00D75F19"/>
    <w:rsid w:val="00D760E1"/>
    <w:rsid w:val="00D80201"/>
    <w:rsid w:val="00D80EA5"/>
    <w:rsid w:val="00D81203"/>
    <w:rsid w:val="00D83BC4"/>
    <w:rsid w:val="00D84C1A"/>
    <w:rsid w:val="00D86C6A"/>
    <w:rsid w:val="00D91BE0"/>
    <w:rsid w:val="00D922F7"/>
    <w:rsid w:val="00D930A4"/>
    <w:rsid w:val="00D971B7"/>
    <w:rsid w:val="00DA34DD"/>
    <w:rsid w:val="00DB1075"/>
    <w:rsid w:val="00DB3841"/>
    <w:rsid w:val="00DB47CC"/>
    <w:rsid w:val="00DC1D22"/>
    <w:rsid w:val="00DC2365"/>
    <w:rsid w:val="00DC6B2B"/>
    <w:rsid w:val="00DD111F"/>
    <w:rsid w:val="00DD1B68"/>
    <w:rsid w:val="00DD3AAE"/>
    <w:rsid w:val="00DD5192"/>
    <w:rsid w:val="00DD6C37"/>
    <w:rsid w:val="00DE290C"/>
    <w:rsid w:val="00DE5BAD"/>
    <w:rsid w:val="00DE6DCF"/>
    <w:rsid w:val="00DF0208"/>
    <w:rsid w:val="00DF0A2B"/>
    <w:rsid w:val="00DF0FAE"/>
    <w:rsid w:val="00DF2E09"/>
    <w:rsid w:val="00DF5F5D"/>
    <w:rsid w:val="00DF6DF4"/>
    <w:rsid w:val="00E021AC"/>
    <w:rsid w:val="00E027AD"/>
    <w:rsid w:val="00E110CF"/>
    <w:rsid w:val="00E121D2"/>
    <w:rsid w:val="00E13971"/>
    <w:rsid w:val="00E16599"/>
    <w:rsid w:val="00E16A59"/>
    <w:rsid w:val="00E2298E"/>
    <w:rsid w:val="00E25153"/>
    <w:rsid w:val="00E27124"/>
    <w:rsid w:val="00E27D81"/>
    <w:rsid w:val="00E309AF"/>
    <w:rsid w:val="00E32873"/>
    <w:rsid w:val="00E32EB8"/>
    <w:rsid w:val="00E35340"/>
    <w:rsid w:val="00E37167"/>
    <w:rsid w:val="00E37E87"/>
    <w:rsid w:val="00E41AAE"/>
    <w:rsid w:val="00E52006"/>
    <w:rsid w:val="00E54E09"/>
    <w:rsid w:val="00E57D37"/>
    <w:rsid w:val="00E61628"/>
    <w:rsid w:val="00E617C0"/>
    <w:rsid w:val="00E6286F"/>
    <w:rsid w:val="00E638D1"/>
    <w:rsid w:val="00E67903"/>
    <w:rsid w:val="00E71C38"/>
    <w:rsid w:val="00E72266"/>
    <w:rsid w:val="00E746D9"/>
    <w:rsid w:val="00E74991"/>
    <w:rsid w:val="00E80401"/>
    <w:rsid w:val="00E85C72"/>
    <w:rsid w:val="00E92270"/>
    <w:rsid w:val="00E924B2"/>
    <w:rsid w:val="00E9281E"/>
    <w:rsid w:val="00E9675C"/>
    <w:rsid w:val="00EA06B7"/>
    <w:rsid w:val="00EA07F3"/>
    <w:rsid w:val="00EA1362"/>
    <w:rsid w:val="00EA1781"/>
    <w:rsid w:val="00EA3293"/>
    <w:rsid w:val="00EA370A"/>
    <w:rsid w:val="00EB5E3A"/>
    <w:rsid w:val="00EB7EB9"/>
    <w:rsid w:val="00EC1131"/>
    <w:rsid w:val="00EC25C8"/>
    <w:rsid w:val="00EC41A3"/>
    <w:rsid w:val="00EC504C"/>
    <w:rsid w:val="00EC6685"/>
    <w:rsid w:val="00ED0ACF"/>
    <w:rsid w:val="00ED0AEB"/>
    <w:rsid w:val="00ED0F68"/>
    <w:rsid w:val="00ED22F6"/>
    <w:rsid w:val="00ED2FC5"/>
    <w:rsid w:val="00ED64C5"/>
    <w:rsid w:val="00ED71BC"/>
    <w:rsid w:val="00EE0B09"/>
    <w:rsid w:val="00EE101C"/>
    <w:rsid w:val="00EE2B6E"/>
    <w:rsid w:val="00EE4449"/>
    <w:rsid w:val="00EF0899"/>
    <w:rsid w:val="00EF7983"/>
    <w:rsid w:val="00F00615"/>
    <w:rsid w:val="00F00773"/>
    <w:rsid w:val="00F027C9"/>
    <w:rsid w:val="00F04D77"/>
    <w:rsid w:val="00F06268"/>
    <w:rsid w:val="00F062FA"/>
    <w:rsid w:val="00F07721"/>
    <w:rsid w:val="00F10062"/>
    <w:rsid w:val="00F10651"/>
    <w:rsid w:val="00F1295A"/>
    <w:rsid w:val="00F14238"/>
    <w:rsid w:val="00F14E2B"/>
    <w:rsid w:val="00F15340"/>
    <w:rsid w:val="00F20BEE"/>
    <w:rsid w:val="00F2340A"/>
    <w:rsid w:val="00F2382E"/>
    <w:rsid w:val="00F24C78"/>
    <w:rsid w:val="00F250C7"/>
    <w:rsid w:val="00F2590E"/>
    <w:rsid w:val="00F26814"/>
    <w:rsid w:val="00F310B1"/>
    <w:rsid w:val="00F33494"/>
    <w:rsid w:val="00F35C7B"/>
    <w:rsid w:val="00F40B9F"/>
    <w:rsid w:val="00F563DB"/>
    <w:rsid w:val="00F6162E"/>
    <w:rsid w:val="00F61BA3"/>
    <w:rsid w:val="00F6279B"/>
    <w:rsid w:val="00F6613D"/>
    <w:rsid w:val="00F66EE3"/>
    <w:rsid w:val="00F7003A"/>
    <w:rsid w:val="00F72648"/>
    <w:rsid w:val="00F758DE"/>
    <w:rsid w:val="00F76687"/>
    <w:rsid w:val="00F8750D"/>
    <w:rsid w:val="00F92676"/>
    <w:rsid w:val="00F9294D"/>
    <w:rsid w:val="00F95691"/>
    <w:rsid w:val="00F966A5"/>
    <w:rsid w:val="00F96E26"/>
    <w:rsid w:val="00FA191A"/>
    <w:rsid w:val="00FA3F52"/>
    <w:rsid w:val="00FA5D7A"/>
    <w:rsid w:val="00FB41A0"/>
    <w:rsid w:val="00FB6603"/>
    <w:rsid w:val="00FB7577"/>
    <w:rsid w:val="00FC148E"/>
    <w:rsid w:val="00FC24DF"/>
    <w:rsid w:val="00FC404B"/>
    <w:rsid w:val="00FC7545"/>
    <w:rsid w:val="00FC7B73"/>
    <w:rsid w:val="00FD0A10"/>
    <w:rsid w:val="00FD23A8"/>
    <w:rsid w:val="00FD34F7"/>
    <w:rsid w:val="00FD7C1C"/>
    <w:rsid w:val="00FF6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F11973"/>
  <w15:chartTrackingRefBased/>
  <w15:docId w15:val="{6D090CFA-A8F5-4EC0-A4C0-42B17AEC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DE0"/>
    <w:pPr>
      <w:spacing w:after="200" w:line="276" w:lineRule="auto"/>
    </w:pPr>
  </w:style>
  <w:style w:type="paragraph" w:styleId="1">
    <w:name w:val="heading 1"/>
    <w:basedOn w:val="a"/>
    <w:next w:val="a"/>
    <w:link w:val="10"/>
    <w:uiPriority w:val="9"/>
    <w:qFormat/>
    <w:rsid w:val="006446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A11ED"/>
    <w:rPr>
      <w:sz w:val="16"/>
      <w:szCs w:val="16"/>
    </w:rPr>
  </w:style>
  <w:style w:type="paragraph" w:styleId="a4">
    <w:name w:val="annotation text"/>
    <w:basedOn w:val="a"/>
    <w:link w:val="a5"/>
    <w:uiPriority w:val="99"/>
    <w:unhideWhenUsed/>
    <w:rsid w:val="008A11ED"/>
    <w:pPr>
      <w:spacing w:line="240" w:lineRule="auto"/>
    </w:pPr>
    <w:rPr>
      <w:sz w:val="20"/>
      <w:szCs w:val="20"/>
    </w:rPr>
  </w:style>
  <w:style w:type="character" w:customStyle="1" w:styleId="a5">
    <w:name w:val="Текст примечания Знак"/>
    <w:basedOn w:val="a0"/>
    <w:link w:val="a4"/>
    <w:uiPriority w:val="99"/>
    <w:rsid w:val="008A11ED"/>
    <w:rPr>
      <w:sz w:val="20"/>
      <w:szCs w:val="20"/>
    </w:rPr>
  </w:style>
  <w:style w:type="paragraph" w:styleId="a6">
    <w:name w:val="Body Text Indent"/>
    <w:basedOn w:val="a"/>
    <w:link w:val="a7"/>
    <w:unhideWhenUsed/>
    <w:rsid w:val="008A11ED"/>
    <w:pPr>
      <w:spacing w:after="0" w:line="240" w:lineRule="auto"/>
      <w:ind w:firstLine="624"/>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8A11ED"/>
    <w:rPr>
      <w:rFonts w:ascii="Times New Roman" w:eastAsia="Times New Roman" w:hAnsi="Times New Roman" w:cs="Times New Roman"/>
      <w:sz w:val="28"/>
      <w:szCs w:val="24"/>
      <w:lang w:eastAsia="ru-RU"/>
    </w:rPr>
  </w:style>
  <w:style w:type="character" w:styleId="a8">
    <w:name w:val="Hyperlink"/>
    <w:basedOn w:val="a0"/>
    <w:uiPriority w:val="99"/>
    <w:unhideWhenUsed/>
    <w:rsid w:val="008A11ED"/>
    <w:rPr>
      <w:color w:val="0563C1" w:themeColor="hyperlink"/>
      <w:u w:val="single"/>
    </w:rPr>
  </w:style>
  <w:style w:type="character" w:customStyle="1" w:styleId="11">
    <w:name w:val="Стиль 11 пт"/>
    <w:basedOn w:val="a0"/>
    <w:rsid w:val="008A11ED"/>
    <w:rPr>
      <w:rFonts w:ascii="Times New Roman" w:hAnsi="Times New Roman"/>
      <w:sz w:val="22"/>
    </w:rPr>
  </w:style>
  <w:style w:type="character" w:customStyle="1" w:styleId="81">
    <w:name w:val="Стиль 8 пт Текст 1"/>
    <w:basedOn w:val="a0"/>
    <w:rsid w:val="008A11ED"/>
    <w:rPr>
      <w:rFonts w:ascii="Times New Roman" w:hAnsi="Times New Roman"/>
      <w:color w:val="000000" w:themeColor="text1"/>
      <w:sz w:val="22"/>
    </w:rPr>
  </w:style>
  <w:style w:type="paragraph" w:styleId="a9">
    <w:name w:val="footer"/>
    <w:basedOn w:val="a"/>
    <w:link w:val="aa"/>
    <w:uiPriority w:val="99"/>
    <w:unhideWhenUsed/>
    <w:rsid w:val="008A11E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11ED"/>
  </w:style>
  <w:style w:type="paragraph" w:styleId="ab">
    <w:name w:val="List Paragraph"/>
    <w:basedOn w:val="a"/>
    <w:link w:val="ac"/>
    <w:uiPriority w:val="34"/>
    <w:qFormat/>
    <w:rsid w:val="008A11ED"/>
    <w:pPr>
      <w:ind w:left="720"/>
      <w:contextualSpacing/>
    </w:pPr>
  </w:style>
  <w:style w:type="paragraph" w:styleId="ad">
    <w:name w:val="No Spacing"/>
    <w:uiPriority w:val="1"/>
    <w:qFormat/>
    <w:rsid w:val="008A11ED"/>
    <w:pPr>
      <w:spacing w:after="0" w:line="240" w:lineRule="auto"/>
    </w:pPr>
  </w:style>
  <w:style w:type="paragraph" w:customStyle="1" w:styleId="xmsonormal">
    <w:name w:val="x_msonormal"/>
    <w:basedOn w:val="a"/>
    <w:uiPriority w:val="99"/>
    <w:rsid w:val="008A11ED"/>
    <w:pPr>
      <w:spacing w:after="0" w:line="240" w:lineRule="auto"/>
    </w:pPr>
    <w:rPr>
      <w:rFonts w:ascii="Times New Roman" w:hAnsi="Times New Roman" w:cs="Times New Roman"/>
      <w:sz w:val="24"/>
      <w:szCs w:val="24"/>
      <w:lang w:eastAsia="ru-RU"/>
    </w:rPr>
  </w:style>
  <w:style w:type="paragraph" w:styleId="ae">
    <w:name w:val="Balloon Text"/>
    <w:basedOn w:val="a"/>
    <w:link w:val="af"/>
    <w:uiPriority w:val="99"/>
    <w:semiHidden/>
    <w:unhideWhenUsed/>
    <w:rsid w:val="008A11E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A11ED"/>
    <w:rPr>
      <w:rFonts w:ascii="Segoe UI" w:hAnsi="Segoe UI" w:cs="Segoe UI"/>
      <w:sz w:val="18"/>
      <w:szCs w:val="18"/>
    </w:rPr>
  </w:style>
  <w:style w:type="paragraph" w:styleId="af0">
    <w:name w:val="header"/>
    <w:basedOn w:val="a"/>
    <w:link w:val="af1"/>
    <w:uiPriority w:val="99"/>
    <w:unhideWhenUsed/>
    <w:rsid w:val="00A3465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34655"/>
  </w:style>
  <w:style w:type="character" w:styleId="af2">
    <w:name w:val="Placeholder Text"/>
    <w:basedOn w:val="a0"/>
    <w:uiPriority w:val="99"/>
    <w:rsid w:val="00E85C72"/>
  </w:style>
  <w:style w:type="character" w:customStyle="1" w:styleId="10">
    <w:name w:val="Заголовок 1 Знак"/>
    <w:basedOn w:val="a0"/>
    <w:link w:val="1"/>
    <w:uiPriority w:val="9"/>
    <w:rsid w:val="006446E2"/>
    <w:rPr>
      <w:rFonts w:asciiTheme="majorHAnsi" w:eastAsiaTheme="majorEastAsia" w:hAnsiTheme="majorHAnsi" w:cstheme="majorBidi"/>
      <w:color w:val="2E74B5" w:themeColor="accent1" w:themeShade="BF"/>
      <w:sz w:val="32"/>
      <w:szCs w:val="32"/>
    </w:rPr>
  </w:style>
  <w:style w:type="character" w:styleId="af3">
    <w:name w:val="Emphasis"/>
    <w:basedOn w:val="a0"/>
    <w:uiPriority w:val="20"/>
    <w:qFormat/>
    <w:rsid w:val="006446E2"/>
    <w:rPr>
      <w:i/>
      <w:iCs/>
    </w:rPr>
  </w:style>
  <w:style w:type="paragraph" w:customStyle="1" w:styleId="xmsonormal0">
    <w:name w:val="xmsonormal"/>
    <w:basedOn w:val="a"/>
    <w:uiPriority w:val="99"/>
    <w:semiHidden/>
    <w:rsid w:val="0030088B"/>
    <w:pPr>
      <w:spacing w:after="0" w:line="240" w:lineRule="auto"/>
    </w:pPr>
    <w:rPr>
      <w:rFonts w:ascii="Times New Roman" w:hAnsi="Times New Roman" w:cs="Times New Roman"/>
      <w:sz w:val="24"/>
      <w:szCs w:val="24"/>
      <w:lang w:eastAsia="ru-RU"/>
    </w:rPr>
  </w:style>
  <w:style w:type="paragraph" w:styleId="af4">
    <w:name w:val="annotation subject"/>
    <w:basedOn w:val="a4"/>
    <w:next w:val="a4"/>
    <w:link w:val="af5"/>
    <w:uiPriority w:val="99"/>
    <w:semiHidden/>
    <w:unhideWhenUsed/>
    <w:rsid w:val="00B74B07"/>
    <w:rPr>
      <w:b/>
      <w:bCs/>
    </w:rPr>
  </w:style>
  <w:style w:type="character" w:customStyle="1" w:styleId="af5">
    <w:name w:val="Тема примечания Знак"/>
    <w:basedOn w:val="a5"/>
    <w:link w:val="af4"/>
    <w:uiPriority w:val="99"/>
    <w:semiHidden/>
    <w:rsid w:val="00B74B07"/>
    <w:rPr>
      <w:b/>
      <w:bCs/>
      <w:sz w:val="20"/>
      <w:szCs w:val="20"/>
    </w:rPr>
  </w:style>
  <w:style w:type="character" w:customStyle="1" w:styleId="ac">
    <w:name w:val="Абзац списка Знак"/>
    <w:link w:val="ab"/>
    <w:uiPriority w:val="34"/>
    <w:locked/>
    <w:rsid w:val="00A965CA"/>
  </w:style>
  <w:style w:type="paragraph" w:styleId="af6">
    <w:name w:val="Body Text"/>
    <w:basedOn w:val="a"/>
    <w:link w:val="af7"/>
    <w:uiPriority w:val="99"/>
    <w:unhideWhenUsed/>
    <w:rsid w:val="00EC1131"/>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uiPriority w:val="99"/>
    <w:rsid w:val="00EC1131"/>
    <w:rPr>
      <w:rFonts w:ascii="Times New Roman" w:eastAsia="Times New Roman" w:hAnsi="Times New Roman" w:cs="Times New Roman"/>
      <w:sz w:val="24"/>
      <w:szCs w:val="24"/>
      <w:lang w:eastAsia="ru-RU"/>
    </w:rPr>
  </w:style>
  <w:style w:type="table" w:styleId="af8">
    <w:name w:val="Table Grid"/>
    <w:basedOn w:val="a1"/>
    <w:uiPriority w:val="39"/>
    <w:rsid w:val="00ED2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6203">
      <w:bodyDiv w:val="1"/>
      <w:marLeft w:val="0"/>
      <w:marRight w:val="0"/>
      <w:marTop w:val="0"/>
      <w:marBottom w:val="0"/>
      <w:divBdr>
        <w:top w:val="none" w:sz="0" w:space="0" w:color="auto"/>
        <w:left w:val="none" w:sz="0" w:space="0" w:color="auto"/>
        <w:bottom w:val="none" w:sz="0" w:space="0" w:color="auto"/>
        <w:right w:val="none" w:sz="0" w:space="0" w:color="auto"/>
      </w:divBdr>
    </w:div>
    <w:div w:id="126244563">
      <w:bodyDiv w:val="1"/>
      <w:marLeft w:val="0"/>
      <w:marRight w:val="0"/>
      <w:marTop w:val="0"/>
      <w:marBottom w:val="0"/>
      <w:divBdr>
        <w:top w:val="none" w:sz="0" w:space="0" w:color="auto"/>
        <w:left w:val="none" w:sz="0" w:space="0" w:color="auto"/>
        <w:bottom w:val="none" w:sz="0" w:space="0" w:color="auto"/>
        <w:right w:val="none" w:sz="0" w:space="0" w:color="auto"/>
      </w:divBdr>
    </w:div>
    <w:div w:id="406466380">
      <w:bodyDiv w:val="1"/>
      <w:marLeft w:val="0"/>
      <w:marRight w:val="0"/>
      <w:marTop w:val="0"/>
      <w:marBottom w:val="0"/>
      <w:divBdr>
        <w:top w:val="none" w:sz="0" w:space="0" w:color="auto"/>
        <w:left w:val="none" w:sz="0" w:space="0" w:color="auto"/>
        <w:bottom w:val="none" w:sz="0" w:space="0" w:color="auto"/>
        <w:right w:val="none" w:sz="0" w:space="0" w:color="auto"/>
      </w:divBdr>
    </w:div>
    <w:div w:id="523130309">
      <w:bodyDiv w:val="1"/>
      <w:marLeft w:val="0"/>
      <w:marRight w:val="0"/>
      <w:marTop w:val="0"/>
      <w:marBottom w:val="0"/>
      <w:divBdr>
        <w:top w:val="none" w:sz="0" w:space="0" w:color="auto"/>
        <w:left w:val="none" w:sz="0" w:space="0" w:color="auto"/>
        <w:bottom w:val="none" w:sz="0" w:space="0" w:color="auto"/>
        <w:right w:val="none" w:sz="0" w:space="0" w:color="auto"/>
      </w:divBdr>
    </w:div>
    <w:div w:id="874928094">
      <w:bodyDiv w:val="1"/>
      <w:marLeft w:val="0"/>
      <w:marRight w:val="0"/>
      <w:marTop w:val="0"/>
      <w:marBottom w:val="0"/>
      <w:divBdr>
        <w:top w:val="none" w:sz="0" w:space="0" w:color="auto"/>
        <w:left w:val="none" w:sz="0" w:space="0" w:color="auto"/>
        <w:bottom w:val="none" w:sz="0" w:space="0" w:color="auto"/>
        <w:right w:val="none" w:sz="0" w:space="0" w:color="auto"/>
      </w:divBdr>
    </w:div>
    <w:div w:id="1050810111">
      <w:bodyDiv w:val="1"/>
      <w:marLeft w:val="0"/>
      <w:marRight w:val="0"/>
      <w:marTop w:val="0"/>
      <w:marBottom w:val="0"/>
      <w:divBdr>
        <w:top w:val="none" w:sz="0" w:space="0" w:color="auto"/>
        <w:left w:val="none" w:sz="0" w:space="0" w:color="auto"/>
        <w:bottom w:val="none" w:sz="0" w:space="0" w:color="auto"/>
        <w:right w:val="none" w:sz="0" w:space="0" w:color="auto"/>
      </w:divBdr>
    </w:div>
    <w:div w:id="1169372744">
      <w:bodyDiv w:val="1"/>
      <w:marLeft w:val="0"/>
      <w:marRight w:val="0"/>
      <w:marTop w:val="0"/>
      <w:marBottom w:val="0"/>
      <w:divBdr>
        <w:top w:val="none" w:sz="0" w:space="0" w:color="auto"/>
        <w:left w:val="none" w:sz="0" w:space="0" w:color="auto"/>
        <w:bottom w:val="none" w:sz="0" w:space="0" w:color="auto"/>
        <w:right w:val="none" w:sz="0" w:space="0" w:color="auto"/>
      </w:divBdr>
    </w:div>
    <w:div w:id="1225405925">
      <w:bodyDiv w:val="1"/>
      <w:marLeft w:val="0"/>
      <w:marRight w:val="0"/>
      <w:marTop w:val="0"/>
      <w:marBottom w:val="0"/>
      <w:divBdr>
        <w:top w:val="none" w:sz="0" w:space="0" w:color="auto"/>
        <w:left w:val="none" w:sz="0" w:space="0" w:color="auto"/>
        <w:bottom w:val="none" w:sz="0" w:space="0" w:color="auto"/>
        <w:right w:val="none" w:sz="0" w:space="0" w:color="auto"/>
      </w:divBdr>
    </w:div>
    <w:div w:id="169044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3DCC2F8680431787AA32CE62EEA3AF"/>
        <w:category>
          <w:name w:val="Общие"/>
          <w:gallery w:val="placeholder"/>
        </w:category>
        <w:types>
          <w:type w:val="bbPlcHdr"/>
        </w:types>
        <w:behaviors>
          <w:behavior w:val="content"/>
        </w:behaviors>
        <w:guid w:val="{7FA77E40-376F-477E-AA83-FF2F6649E4EC}"/>
      </w:docPartPr>
      <w:docPartBody>
        <w:p w:rsidR="004D2D15" w:rsidRDefault="004D2D15" w:rsidP="004D2D15">
          <w:pPr>
            <w:pStyle w:val="A53DCC2F8680431787AA32CE62EEA3AF"/>
          </w:pPr>
          <w:r w:rsidRPr="00EA3C39">
            <w:rPr>
              <w:rStyle w:val="a3"/>
            </w:rPr>
            <w:t>Место для ввода текста.</w:t>
          </w:r>
        </w:p>
      </w:docPartBody>
    </w:docPart>
    <w:docPart>
      <w:docPartPr>
        <w:name w:val="850895B806F2473F99D0CD476D3FC097"/>
        <w:category>
          <w:name w:val="Общие"/>
          <w:gallery w:val="placeholder"/>
        </w:category>
        <w:types>
          <w:type w:val="bbPlcHdr"/>
        </w:types>
        <w:behaviors>
          <w:behavior w:val="content"/>
        </w:behaviors>
        <w:guid w:val="{323A1D4F-62BF-492D-AC07-4A23A1BF461D}"/>
      </w:docPartPr>
      <w:docPartBody>
        <w:p w:rsidR="008E0B35" w:rsidRDefault="004D2D15" w:rsidP="004D2D15">
          <w:pPr>
            <w:pStyle w:val="850895B806F2473F99D0CD476D3FC097"/>
          </w:pPr>
          <w:r w:rsidRPr="00EA3C39">
            <w:rPr>
              <w:rStyle w:val="a3"/>
            </w:rPr>
            <w:t>Место для ввода текста.</w:t>
          </w:r>
        </w:p>
      </w:docPartBody>
    </w:docPart>
    <w:docPart>
      <w:docPartPr>
        <w:name w:val="83F3048D78304D7D96A7BEFBFFBB2E44"/>
        <w:category>
          <w:name w:val="Общие"/>
          <w:gallery w:val="placeholder"/>
        </w:category>
        <w:types>
          <w:type w:val="bbPlcHdr"/>
        </w:types>
        <w:behaviors>
          <w:behavior w:val="content"/>
        </w:behaviors>
        <w:guid w:val="{8907F3E4-4F9B-4FF3-9319-239E6125BD9C}"/>
      </w:docPartPr>
      <w:docPartBody>
        <w:p w:rsidR="008E0B35" w:rsidRDefault="004D2D15" w:rsidP="004D2D15">
          <w:pPr>
            <w:pStyle w:val="83F3048D78304D7D96A7BEFBFFBB2E44"/>
          </w:pPr>
          <w:r w:rsidRPr="00EA3C39">
            <w:rPr>
              <w:rStyle w:val="a3"/>
            </w:rPr>
            <w:t>Место для ввода текста.</w:t>
          </w:r>
        </w:p>
      </w:docPartBody>
    </w:docPart>
    <w:docPart>
      <w:docPartPr>
        <w:name w:val="A04571E0BD3849F5B594BAFED14E2F0C"/>
        <w:category>
          <w:name w:val="Общие"/>
          <w:gallery w:val="placeholder"/>
        </w:category>
        <w:types>
          <w:type w:val="bbPlcHdr"/>
        </w:types>
        <w:behaviors>
          <w:behavior w:val="content"/>
        </w:behaviors>
        <w:guid w:val="{2D3C5323-ACE3-4572-83F1-AE0C303806AB}"/>
      </w:docPartPr>
      <w:docPartBody>
        <w:p w:rsidR="009245F5" w:rsidRDefault="00A13C0A" w:rsidP="00A13C0A">
          <w:pPr>
            <w:pStyle w:val="A04571E0BD3849F5B594BAFED14E2F0C"/>
          </w:pPr>
          <w:r w:rsidRPr="00EA3C39">
            <w:rPr>
              <w:rStyle w:val="a3"/>
            </w:rPr>
            <w:t>Место для ввода текста.</w:t>
          </w:r>
        </w:p>
      </w:docPartBody>
    </w:docPart>
    <w:docPart>
      <w:docPartPr>
        <w:name w:val="76F90365C8354D57A2138B2783F83F53"/>
        <w:category>
          <w:name w:val="Общие"/>
          <w:gallery w:val="placeholder"/>
        </w:category>
        <w:types>
          <w:type w:val="bbPlcHdr"/>
        </w:types>
        <w:behaviors>
          <w:behavior w:val="content"/>
        </w:behaviors>
        <w:guid w:val="{5E6B9C8F-E750-4A1E-8C3B-E841291C9547}"/>
      </w:docPartPr>
      <w:docPartBody>
        <w:p w:rsidR="001846A5" w:rsidRDefault="001846A5" w:rsidP="001846A5">
          <w:pPr>
            <w:pStyle w:val="76F90365C8354D57A2138B2783F83F53"/>
          </w:pPr>
          <w:r w:rsidRPr="00EA3C39">
            <w:rPr>
              <w:rStyle w:val="a3"/>
            </w:rPr>
            <w:t>Место для ввода текста.</w:t>
          </w:r>
        </w:p>
      </w:docPartBody>
    </w:docPart>
    <w:docPart>
      <w:docPartPr>
        <w:name w:val="72D35538644741AC8D13AFFE0590F7D0"/>
        <w:category>
          <w:name w:val="Общие"/>
          <w:gallery w:val="placeholder"/>
        </w:category>
        <w:types>
          <w:type w:val="bbPlcHdr"/>
        </w:types>
        <w:behaviors>
          <w:behavior w:val="content"/>
        </w:behaviors>
        <w:guid w:val="{5667DD5D-4672-4F9C-8F52-6227201A4156}"/>
      </w:docPartPr>
      <w:docPartBody>
        <w:p w:rsidR="001846A5" w:rsidRDefault="001846A5" w:rsidP="001846A5">
          <w:pPr>
            <w:pStyle w:val="72D35538644741AC8D13AFFE0590F7D0"/>
          </w:pPr>
          <w:r w:rsidRPr="00EA3C39">
            <w:rPr>
              <w:rStyle w:val="a3"/>
            </w:rPr>
            <w:t>Место для ввода текста.</w:t>
          </w:r>
        </w:p>
      </w:docPartBody>
    </w:docPart>
    <w:docPart>
      <w:docPartPr>
        <w:name w:val="83CCE2C5747E4859987C16C3D09A1DAC"/>
        <w:category>
          <w:name w:val="Общие"/>
          <w:gallery w:val="placeholder"/>
        </w:category>
        <w:types>
          <w:type w:val="bbPlcHdr"/>
        </w:types>
        <w:behaviors>
          <w:behavior w:val="content"/>
        </w:behaviors>
        <w:guid w:val="{E342731A-39BD-40A6-B37C-2E669FE83715}"/>
      </w:docPartPr>
      <w:docPartBody>
        <w:p w:rsidR="0048639C" w:rsidRDefault="0048639C" w:rsidP="0048639C">
          <w:pPr>
            <w:pStyle w:val="83CCE2C5747E4859987C16C3D09A1DAC"/>
          </w:pPr>
          <w:r w:rsidRPr="00EA3C39">
            <w:rPr>
              <w:rStyle w:val="a3"/>
            </w:rPr>
            <w:t>Место для ввода текста.</w:t>
          </w:r>
        </w:p>
      </w:docPartBody>
    </w:docPart>
    <w:docPart>
      <w:docPartPr>
        <w:name w:val="A08822BE613648B3A444C69709973694"/>
        <w:category>
          <w:name w:val="Общие"/>
          <w:gallery w:val="placeholder"/>
        </w:category>
        <w:types>
          <w:type w:val="bbPlcHdr"/>
        </w:types>
        <w:behaviors>
          <w:behavior w:val="content"/>
        </w:behaviors>
        <w:guid w:val="{F9A87446-DBA1-446E-A1CF-4A0699EB3AF7}"/>
      </w:docPartPr>
      <w:docPartBody>
        <w:p w:rsidR="0048639C" w:rsidRDefault="0048639C" w:rsidP="0048639C">
          <w:pPr>
            <w:pStyle w:val="A08822BE613648B3A444C69709973694"/>
          </w:pPr>
          <w:r w:rsidRPr="00EA3C39">
            <w:rPr>
              <w:rStyle w:val="a3"/>
            </w:rPr>
            <w:t>Место для ввода текста.</w:t>
          </w:r>
        </w:p>
      </w:docPartBody>
    </w:docPart>
    <w:docPart>
      <w:docPartPr>
        <w:name w:val="A7A4F0696EE94A91BB4C7BA81CC32FD5"/>
        <w:category>
          <w:name w:val="Общие"/>
          <w:gallery w:val="placeholder"/>
        </w:category>
        <w:types>
          <w:type w:val="bbPlcHdr"/>
        </w:types>
        <w:behaviors>
          <w:behavior w:val="content"/>
        </w:behaviors>
        <w:guid w:val="{339ADA5A-5492-4014-B752-C8990CC6CC0B}"/>
      </w:docPartPr>
      <w:docPartBody>
        <w:p w:rsidR="0048639C" w:rsidRDefault="0048639C" w:rsidP="0048639C">
          <w:pPr>
            <w:pStyle w:val="A7A4F0696EE94A91BB4C7BA81CC32FD5"/>
          </w:pPr>
          <w:r w:rsidRPr="00EA3C39">
            <w:rPr>
              <w:rStyle w:val="a3"/>
            </w:rPr>
            <w:t>Место для ввода текста.</w:t>
          </w:r>
        </w:p>
      </w:docPartBody>
    </w:docPart>
    <w:docPart>
      <w:docPartPr>
        <w:name w:val="F2C6E14EB3394242A642B0CBF09BBF5D"/>
        <w:category>
          <w:name w:val="Общие"/>
          <w:gallery w:val="placeholder"/>
        </w:category>
        <w:types>
          <w:type w:val="bbPlcHdr"/>
        </w:types>
        <w:behaviors>
          <w:behavior w:val="content"/>
        </w:behaviors>
        <w:guid w:val="{3A8BB481-3A31-4F03-A3F7-9FC26AEFB8A8}"/>
      </w:docPartPr>
      <w:docPartBody>
        <w:p w:rsidR="0048639C" w:rsidRDefault="0048639C" w:rsidP="0048639C">
          <w:pPr>
            <w:pStyle w:val="F2C6E14EB3394242A642B0CBF09BBF5D"/>
          </w:pPr>
          <w:r w:rsidRPr="00EA3C39">
            <w:rPr>
              <w:rStyle w:val="a3"/>
            </w:rPr>
            <w:t>Место для ввода текста.</w:t>
          </w:r>
        </w:p>
      </w:docPartBody>
    </w:docPart>
    <w:docPart>
      <w:docPartPr>
        <w:name w:val="712D452FDBE649A39D8C9980F6B1B671"/>
        <w:category>
          <w:name w:val="Общие"/>
          <w:gallery w:val="placeholder"/>
        </w:category>
        <w:types>
          <w:type w:val="bbPlcHdr"/>
        </w:types>
        <w:behaviors>
          <w:behavior w:val="content"/>
        </w:behaviors>
        <w:guid w:val="{4D2B9DB1-B0F7-48C8-A680-DABF41E0C746}"/>
      </w:docPartPr>
      <w:docPartBody>
        <w:p w:rsidR="0048639C" w:rsidRDefault="0048639C" w:rsidP="0048639C">
          <w:pPr>
            <w:pStyle w:val="712D452FDBE649A39D8C9980F6B1B671"/>
          </w:pPr>
          <w:r w:rsidRPr="00EA3C39">
            <w:rPr>
              <w:rStyle w:val="a3"/>
            </w:rPr>
            <w:t>Место для ввода текста.</w:t>
          </w:r>
        </w:p>
      </w:docPartBody>
    </w:docPart>
    <w:docPart>
      <w:docPartPr>
        <w:name w:val="38FA4E7625A54B43B9470C6DD87194C8"/>
        <w:category>
          <w:name w:val="Общие"/>
          <w:gallery w:val="placeholder"/>
        </w:category>
        <w:types>
          <w:type w:val="bbPlcHdr"/>
        </w:types>
        <w:behaviors>
          <w:behavior w:val="content"/>
        </w:behaviors>
        <w:guid w:val="{0A8CF943-A4C9-4AC6-8A67-51394BB0CC53}"/>
      </w:docPartPr>
      <w:docPartBody>
        <w:p w:rsidR="0048639C" w:rsidRDefault="0048639C" w:rsidP="0048639C">
          <w:pPr>
            <w:pStyle w:val="38FA4E7625A54B43B9470C6DD87194C8"/>
          </w:pPr>
          <w:r w:rsidRPr="00EA3C39">
            <w:rPr>
              <w:rStyle w:val="a3"/>
            </w:rPr>
            <w:t>Место для ввода текста.</w:t>
          </w:r>
        </w:p>
      </w:docPartBody>
    </w:docPart>
    <w:docPart>
      <w:docPartPr>
        <w:name w:val="E6621BB8A0DB438C993B32B27728ABDB"/>
        <w:category>
          <w:name w:val="Общие"/>
          <w:gallery w:val="placeholder"/>
        </w:category>
        <w:types>
          <w:type w:val="bbPlcHdr"/>
        </w:types>
        <w:behaviors>
          <w:behavior w:val="content"/>
        </w:behaviors>
        <w:guid w:val="{169A7F08-4F56-4ED9-9315-F6000B057A7D}"/>
      </w:docPartPr>
      <w:docPartBody>
        <w:p w:rsidR="0048639C" w:rsidRDefault="0048639C" w:rsidP="0048639C">
          <w:pPr>
            <w:pStyle w:val="E6621BB8A0DB438C993B32B27728ABDB"/>
          </w:pPr>
          <w:r w:rsidRPr="00EA3C39">
            <w:rPr>
              <w:rStyle w:val="a3"/>
            </w:rPr>
            <w:t>Место для ввода текста.</w:t>
          </w:r>
        </w:p>
      </w:docPartBody>
    </w:docPart>
    <w:docPart>
      <w:docPartPr>
        <w:name w:val="4F36372F9F8A40CA96693387F4BC9F07"/>
        <w:category>
          <w:name w:val="Общие"/>
          <w:gallery w:val="placeholder"/>
        </w:category>
        <w:types>
          <w:type w:val="bbPlcHdr"/>
        </w:types>
        <w:behaviors>
          <w:behavior w:val="content"/>
        </w:behaviors>
        <w:guid w:val="{A0CEB141-01CC-4934-AB0F-77F05D884A18}"/>
      </w:docPartPr>
      <w:docPartBody>
        <w:p w:rsidR="0048639C" w:rsidRDefault="0048639C" w:rsidP="0048639C">
          <w:pPr>
            <w:pStyle w:val="4F36372F9F8A40CA96693387F4BC9F07"/>
          </w:pPr>
          <w:r w:rsidRPr="00EA3C39">
            <w:rPr>
              <w:rStyle w:val="a3"/>
            </w:rPr>
            <w:t>Место для ввода текста.</w:t>
          </w:r>
        </w:p>
      </w:docPartBody>
    </w:docPart>
    <w:docPart>
      <w:docPartPr>
        <w:name w:val="1E78F80B810549F9A500CDED4BA80C57"/>
        <w:category>
          <w:name w:val="Общие"/>
          <w:gallery w:val="placeholder"/>
        </w:category>
        <w:types>
          <w:type w:val="bbPlcHdr"/>
        </w:types>
        <w:behaviors>
          <w:behavior w:val="content"/>
        </w:behaviors>
        <w:guid w:val="{D5A9F627-D914-4143-AE2B-CC2BD0831794}"/>
      </w:docPartPr>
      <w:docPartBody>
        <w:p w:rsidR="0048639C" w:rsidRDefault="0048639C" w:rsidP="0048639C">
          <w:pPr>
            <w:pStyle w:val="1E78F80B810549F9A500CDED4BA80C57"/>
          </w:pPr>
          <w:r w:rsidRPr="00EA3C39">
            <w:rPr>
              <w:rStyle w:val="a3"/>
            </w:rPr>
            <w:t>Место для ввода текста.</w:t>
          </w:r>
        </w:p>
      </w:docPartBody>
    </w:docPart>
    <w:docPart>
      <w:docPartPr>
        <w:name w:val="E63A1F8709FC4ADF998F59CB3D8E75AD"/>
        <w:category>
          <w:name w:val="Общие"/>
          <w:gallery w:val="placeholder"/>
        </w:category>
        <w:types>
          <w:type w:val="bbPlcHdr"/>
        </w:types>
        <w:behaviors>
          <w:behavior w:val="content"/>
        </w:behaviors>
        <w:guid w:val="{0E1FCC99-AD09-4D85-A269-36B1E0EEA1EE}"/>
      </w:docPartPr>
      <w:docPartBody>
        <w:p w:rsidR="00CB2389" w:rsidRDefault="0048639C" w:rsidP="0048639C">
          <w:pPr>
            <w:pStyle w:val="E63A1F8709FC4ADF998F59CB3D8E75AD"/>
          </w:pPr>
          <w:r w:rsidRPr="00EA3C39">
            <w:rPr>
              <w:rStyle w:val="a3"/>
            </w:rPr>
            <w:t>Место для ввода текста.</w:t>
          </w:r>
        </w:p>
      </w:docPartBody>
    </w:docPart>
    <w:docPart>
      <w:docPartPr>
        <w:name w:val="0F772C84B1C24D058D48BDE115B69CD7"/>
        <w:category>
          <w:name w:val="Общие"/>
          <w:gallery w:val="placeholder"/>
        </w:category>
        <w:types>
          <w:type w:val="bbPlcHdr"/>
        </w:types>
        <w:behaviors>
          <w:behavior w:val="content"/>
        </w:behaviors>
        <w:guid w:val="{23DA1435-937F-4224-939B-9542E7382D66}"/>
      </w:docPartPr>
      <w:docPartBody>
        <w:p w:rsidR="001F45D3" w:rsidRDefault="001F45D3" w:rsidP="001F45D3">
          <w:pPr>
            <w:pStyle w:val="0F772C84B1C24D058D48BDE115B69CD7"/>
          </w:pPr>
          <w:r w:rsidRPr="00EA3C39">
            <w:rPr>
              <w:rStyle w:val="a3"/>
            </w:rPr>
            <w:t>Место для ввода текста.</w:t>
          </w:r>
        </w:p>
      </w:docPartBody>
    </w:docPart>
    <w:docPart>
      <w:docPartPr>
        <w:name w:val="2A20B3F256F3441EBBD77BDA6ABDEB84"/>
        <w:category>
          <w:name w:val="Общие"/>
          <w:gallery w:val="placeholder"/>
        </w:category>
        <w:types>
          <w:type w:val="bbPlcHdr"/>
        </w:types>
        <w:behaviors>
          <w:behavior w:val="content"/>
        </w:behaviors>
        <w:guid w:val="{D560F0CD-1CB9-4450-BCD3-DCB500792E79}"/>
      </w:docPartPr>
      <w:docPartBody>
        <w:p w:rsidR="001F45D3" w:rsidRDefault="001F45D3" w:rsidP="001F45D3">
          <w:pPr>
            <w:pStyle w:val="2A20B3F256F3441EBBD77BDA6ABDEB84"/>
          </w:pPr>
          <w:r w:rsidRPr="00EA3C39">
            <w:rPr>
              <w:rStyle w:val="a3"/>
            </w:rPr>
            <w:t>Место для ввода текста.</w:t>
          </w:r>
        </w:p>
      </w:docPartBody>
    </w:docPart>
    <w:docPart>
      <w:docPartPr>
        <w:name w:val="D314B040A0364DDBB9C308081D650FCD"/>
        <w:category>
          <w:name w:val="Общие"/>
          <w:gallery w:val="placeholder"/>
        </w:category>
        <w:types>
          <w:type w:val="bbPlcHdr"/>
        </w:types>
        <w:behaviors>
          <w:behavior w:val="content"/>
        </w:behaviors>
        <w:guid w:val="{ACC7C3AE-7E90-40B2-8526-1D781C3C18D6}"/>
      </w:docPartPr>
      <w:docPartBody>
        <w:p w:rsidR="001F45D3" w:rsidRDefault="001F45D3" w:rsidP="001F45D3">
          <w:pPr>
            <w:pStyle w:val="D314B040A0364DDBB9C308081D650FCD"/>
          </w:pPr>
          <w:r w:rsidRPr="000E7C1A">
            <w:rPr>
              <w:rStyle w:val="a3"/>
            </w:rPr>
            <w:t>Click here to enter text.</w:t>
          </w:r>
        </w:p>
      </w:docPartBody>
    </w:docPart>
    <w:docPart>
      <w:docPartPr>
        <w:name w:val="E3D0136BA7C2495EB3EA0D151E7CCA82"/>
        <w:category>
          <w:name w:val="Общие"/>
          <w:gallery w:val="placeholder"/>
        </w:category>
        <w:types>
          <w:type w:val="bbPlcHdr"/>
        </w:types>
        <w:behaviors>
          <w:behavior w:val="content"/>
        </w:behaviors>
        <w:guid w:val="{4DABE54C-56A4-489D-B3D8-524570F80BFB}"/>
      </w:docPartPr>
      <w:docPartBody>
        <w:p w:rsidR="001F45D3" w:rsidRDefault="001F45D3" w:rsidP="001F45D3">
          <w:pPr>
            <w:pStyle w:val="E3D0136BA7C2495EB3EA0D151E7CCA82"/>
          </w:pPr>
          <w:r w:rsidRPr="00EA3C39">
            <w:rPr>
              <w:rStyle w:val="a3"/>
            </w:rPr>
            <w:t>Место для ввода текста.</w:t>
          </w:r>
        </w:p>
      </w:docPartBody>
    </w:docPart>
    <w:docPart>
      <w:docPartPr>
        <w:name w:val="3491DC8BE90F4E4BAD0DA41D65E72389"/>
        <w:category>
          <w:name w:val="Общие"/>
          <w:gallery w:val="placeholder"/>
        </w:category>
        <w:types>
          <w:type w:val="bbPlcHdr"/>
        </w:types>
        <w:behaviors>
          <w:behavior w:val="content"/>
        </w:behaviors>
        <w:guid w:val="{27389CA4-C55F-4ECA-9C9D-29ADD666D9C8}"/>
      </w:docPartPr>
      <w:docPartBody>
        <w:p w:rsidR="001F45D3" w:rsidRDefault="001F45D3" w:rsidP="001F45D3">
          <w:pPr>
            <w:pStyle w:val="3491DC8BE90F4E4BAD0DA41D65E72389"/>
          </w:pPr>
          <w:r w:rsidRPr="00EA3C39">
            <w:rPr>
              <w:rStyle w:val="a3"/>
            </w:rPr>
            <w:t>Место для ввода текста.</w:t>
          </w:r>
        </w:p>
      </w:docPartBody>
    </w:docPart>
    <w:docPart>
      <w:docPartPr>
        <w:name w:val="296E4482C0B344D3A70891AD6E6D623C"/>
        <w:category>
          <w:name w:val="Общие"/>
          <w:gallery w:val="placeholder"/>
        </w:category>
        <w:types>
          <w:type w:val="bbPlcHdr"/>
        </w:types>
        <w:behaviors>
          <w:behavior w:val="content"/>
        </w:behaviors>
        <w:guid w:val="{2B1A34DB-616A-4C6A-8422-47B59ABD5244}"/>
      </w:docPartPr>
      <w:docPartBody>
        <w:p w:rsidR="001F45D3" w:rsidRDefault="001F45D3" w:rsidP="001F45D3">
          <w:pPr>
            <w:pStyle w:val="296E4482C0B344D3A70891AD6E6D623C"/>
          </w:pPr>
          <w:r w:rsidRPr="00EA3C39">
            <w:rPr>
              <w:rStyle w:val="a3"/>
            </w:rPr>
            <w:t>Место для ввода текста.</w:t>
          </w:r>
        </w:p>
      </w:docPartBody>
    </w:docPart>
    <w:docPart>
      <w:docPartPr>
        <w:name w:val="F2617C873EEC47F08CB05A7E109B0893"/>
        <w:category>
          <w:name w:val="Общие"/>
          <w:gallery w:val="placeholder"/>
        </w:category>
        <w:types>
          <w:type w:val="bbPlcHdr"/>
        </w:types>
        <w:behaviors>
          <w:behavior w:val="content"/>
        </w:behaviors>
        <w:guid w:val="{A5F63944-5AE5-4CFE-959B-C28A5B91E355}"/>
      </w:docPartPr>
      <w:docPartBody>
        <w:p w:rsidR="00755170" w:rsidRDefault="00416701" w:rsidP="00416701">
          <w:pPr>
            <w:pStyle w:val="F2617C873EEC47F08CB05A7E109B0893"/>
          </w:pPr>
          <w:r w:rsidRPr="00EA3C39">
            <w:rPr>
              <w:rStyle w:val="a3"/>
            </w:rPr>
            <w:t>Место для ввода текста.</w:t>
          </w:r>
        </w:p>
      </w:docPartBody>
    </w:docPart>
    <w:docPart>
      <w:docPartPr>
        <w:name w:val="8004889082534D318C8FC16CDD99A9FE"/>
        <w:category>
          <w:name w:val="Общие"/>
          <w:gallery w:val="placeholder"/>
        </w:category>
        <w:types>
          <w:type w:val="bbPlcHdr"/>
        </w:types>
        <w:behaviors>
          <w:behavior w:val="content"/>
        </w:behaviors>
        <w:guid w:val="{94AF4753-628C-4977-9B3F-3585F86D7D86}"/>
      </w:docPartPr>
      <w:docPartBody>
        <w:p w:rsidR="00755170" w:rsidRDefault="00416701" w:rsidP="00416701">
          <w:pPr>
            <w:pStyle w:val="8004889082534D318C8FC16CDD99A9FE"/>
          </w:pPr>
          <w:r w:rsidRPr="00EA3C39">
            <w:rPr>
              <w:rStyle w:val="a3"/>
            </w:rPr>
            <w:t>Место для ввода текста.</w:t>
          </w:r>
        </w:p>
      </w:docPartBody>
    </w:docPart>
    <w:docPart>
      <w:docPartPr>
        <w:name w:val="67E2A918A1994F5FA726B999C131DF3A"/>
        <w:category>
          <w:name w:val="Общие"/>
          <w:gallery w:val="placeholder"/>
        </w:category>
        <w:types>
          <w:type w:val="bbPlcHdr"/>
        </w:types>
        <w:behaviors>
          <w:behavior w:val="content"/>
        </w:behaviors>
        <w:guid w:val="{EF7F9579-AD6C-48E7-8DCA-94C06310A6FA}"/>
      </w:docPartPr>
      <w:docPartBody>
        <w:p w:rsidR="00755170" w:rsidRDefault="00416701" w:rsidP="00416701">
          <w:pPr>
            <w:pStyle w:val="67E2A918A1994F5FA726B999C131DF3A"/>
          </w:pPr>
          <w:r w:rsidRPr="00EA3C39">
            <w:rPr>
              <w:rStyle w:val="a3"/>
            </w:rPr>
            <w:t>Место для ввода текста.</w:t>
          </w:r>
        </w:p>
      </w:docPartBody>
    </w:docPart>
    <w:docPart>
      <w:docPartPr>
        <w:name w:val="21E7D9F305C644D5871FA7A0C47B2C01"/>
        <w:category>
          <w:name w:val="Общие"/>
          <w:gallery w:val="placeholder"/>
        </w:category>
        <w:types>
          <w:type w:val="bbPlcHdr"/>
        </w:types>
        <w:behaviors>
          <w:behavior w:val="content"/>
        </w:behaviors>
        <w:guid w:val="{C6D02DD0-76C2-43B6-B4E6-2F2C2ED3271F}"/>
      </w:docPartPr>
      <w:docPartBody>
        <w:p w:rsidR="00755170" w:rsidRDefault="00416701" w:rsidP="00416701">
          <w:pPr>
            <w:pStyle w:val="21E7D9F305C644D5871FA7A0C47B2C01"/>
          </w:pPr>
          <w:r w:rsidRPr="00EA3C39">
            <w:rPr>
              <w:rStyle w:val="a3"/>
            </w:rPr>
            <w:t>Место для ввода текста.</w:t>
          </w:r>
        </w:p>
      </w:docPartBody>
    </w:docPart>
    <w:docPart>
      <w:docPartPr>
        <w:name w:val="1A58CCD2A8FD4772AF0188339B7A6349"/>
        <w:category>
          <w:name w:val="Общие"/>
          <w:gallery w:val="placeholder"/>
        </w:category>
        <w:types>
          <w:type w:val="bbPlcHdr"/>
        </w:types>
        <w:behaviors>
          <w:behavior w:val="content"/>
        </w:behaviors>
        <w:guid w:val="{F9CDBF42-9010-4FD0-A444-C94C4C62B243}"/>
      </w:docPartPr>
      <w:docPartBody>
        <w:p w:rsidR="00755170" w:rsidRDefault="00416701" w:rsidP="00416701">
          <w:pPr>
            <w:pStyle w:val="1A58CCD2A8FD4772AF0188339B7A6349"/>
          </w:pPr>
          <w:r w:rsidRPr="00EA3C39">
            <w:rPr>
              <w:rStyle w:val="a3"/>
            </w:rPr>
            <w:t>Место для ввода текста.</w:t>
          </w:r>
        </w:p>
      </w:docPartBody>
    </w:docPart>
    <w:docPart>
      <w:docPartPr>
        <w:name w:val="10A61F79286F42A78BD914316E910CD3"/>
        <w:category>
          <w:name w:val="Общие"/>
          <w:gallery w:val="placeholder"/>
        </w:category>
        <w:types>
          <w:type w:val="bbPlcHdr"/>
        </w:types>
        <w:behaviors>
          <w:behavior w:val="content"/>
        </w:behaviors>
        <w:guid w:val="{29C21EE7-68CE-4427-BCC6-A337F851BC64}"/>
      </w:docPartPr>
      <w:docPartBody>
        <w:p w:rsidR="00755170" w:rsidRDefault="00416701" w:rsidP="00416701">
          <w:pPr>
            <w:pStyle w:val="10A61F79286F42A78BD914316E910CD3"/>
          </w:pPr>
          <w:r w:rsidRPr="00EA3C39">
            <w:rPr>
              <w:rStyle w:val="a3"/>
            </w:rPr>
            <w:t>Место для ввода текста.</w:t>
          </w:r>
        </w:p>
      </w:docPartBody>
    </w:docPart>
    <w:docPart>
      <w:docPartPr>
        <w:name w:val="1BA5AAED165B48FC85EA767434059DF6"/>
        <w:category>
          <w:name w:val="Общие"/>
          <w:gallery w:val="placeholder"/>
        </w:category>
        <w:types>
          <w:type w:val="bbPlcHdr"/>
        </w:types>
        <w:behaviors>
          <w:behavior w:val="content"/>
        </w:behaviors>
        <w:guid w:val="{2A037E30-E40C-4AFE-854B-AEE67670B1BF}"/>
      </w:docPartPr>
      <w:docPartBody>
        <w:p w:rsidR="00755170" w:rsidRDefault="00416701" w:rsidP="00416701">
          <w:pPr>
            <w:pStyle w:val="1BA5AAED165B48FC85EA767434059DF6"/>
          </w:pPr>
          <w:r w:rsidRPr="00EA3C39">
            <w:rPr>
              <w:rStyle w:val="a3"/>
            </w:rPr>
            <w:t>Место для ввода текста.</w:t>
          </w:r>
        </w:p>
      </w:docPartBody>
    </w:docPart>
    <w:docPart>
      <w:docPartPr>
        <w:name w:val="813BB06177D9475C86841B7F90CB423F"/>
        <w:category>
          <w:name w:val="Общие"/>
          <w:gallery w:val="placeholder"/>
        </w:category>
        <w:types>
          <w:type w:val="bbPlcHdr"/>
        </w:types>
        <w:behaviors>
          <w:behavior w:val="content"/>
        </w:behaviors>
        <w:guid w:val="{315B1969-91CA-49E8-B0FF-ED7721DBF6D8}"/>
      </w:docPartPr>
      <w:docPartBody>
        <w:p w:rsidR="00755170" w:rsidRDefault="00416701" w:rsidP="00416701">
          <w:pPr>
            <w:pStyle w:val="813BB06177D9475C86841B7F90CB423F"/>
          </w:pPr>
          <w:r w:rsidRPr="00EA3C39">
            <w:rPr>
              <w:rStyle w:val="a3"/>
            </w:rPr>
            <w:t>Место для ввода текста.</w:t>
          </w:r>
        </w:p>
      </w:docPartBody>
    </w:docPart>
    <w:docPart>
      <w:docPartPr>
        <w:name w:val="B907E5D327944900B5B03C21104AF80B"/>
        <w:category>
          <w:name w:val="Общие"/>
          <w:gallery w:val="placeholder"/>
        </w:category>
        <w:types>
          <w:type w:val="bbPlcHdr"/>
        </w:types>
        <w:behaviors>
          <w:behavior w:val="content"/>
        </w:behaviors>
        <w:guid w:val="{456FB638-6291-4A84-8014-20D11280C812}"/>
      </w:docPartPr>
      <w:docPartBody>
        <w:p w:rsidR="00755170" w:rsidRDefault="00416701" w:rsidP="00416701">
          <w:pPr>
            <w:pStyle w:val="B907E5D327944900B5B03C21104AF80B"/>
          </w:pPr>
          <w:r w:rsidRPr="00EA3C39">
            <w:rPr>
              <w:rStyle w:val="a3"/>
            </w:rPr>
            <w:t>Место для ввода текста.</w:t>
          </w:r>
        </w:p>
      </w:docPartBody>
    </w:docPart>
    <w:docPart>
      <w:docPartPr>
        <w:name w:val="395D6A188E2C47FA814AC025F02DE214"/>
        <w:category>
          <w:name w:val="Общие"/>
          <w:gallery w:val="placeholder"/>
        </w:category>
        <w:types>
          <w:type w:val="bbPlcHdr"/>
        </w:types>
        <w:behaviors>
          <w:behavior w:val="content"/>
        </w:behaviors>
        <w:guid w:val="{CF65E54C-5FE1-4D2B-BA7E-937AAB84828C}"/>
      </w:docPartPr>
      <w:docPartBody>
        <w:p w:rsidR="00CB77D6" w:rsidRDefault="00CB77D6" w:rsidP="00CB77D6">
          <w:pPr>
            <w:pStyle w:val="395D6A188E2C47FA814AC025F02DE214"/>
          </w:pPr>
          <w:r>
            <w:rPr>
              <w:rStyle w:val="a3"/>
            </w:rPr>
            <w:t>Место для ввода текста.</w:t>
          </w:r>
        </w:p>
      </w:docPartBody>
    </w:docPart>
    <w:docPart>
      <w:docPartPr>
        <w:name w:val="247CD861BEE64D2B8613EB5428407AAA"/>
        <w:category>
          <w:name w:val="Общие"/>
          <w:gallery w:val="placeholder"/>
        </w:category>
        <w:types>
          <w:type w:val="bbPlcHdr"/>
        </w:types>
        <w:behaviors>
          <w:behavior w:val="content"/>
        </w:behaviors>
        <w:guid w:val="{E4744115-F29F-485D-AF51-38F678AFFD74}"/>
      </w:docPartPr>
      <w:docPartBody>
        <w:p w:rsidR="00F50B05" w:rsidRDefault="00CB77D6" w:rsidP="00CB77D6">
          <w:pPr>
            <w:pStyle w:val="247CD861BEE64D2B8613EB5428407AAA"/>
          </w:pPr>
          <w:r>
            <w:rPr>
              <w:rStyle w:val="a3"/>
            </w:rPr>
            <w:t>Место для ввода текста.</w:t>
          </w:r>
        </w:p>
      </w:docPartBody>
    </w:docPart>
    <w:docPart>
      <w:docPartPr>
        <w:name w:val="706CAAC9EDD24B9186424D4D6B21B74C"/>
        <w:category>
          <w:name w:val="Общие"/>
          <w:gallery w:val="placeholder"/>
        </w:category>
        <w:types>
          <w:type w:val="bbPlcHdr"/>
        </w:types>
        <w:behaviors>
          <w:behavior w:val="content"/>
        </w:behaviors>
        <w:guid w:val="{FC10CE8C-EBF6-42B7-9278-0B052AE6E379}"/>
      </w:docPartPr>
      <w:docPartBody>
        <w:p w:rsidR="00581522" w:rsidRDefault="00E977F5" w:rsidP="00E977F5">
          <w:pPr>
            <w:pStyle w:val="706CAAC9EDD24B9186424D4D6B21B74C"/>
          </w:pPr>
          <w:r w:rsidRPr="00EA3C39">
            <w:rPr>
              <w:rStyle w:val="a3"/>
            </w:rPr>
            <w:t>Место для ввода текста.</w:t>
          </w:r>
        </w:p>
      </w:docPartBody>
    </w:docPart>
    <w:docPart>
      <w:docPartPr>
        <w:name w:val="8D3CD746B18A4D9184342C27B8CEF8E8"/>
        <w:category>
          <w:name w:val="Общие"/>
          <w:gallery w:val="placeholder"/>
        </w:category>
        <w:types>
          <w:type w:val="bbPlcHdr"/>
        </w:types>
        <w:behaviors>
          <w:behavior w:val="content"/>
        </w:behaviors>
        <w:guid w:val="{DDE7CAE8-8B19-478F-8A63-60C272A73D52}"/>
      </w:docPartPr>
      <w:docPartBody>
        <w:p w:rsidR="00581522" w:rsidRDefault="00E977F5" w:rsidP="00E977F5">
          <w:pPr>
            <w:pStyle w:val="8D3CD746B18A4D9184342C27B8CEF8E8"/>
          </w:pPr>
          <w:r w:rsidRPr="00EA3C39">
            <w:rPr>
              <w:rStyle w:val="a3"/>
            </w:rPr>
            <w:t>Место для ввода текста.</w:t>
          </w:r>
        </w:p>
      </w:docPartBody>
    </w:docPart>
    <w:docPart>
      <w:docPartPr>
        <w:name w:val="1DBE125F57354735BC8A7B8325B3E8C8"/>
        <w:category>
          <w:name w:val="Общие"/>
          <w:gallery w:val="placeholder"/>
        </w:category>
        <w:types>
          <w:type w:val="bbPlcHdr"/>
        </w:types>
        <w:behaviors>
          <w:behavior w:val="content"/>
        </w:behaviors>
        <w:guid w:val="{F0FF3987-0CEA-4CB3-B2BD-4E906C61C3D0}"/>
      </w:docPartPr>
      <w:docPartBody>
        <w:p w:rsidR="00581522" w:rsidRDefault="00E977F5" w:rsidP="00E977F5">
          <w:pPr>
            <w:pStyle w:val="1DBE125F57354735BC8A7B8325B3E8C8"/>
          </w:pPr>
          <w:r w:rsidRPr="00EA3C39">
            <w:rPr>
              <w:rStyle w:val="a3"/>
            </w:rPr>
            <w:t>Место для ввода текста.</w:t>
          </w:r>
        </w:p>
      </w:docPartBody>
    </w:docPart>
    <w:docPart>
      <w:docPartPr>
        <w:name w:val="7974D28BE830419E95F543A5D4CA3DFF"/>
        <w:category>
          <w:name w:val="Общие"/>
          <w:gallery w:val="placeholder"/>
        </w:category>
        <w:types>
          <w:type w:val="bbPlcHdr"/>
        </w:types>
        <w:behaviors>
          <w:behavior w:val="content"/>
        </w:behaviors>
        <w:guid w:val="{9F81A5CF-C6AD-4B09-9E70-59026468B9B8}"/>
      </w:docPartPr>
      <w:docPartBody>
        <w:p w:rsidR="00581522" w:rsidRDefault="00E977F5" w:rsidP="00E977F5">
          <w:pPr>
            <w:pStyle w:val="7974D28BE830419E95F543A5D4CA3DFF"/>
          </w:pPr>
          <w:r w:rsidRPr="00EA3C39">
            <w:rPr>
              <w:rStyle w:val="a3"/>
            </w:rPr>
            <w:t>Место для ввода текста.</w:t>
          </w:r>
        </w:p>
      </w:docPartBody>
    </w:docPart>
    <w:docPart>
      <w:docPartPr>
        <w:name w:val="C2A001B45797455DB5095F695B6B8804"/>
        <w:category>
          <w:name w:val="Общие"/>
          <w:gallery w:val="placeholder"/>
        </w:category>
        <w:types>
          <w:type w:val="bbPlcHdr"/>
        </w:types>
        <w:behaviors>
          <w:behavior w:val="content"/>
        </w:behaviors>
        <w:guid w:val="{2FFC086F-DF97-4640-97D3-2487BF505241}"/>
      </w:docPartPr>
      <w:docPartBody>
        <w:p w:rsidR="00A55ECE" w:rsidRDefault="00833C67" w:rsidP="00833C67">
          <w:pPr>
            <w:pStyle w:val="C2A001B45797455DB5095F695B6B8804"/>
          </w:pPr>
          <w:r w:rsidRPr="000E7C1A">
            <w:rPr>
              <w:rStyle w:val="a3"/>
            </w:rPr>
            <w:t>Click here to enter text.</w:t>
          </w:r>
        </w:p>
      </w:docPartBody>
    </w:docPart>
    <w:docPart>
      <w:docPartPr>
        <w:name w:val="0EA576306AB74A10A7B9DD54CCE0D53D"/>
        <w:category>
          <w:name w:val="Общие"/>
          <w:gallery w:val="placeholder"/>
        </w:category>
        <w:types>
          <w:type w:val="bbPlcHdr"/>
        </w:types>
        <w:behaviors>
          <w:behavior w:val="content"/>
        </w:behaviors>
        <w:guid w:val="{8157EF4E-405C-4B34-92C1-0682C6E0932C}"/>
      </w:docPartPr>
      <w:docPartBody>
        <w:p w:rsidR="00A55ECE" w:rsidRDefault="00833C67" w:rsidP="00833C67">
          <w:pPr>
            <w:pStyle w:val="0EA576306AB74A10A7B9DD54CCE0D53D"/>
          </w:pPr>
          <w:r w:rsidRPr="00302731">
            <w:rPr>
              <w:rStyle w:val="a3"/>
            </w:rPr>
            <w:t>Click here to enter text.</w:t>
          </w:r>
        </w:p>
      </w:docPartBody>
    </w:docPart>
    <w:docPart>
      <w:docPartPr>
        <w:name w:val="2E61DA68E88147C9A66F855DAC79DA4B"/>
        <w:category>
          <w:name w:val="Общие"/>
          <w:gallery w:val="placeholder"/>
        </w:category>
        <w:types>
          <w:type w:val="bbPlcHdr"/>
        </w:types>
        <w:behaviors>
          <w:behavior w:val="content"/>
        </w:behaviors>
        <w:guid w:val="{2D3D211D-AC4F-4ECC-A6D4-EEC2B355D7D4}"/>
      </w:docPartPr>
      <w:docPartBody>
        <w:p w:rsidR="00A55ECE" w:rsidRDefault="00833C67" w:rsidP="00833C67">
          <w:pPr>
            <w:pStyle w:val="2E61DA68E88147C9A66F855DAC79DA4B"/>
          </w:pPr>
          <w:r w:rsidRPr="00EA3C39">
            <w:rPr>
              <w:rStyle w:val="a3"/>
            </w:rPr>
            <w:t>Место для ввода текста.</w:t>
          </w:r>
        </w:p>
      </w:docPartBody>
    </w:docPart>
    <w:docPart>
      <w:docPartPr>
        <w:name w:val="64DF965DE4EF466389098DB727D36164"/>
        <w:category>
          <w:name w:val="Общие"/>
          <w:gallery w:val="placeholder"/>
        </w:category>
        <w:types>
          <w:type w:val="bbPlcHdr"/>
        </w:types>
        <w:behaviors>
          <w:behavior w:val="content"/>
        </w:behaviors>
        <w:guid w:val="{1AA4AA8D-9407-4C2A-BBB3-CE6F7C913B8E}"/>
      </w:docPartPr>
      <w:docPartBody>
        <w:p w:rsidR="00A55ECE" w:rsidRDefault="00833C67" w:rsidP="00833C67">
          <w:pPr>
            <w:pStyle w:val="64DF965DE4EF466389098DB727D36164"/>
          </w:pPr>
          <w:r w:rsidRPr="00EA3C39">
            <w:rPr>
              <w:rStyle w:val="a3"/>
            </w:rPr>
            <w:t>Место для ввода текста.</w:t>
          </w:r>
        </w:p>
      </w:docPartBody>
    </w:docPart>
    <w:docPart>
      <w:docPartPr>
        <w:name w:val="F85DD44BC318438AB7803FD0742278D1"/>
        <w:category>
          <w:name w:val="Общие"/>
          <w:gallery w:val="placeholder"/>
        </w:category>
        <w:types>
          <w:type w:val="bbPlcHdr"/>
        </w:types>
        <w:behaviors>
          <w:behavior w:val="content"/>
        </w:behaviors>
        <w:guid w:val="{1D4C9E50-0A48-4F28-9441-7F7ADFEA7731}"/>
      </w:docPartPr>
      <w:docPartBody>
        <w:p w:rsidR="00A55ECE" w:rsidRDefault="00833C67" w:rsidP="00833C67">
          <w:pPr>
            <w:pStyle w:val="F85DD44BC318438AB7803FD0742278D1"/>
          </w:pPr>
          <w:r w:rsidRPr="0082621D">
            <w:rPr>
              <w:rStyle w:val="a3"/>
            </w:rPr>
            <w:t>Место для ввода текста.</w:t>
          </w:r>
        </w:p>
      </w:docPartBody>
    </w:docPart>
    <w:docPart>
      <w:docPartPr>
        <w:name w:val="E7C6EA6D365741E39927CBB95B6E699B"/>
        <w:category>
          <w:name w:val="Общие"/>
          <w:gallery w:val="placeholder"/>
        </w:category>
        <w:types>
          <w:type w:val="bbPlcHdr"/>
        </w:types>
        <w:behaviors>
          <w:behavior w:val="content"/>
        </w:behaviors>
        <w:guid w:val="{3B7FCC00-3D0E-419B-BC70-D7BD5AD1AD86}"/>
      </w:docPartPr>
      <w:docPartBody>
        <w:p w:rsidR="00A55ECE" w:rsidRDefault="00833C67" w:rsidP="00833C67">
          <w:pPr>
            <w:pStyle w:val="E7C6EA6D365741E39927CBB95B6E699B"/>
          </w:pPr>
          <w:r w:rsidRPr="00302731">
            <w:rPr>
              <w:rStyle w:val="a3"/>
            </w:rPr>
            <w:t>Click here to enter text.</w:t>
          </w:r>
        </w:p>
      </w:docPartBody>
    </w:docPart>
    <w:docPart>
      <w:docPartPr>
        <w:name w:val="68DC653E96164BCE81EB38B2FF26F29A"/>
        <w:category>
          <w:name w:val="Общие"/>
          <w:gallery w:val="placeholder"/>
        </w:category>
        <w:types>
          <w:type w:val="bbPlcHdr"/>
        </w:types>
        <w:behaviors>
          <w:behavior w:val="content"/>
        </w:behaviors>
        <w:guid w:val="{582F9E68-5687-4ED9-8C37-070875BC5D2F}"/>
      </w:docPartPr>
      <w:docPartBody>
        <w:p w:rsidR="00A55ECE" w:rsidRDefault="00833C67" w:rsidP="00833C67">
          <w:pPr>
            <w:pStyle w:val="68DC653E96164BCE81EB38B2FF26F29A"/>
          </w:pPr>
          <w:r w:rsidRPr="00EA3C39">
            <w:rPr>
              <w:rStyle w:val="a3"/>
            </w:rPr>
            <w:t>Место для ввода текста.</w:t>
          </w:r>
        </w:p>
      </w:docPartBody>
    </w:docPart>
    <w:docPart>
      <w:docPartPr>
        <w:name w:val="2A564732C43D493BB3EB239828DC38E5"/>
        <w:category>
          <w:name w:val="Общие"/>
          <w:gallery w:val="placeholder"/>
        </w:category>
        <w:types>
          <w:type w:val="bbPlcHdr"/>
        </w:types>
        <w:behaviors>
          <w:behavior w:val="content"/>
        </w:behaviors>
        <w:guid w:val="{7C3749C6-3116-4F6F-B4BB-FAFA7518287B}"/>
      </w:docPartPr>
      <w:docPartBody>
        <w:p w:rsidR="00A55ECE" w:rsidRDefault="00833C67" w:rsidP="00833C67">
          <w:pPr>
            <w:pStyle w:val="2A564732C43D493BB3EB239828DC38E5"/>
          </w:pPr>
          <w:r w:rsidRPr="00EA3C39">
            <w:rPr>
              <w:rStyle w:val="a3"/>
            </w:rPr>
            <w:t>Место для ввода текста.</w:t>
          </w:r>
        </w:p>
      </w:docPartBody>
    </w:docPart>
    <w:docPart>
      <w:docPartPr>
        <w:name w:val="1C3A845C92834C83AA873E98DCAB8DAE"/>
        <w:category>
          <w:name w:val="Общие"/>
          <w:gallery w:val="placeholder"/>
        </w:category>
        <w:types>
          <w:type w:val="bbPlcHdr"/>
        </w:types>
        <w:behaviors>
          <w:behavior w:val="content"/>
        </w:behaviors>
        <w:guid w:val="{6F539420-9935-4D09-8B81-B2C2CE8BEB58}"/>
      </w:docPartPr>
      <w:docPartBody>
        <w:p w:rsidR="00A55ECE" w:rsidRDefault="00833C67" w:rsidP="00833C67">
          <w:pPr>
            <w:pStyle w:val="1C3A845C92834C83AA873E98DCAB8DAE"/>
          </w:pPr>
          <w:r w:rsidRPr="00EA3C39">
            <w:rPr>
              <w:rStyle w:val="a3"/>
            </w:rPr>
            <w:t>Место для ввода текста.</w:t>
          </w:r>
        </w:p>
      </w:docPartBody>
    </w:docPart>
    <w:docPart>
      <w:docPartPr>
        <w:name w:val="93A61A2BC65E4987BE20C448737C8EF5"/>
        <w:category>
          <w:name w:val="Общие"/>
          <w:gallery w:val="placeholder"/>
        </w:category>
        <w:types>
          <w:type w:val="bbPlcHdr"/>
        </w:types>
        <w:behaviors>
          <w:behavior w:val="content"/>
        </w:behaviors>
        <w:guid w:val="{8FF30D5F-CBE2-4218-9EC7-746E93A089B2}"/>
      </w:docPartPr>
      <w:docPartBody>
        <w:p w:rsidR="00A55ECE" w:rsidRDefault="00833C67" w:rsidP="00833C67">
          <w:pPr>
            <w:pStyle w:val="93A61A2BC65E4987BE20C448737C8EF5"/>
          </w:pPr>
          <w:r w:rsidRPr="0082621D">
            <w:rPr>
              <w:rStyle w:val="a3"/>
            </w:rPr>
            <w:t>Место для ввода текста.</w:t>
          </w:r>
        </w:p>
      </w:docPartBody>
    </w:docPart>
    <w:docPart>
      <w:docPartPr>
        <w:name w:val="FB2C6EA7E9964BBEAD111FE181017C19"/>
        <w:category>
          <w:name w:val="Общие"/>
          <w:gallery w:val="placeholder"/>
        </w:category>
        <w:types>
          <w:type w:val="bbPlcHdr"/>
        </w:types>
        <w:behaviors>
          <w:behavior w:val="content"/>
        </w:behaviors>
        <w:guid w:val="{F0E95165-0304-443C-B0B7-6A8DA9C47323}"/>
      </w:docPartPr>
      <w:docPartBody>
        <w:p w:rsidR="00A55ECE" w:rsidRDefault="00833C67" w:rsidP="00833C67">
          <w:pPr>
            <w:pStyle w:val="FB2C6EA7E9964BBEAD111FE181017C19"/>
          </w:pPr>
          <w:r w:rsidRPr="000E7C1A">
            <w:rPr>
              <w:rStyle w:val="a3"/>
            </w:rPr>
            <w:t>Click here to enter text.</w:t>
          </w:r>
        </w:p>
      </w:docPartBody>
    </w:docPart>
    <w:docPart>
      <w:docPartPr>
        <w:name w:val="F6C9121C1BD54E8C9EB37AEEFC6D36A0"/>
        <w:category>
          <w:name w:val="Общие"/>
          <w:gallery w:val="placeholder"/>
        </w:category>
        <w:types>
          <w:type w:val="bbPlcHdr"/>
        </w:types>
        <w:behaviors>
          <w:behavior w:val="content"/>
        </w:behaviors>
        <w:guid w:val="{3F8FCF2E-A210-4C94-A767-B7F2D2E90288}"/>
      </w:docPartPr>
      <w:docPartBody>
        <w:p w:rsidR="000C1521" w:rsidRDefault="00A55ECE" w:rsidP="00A55ECE">
          <w:pPr>
            <w:pStyle w:val="F6C9121C1BD54E8C9EB37AEEFC6D36A0"/>
          </w:pPr>
          <w:r w:rsidRPr="00EA3C39">
            <w:rPr>
              <w:rStyle w:val="a3"/>
            </w:rPr>
            <w:t>Место для ввода текста.</w:t>
          </w:r>
        </w:p>
      </w:docPartBody>
    </w:docPart>
    <w:docPart>
      <w:docPartPr>
        <w:name w:val="C3CC8D3983C84506BEF94FD83380A297"/>
        <w:category>
          <w:name w:val="Общие"/>
          <w:gallery w:val="placeholder"/>
        </w:category>
        <w:types>
          <w:type w:val="bbPlcHdr"/>
        </w:types>
        <w:behaviors>
          <w:behavior w:val="content"/>
        </w:behaviors>
        <w:guid w:val="{AFF39559-E8FF-43A0-8825-6C1B5077F95C}"/>
      </w:docPartPr>
      <w:docPartBody>
        <w:p w:rsidR="00C91209" w:rsidRDefault="00BE196D" w:rsidP="00BE196D">
          <w:pPr>
            <w:pStyle w:val="C3CC8D3983C84506BEF94FD83380A297"/>
          </w:pPr>
          <w:r w:rsidRPr="00EA3C39">
            <w:rPr>
              <w:rStyle w:val="a3"/>
            </w:rPr>
            <w:t>Место для ввода текста.</w:t>
          </w:r>
        </w:p>
      </w:docPartBody>
    </w:docPart>
    <w:docPart>
      <w:docPartPr>
        <w:name w:val="A43659EC99534AA180AA1C709E52A102"/>
        <w:category>
          <w:name w:val="Общие"/>
          <w:gallery w:val="placeholder"/>
        </w:category>
        <w:types>
          <w:type w:val="bbPlcHdr"/>
        </w:types>
        <w:behaviors>
          <w:behavior w:val="content"/>
        </w:behaviors>
        <w:guid w:val="{39FFA750-CBF0-4333-AE32-DC0B62916545}"/>
      </w:docPartPr>
      <w:docPartBody>
        <w:p w:rsidR="00C91209" w:rsidRDefault="00BE196D" w:rsidP="00BE196D">
          <w:pPr>
            <w:pStyle w:val="A43659EC99534AA180AA1C709E52A102"/>
          </w:pPr>
          <w:r w:rsidRPr="00EA3C39">
            <w:rPr>
              <w:rStyle w:val="a3"/>
            </w:rPr>
            <w:t>Место для ввода текста.</w:t>
          </w:r>
        </w:p>
      </w:docPartBody>
    </w:docPart>
    <w:docPart>
      <w:docPartPr>
        <w:name w:val="17E232A0D897491FBCC81947C103375C"/>
        <w:category>
          <w:name w:val="Общие"/>
          <w:gallery w:val="placeholder"/>
        </w:category>
        <w:types>
          <w:type w:val="bbPlcHdr"/>
        </w:types>
        <w:behaviors>
          <w:behavior w:val="content"/>
        </w:behaviors>
        <w:guid w:val="{73EDC2DD-52F0-4A7C-B9C7-4FA3A3A3BC75}"/>
      </w:docPartPr>
      <w:docPartBody>
        <w:p w:rsidR="00DE7B31" w:rsidRDefault="00C91209" w:rsidP="00C91209">
          <w:pPr>
            <w:pStyle w:val="17E232A0D897491FBCC81947C103375C"/>
          </w:pPr>
          <w:r w:rsidRPr="00EA3C39">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45"/>
    <w:rsid w:val="00020AB5"/>
    <w:rsid w:val="00043962"/>
    <w:rsid w:val="000778A1"/>
    <w:rsid w:val="00095078"/>
    <w:rsid w:val="000C1521"/>
    <w:rsid w:val="000F454A"/>
    <w:rsid w:val="00152E46"/>
    <w:rsid w:val="001846A5"/>
    <w:rsid w:val="001E5396"/>
    <w:rsid w:val="001F45D3"/>
    <w:rsid w:val="00217336"/>
    <w:rsid w:val="00271B47"/>
    <w:rsid w:val="002B65D5"/>
    <w:rsid w:val="002C43C9"/>
    <w:rsid w:val="002F0EDA"/>
    <w:rsid w:val="003768C7"/>
    <w:rsid w:val="003E39EF"/>
    <w:rsid w:val="003F06A5"/>
    <w:rsid w:val="00405C5B"/>
    <w:rsid w:val="00416701"/>
    <w:rsid w:val="00436997"/>
    <w:rsid w:val="00470B3F"/>
    <w:rsid w:val="0047370B"/>
    <w:rsid w:val="00483BEC"/>
    <w:rsid w:val="0048639C"/>
    <w:rsid w:val="004C0950"/>
    <w:rsid w:val="004C1A2D"/>
    <w:rsid w:val="004D2D15"/>
    <w:rsid w:val="004F7CCC"/>
    <w:rsid w:val="00545114"/>
    <w:rsid w:val="005624B5"/>
    <w:rsid w:val="00566848"/>
    <w:rsid w:val="00581522"/>
    <w:rsid w:val="00593E46"/>
    <w:rsid w:val="005B2D6F"/>
    <w:rsid w:val="005E7EB1"/>
    <w:rsid w:val="00637D41"/>
    <w:rsid w:val="0065752B"/>
    <w:rsid w:val="00676FD6"/>
    <w:rsid w:val="006B7735"/>
    <w:rsid w:val="006E6454"/>
    <w:rsid w:val="00700545"/>
    <w:rsid w:val="00722786"/>
    <w:rsid w:val="00730DEA"/>
    <w:rsid w:val="0075460D"/>
    <w:rsid w:val="00755170"/>
    <w:rsid w:val="007660F0"/>
    <w:rsid w:val="00781253"/>
    <w:rsid w:val="00782D54"/>
    <w:rsid w:val="007863F3"/>
    <w:rsid w:val="0079753C"/>
    <w:rsid w:val="007A0F69"/>
    <w:rsid w:val="007C251E"/>
    <w:rsid w:val="007E6A79"/>
    <w:rsid w:val="00811B4C"/>
    <w:rsid w:val="00826290"/>
    <w:rsid w:val="00833C67"/>
    <w:rsid w:val="00843422"/>
    <w:rsid w:val="008B55EF"/>
    <w:rsid w:val="008B6D7D"/>
    <w:rsid w:val="008E0B35"/>
    <w:rsid w:val="00900DEA"/>
    <w:rsid w:val="009245F5"/>
    <w:rsid w:val="009739D6"/>
    <w:rsid w:val="009766DD"/>
    <w:rsid w:val="00994CF4"/>
    <w:rsid w:val="00997ADE"/>
    <w:rsid w:val="009A6D9A"/>
    <w:rsid w:val="009D5242"/>
    <w:rsid w:val="00A13C0A"/>
    <w:rsid w:val="00A16EA5"/>
    <w:rsid w:val="00A23DF1"/>
    <w:rsid w:val="00A26B80"/>
    <w:rsid w:val="00A55ECE"/>
    <w:rsid w:val="00A65DD7"/>
    <w:rsid w:val="00A70F9F"/>
    <w:rsid w:val="00A778DD"/>
    <w:rsid w:val="00AC23DE"/>
    <w:rsid w:val="00AE0435"/>
    <w:rsid w:val="00AE3E7C"/>
    <w:rsid w:val="00B14B68"/>
    <w:rsid w:val="00B22522"/>
    <w:rsid w:val="00B361E0"/>
    <w:rsid w:val="00B40ED9"/>
    <w:rsid w:val="00B7132C"/>
    <w:rsid w:val="00BA65A2"/>
    <w:rsid w:val="00BB22A8"/>
    <w:rsid w:val="00BD5A97"/>
    <w:rsid w:val="00BE196D"/>
    <w:rsid w:val="00C324E5"/>
    <w:rsid w:val="00C91209"/>
    <w:rsid w:val="00C953E4"/>
    <w:rsid w:val="00CB2389"/>
    <w:rsid w:val="00CB77D6"/>
    <w:rsid w:val="00D0015C"/>
    <w:rsid w:val="00D6505E"/>
    <w:rsid w:val="00D669F5"/>
    <w:rsid w:val="00D739A7"/>
    <w:rsid w:val="00D8073E"/>
    <w:rsid w:val="00DE33F6"/>
    <w:rsid w:val="00DE68FB"/>
    <w:rsid w:val="00DE7B31"/>
    <w:rsid w:val="00DF17E4"/>
    <w:rsid w:val="00E44C9D"/>
    <w:rsid w:val="00E76FB6"/>
    <w:rsid w:val="00E977F5"/>
    <w:rsid w:val="00EB6050"/>
    <w:rsid w:val="00EC729A"/>
    <w:rsid w:val="00EE1775"/>
    <w:rsid w:val="00EF47E5"/>
    <w:rsid w:val="00F50B05"/>
    <w:rsid w:val="00FC2694"/>
    <w:rsid w:val="00FD4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AE0435"/>
  </w:style>
  <w:style w:type="paragraph" w:customStyle="1" w:styleId="D27D77C47C5E45C9A832217BA9398F41">
    <w:name w:val="D27D77C47C5E45C9A832217BA9398F41"/>
    <w:rsid w:val="00700545"/>
  </w:style>
  <w:style w:type="paragraph" w:customStyle="1" w:styleId="9F60B07A43F84E78B01DAC1D8392A41B">
    <w:name w:val="9F60B07A43F84E78B01DAC1D8392A41B"/>
    <w:rsid w:val="00700545"/>
  </w:style>
  <w:style w:type="paragraph" w:customStyle="1" w:styleId="01210C294F81420ABE1E075691D90A46">
    <w:name w:val="01210C294F81420ABE1E075691D90A46"/>
    <w:rsid w:val="00700545"/>
  </w:style>
  <w:style w:type="paragraph" w:customStyle="1" w:styleId="D99AC12C6D7E4A3A9627961EFF3257F9">
    <w:name w:val="D99AC12C6D7E4A3A9627961EFF3257F9"/>
    <w:rsid w:val="00700545"/>
  </w:style>
  <w:style w:type="paragraph" w:customStyle="1" w:styleId="FFA2B21C54C14261A5793A70E493B0BD">
    <w:name w:val="FFA2B21C54C14261A5793A70E493B0BD"/>
    <w:rsid w:val="00700545"/>
  </w:style>
  <w:style w:type="paragraph" w:customStyle="1" w:styleId="434E7E7442964259BCADB13211E20461">
    <w:name w:val="434E7E7442964259BCADB13211E20461"/>
    <w:rsid w:val="00700545"/>
  </w:style>
  <w:style w:type="paragraph" w:customStyle="1" w:styleId="94CFE7EA39844E308AC2EC9A7D6F7B09">
    <w:name w:val="94CFE7EA39844E308AC2EC9A7D6F7B09"/>
    <w:rsid w:val="00700545"/>
  </w:style>
  <w:style w:type="paragraph" w:customStyle="1" w:styleId="2C673647018B47F5BEDA44315DB35F5A">
    <w:name w:val="2C673647018B47F5BEDA44315DB35F5A"/>
    <w:rsid w:val="00700545"/>
  </w:style>
  <w:style w:type="paragraph" w:customStyle="1" w:styleId="BBEB9369446E4CC9A2B40A3F61FE6586">
    <w:name w:val="BBEB9369446E4CC9A2B40A3F61FE6586"/>
    <w:rsid w:val="00700545"/>
  </w:style>
  <w:style w:type="paragraph" w:customStyle="1" w:styleId="B36DA639F14C414BBBA7EFF8FDC56663">
    <w:name w:val="B36DA639F14C414BBBA7EFF8FDC56663"/>
    <w:rsid w:val="00700545"/>
  </w:style>
  <w:style w:type="paragraph" w:customStyle="1" w:styleId="F0B7E0B03F184FCBADB0AC359FA2F3C2">
    <w:name w:val="F0B7E0B03F184FCBADB0AC359FA2F3C2"/>
    <w:rsid w:val="00700545"/>
  </w:style>
  <w:style w:type="paragraph" w:customStyle="1" w:styleId="6C80C6DB176C44D7A11A81B73FB10094">
    <w:name w:val="6C80C6DB176C44D7A11A81B73FB10094"/>
    <w:rsid w:val="00700545"/>
  </w:style>
  <w:style w:type="paragraph" w:customStyle="1" w:styleId="4008A2DD82DF464E9F7CDA92513B95D9">
    <w:name w:val="4008A2DD82DF464E9F7CDA92513B95D9"/>
    <w:rsid w:val="00700545"/>
  </w:style>
  <w:style w:type="paragraph" w:customStyle="1" w:styleId="7A6917D4B1364E1A898F6D6A0A26BA0A">
    <w:name w:val="7A6917D4B1364E1A898F6D6A0A26BA0A"/>
    <w:rsid w:val="00700545"/>
  </w:style>
  <w:style w:type="paragraph" w:customStyle="1" w:styleId="3F8C4716A6C34C0BA73660FA378EA64B">
    <w:name w:val="3F8C4716A6C34C0BA73660FA378EA64B"/>
    <w:rsid w:val="00700545"/>
  </w:style>
  <w:style w:type="paragraph" w:customStyle="1" w:styleId="1F0E6C98F6344BE496B5DE79C7066078">
    <w:name w:val="1F0E6C98F6344BE496B5DE79C7066078"/>
    <w:rsid w:val="00700545"/>
  </w:style>
  <w:style w:type="paragraph" w:customStyle="1" w:styleId="6974EEF9449341EF80802F171B41CD25">
    <w:name w:val="6974EEF9449341EF80802F171B41CD25"/>
    <w:rsid w:val="00700545"/>
  </w:style>
  <w:style w:type="paragraph" w:customStyle="1" w:styleId="8ACC6C1538F34ACDB9D2FE9AB0F14D53">
    <w:name w:val="8ACC6C1538F34ACDB9D2FE9AB0F14D53"/>
    <w:rsid w:val="00700545"/>
  </w:style>
  <w:style w:type="paragraph" w:customStyle="1" w:styleId="F9A58EEA5957467CA4067C6BD90D996E">
    <w:name w:val="F9A58EEA5957467CA4067C6BD90D996E"/>
    <w:rsid w:val="00700545"/>
  </w:style>
  <w:style w:type="paragraph" w:customStyle="1" w:styleId="B340971CFD9B49BD9A56A3F18B52D6B2">
    <w:name w:val="B340971CFD9B49BD9A56A3F18B52D6B2"/>
    <w:rsid w:val="00700545"/>
  </w:style>
  <w:style w:type="paragraph" w:customStyle="1" w:styleId="3883BE301585409CAAB226ADB6E47563">
    <w:name w:val="3883BE301585409CAAB226ADB6E47563"/>
    <w:rsid w:val="00700545"/>
  </w:style>
  <w:style w:type="paragraph" w:customStyle="1" w:styleId="D293F4A97AB94EBCBC517EBFA5CF90F7">
    <w:name w:val="D293F4A97AB94EBCBC517EBFA5CF90F7"/>
    <w:rsid w:val="00700545"/>
  </w:style>
  <w:style w:type="paragraph" w:customStyle="1" w:styleId="CC4D73B95EDA422188E5DCFFD1046EBD">
    <w:name w:val="CC4D73B95EDA422188E5DCFFD1046EBD"/>
    <w:rsid w:val="00700545"/>
  </w:style>
  <w:style w:type="paragraph" w:customStyle="1" w:styleId="0A0E5E24075B4799BE0BF298B035C52C">
    <w:name w:val="0A0E5E24075B4799BE0BF298B035C52C"/>
    <w:rsid w:val="00700545"/>
  </w:style>
  <w:style w:type="paragraph" w:customStyle="1" w:styleId="00270127A7A3469E832C3669A21BDC37">
    <w:name w:val="00270127A7A3469E832C3669A21BDC37"/>
    <w:rsid w:val="00700545"/>
  </w:style>
  <w:style w:type="paragraph" w:customStyle="1" w:styleId="7981ADD26BC44E3AA6607957A9505667">
    <w:name w:val="7981ADD26BC44E3AA6607957A9505667"/>
    <w:rsid w:val="00700545"/>
  </w:style>
  <w:style w:type="paragraph" w:customStyle="1" w:styleId="E42038EB837640CB9EEB6E74A2745D3C">
    <w:name w:val="E42038EB837640CB9EEB6E74A2745D3C"/>
    <w:rsid w:val="00700545"/>
  </w:style>
  <w:style w:type="paragraph" w:customStyle="1" w:styleId="CD4FE019857F4A86BA0559DD0735C49A">
    <w:name w:val="CD4FE019857F4A86BA0559DD0735C49A"/>
    <w:rsid w:val="00700545"/>
  </w:style>
  <w:style w:type="paragraph" w:customStyle="1" w:styleId="DE6D692576FF4974AEDC9D7E735B5038">
    <w:name w:val="DE6D692576FF4974AEDC9D7E735B5038"/>
    <w:rsid w:val="00700545"/>
  </w:style>
  <w:style w:type="paragraph" w:customStyle="1" w:styleId="2BDA7012C28D4E149007C4B8FB8F9806">
    <w:name w:val="2BDA7012C28D4E149007C4B8FB8F9806"/>
    <w:rsid w:val="00700545"/>
  </w:style>
  <w:style w:type="paragraph" w:customStyle="1" w:styleId="5BC7E2B9E299442E88518B0E83A47C66">
    <w:name w:val="5BC7E2B9E299442E88518B0E83A47C66"/>
    <w:rsid w:val="00700545"/>
  </w:style>
  <w:style w:type="paragraph" w:customStyle="1" w:styleId="2E196F5EA2B1458C9C918677AAAF265D">
    <w:name w:val="2E196F5EA2B1458C9C918677AAAF265D"/>
    <w:rsid w:val="00700545"/>
  </w:style>
  <w:style w:type="paragraph" w:customStyle="1" w:styleId="6990E1A21EF64D94AA3055F80D1C1349">
    <w:name w:val="6990E1A21EF64D94AA3055F80D1C1349"/>
    <w:rsid w:val="00700545"/>
  </w:style>
  <w:style w:type="paragraph" w:customStyle="1" w:styleId="FF466CF4F2F4486BABD7E13FF454061B">
    <w:name w:val="FF466CF4F2F4486BABD7E13FF454061B"/>
    <w:rsid w:val="00700545"/>
  </w:style>
  <w:style w:type="paragraph" w:customStyle="1" w:styleId="52F5D973BE2A45E8ABA3EA1730048B91">
    <w:name w:val="52F5D973BE2A45E8ABA3EA1730048B91"/>
    <w:rsid w:val="00700545"/>
  </w:style>
  <w:style w:type="paragraph" w:customStyle="1" w:styleId="AAB27975E0044272BB89DBBE25810A6E">
    <w:name w:val="AAB27975E0044272BB89DBBE25810A6E"/>
    <w:rsid w:val="00700545"/>
  </w:style>
  <w:style w:type="paragraph" w:customStyle="1" w:styleId="7BD613F085A34929AAFC23A9CAE108F6">
    <w:name w:val="7BD613F085A34929AAFC23A9CAE108F6"/>
    <w:rsid w:val="00700545"/>
  </w:style>
  <w:style w:type="paragraph" w:customStyle="1" w:styleId="3413843B26D145228E6A54EBA424EFC8">
    <w:name w:val="3413843B26D145228E6A54EBA424EFC8"/>
    <w:rsid w:val="00700545"/>
  </w:style>
  <w:style w:type="paragraph" w:customStyle="1" w:styleId="92EF3AA2F0BE43E0A46569EBA3D576DF">
    <w:name w:val="92EF3AA2F0BE43E0A46569EBA3D576DF"/>
    <w:rsid w:val="00483BEC"/>
  </w:style>
  <w:style w:type="paragraph" w:customStyle="1" w:styleId="09CA0823BE804822A08D32D8FBD39D79">
    <w:name w:val="09CA0823BE804822A08D32D8FBD39D79"/>
    <w:rsid w:val="00483BEC"/>
  </w:style>
  <w:style w:type="paragraph" w:customStyle="1" w:styleId="052E16E3B04B45BCA2863FCBD9EF6A03">
    <w:name w:val="052E16E3B04B45BCA2863FCBD9EF6A03"/>
    <w:rsid w:val="00483BEC"/>
  </w:style>
  <w:style w:type="paragraph" w:customStyle="1" w:styleId="7A405E1360AF4B839C30E1E6B84248C5">
    <w:name w:val="7A405E1360AF4B839C30E1E6B84248C5"/>
    <w:rsid w:val="00483BEC"/>
  </w:style>
  <w:style w:type="paragraph" w:customStyle="1" w:styleId="923A895683F84C02815031D29A842B1D">
    <w:name w:val="923A895683F84C02815031D29A842B1D"/>
    <w:rsid w:val="00483BEC"/>
  </w:style>
  <w:style w:type="paragraph" w:customStyle="1" w:styleId="21D2DAA1155449BAB9FCE48695D1916E">
    <w:name w:val="21D2DAA1155449BAB9FCE48695D1916E"/>
    <w:rsid w:val="00483BEC"/>
  </w:style>
  <w:style w:type="paragraph" w:customStyle="1" w:styleId="3EEC91915ED24708A315F8A25D69789E">
    <w:name w:val="3EEC91915ED24708A315F8A25D69789E"/>
    <w:rsid w:val="00483BEC"/>
  </w:style>
  <w:style w:type="paragraph" w:customStyle="1" w:styleId="FD786ADAFBFB4BBF9C34289A5A27C28C">
    <w:name w:val="FD786ADAFBFB4BBF9C34289A5A27C28C"/>
    <w:rsid w:val="00483BEC"/>
  </w:style>
  <w:style w:type="paragraph" w:customStyle="1" w:styleId="C94B8F7A151E46018A22EE2608F4178C">
    <w:name w:val="C94B8F7A151E46018A22EE2608F4178C"/>
    <w:rsid w:val="00483BEC"/>
  </w:style>
  <w:style w:type="paragraph" w:customStyle="1" w:styleId="44B6EC3BB6CE4D5F9ACD797C9A24032F">
    <w:name w:val="44B6EC3BB6CE4D5F9ACD797C9A24032F"/>
    <w:rsid w:val="00483BEC"/>
  </w:style>
  <w:style w:type="paragraph" w:customStyle="1" w:styleId="6D51DEBEEE04465D9336D96E78C91861">
    <w:name w:val="6D51DEBEEE04465D9336D96E78C91861"/>
    <w:rsid w:val="00483BEC"/>
  </w:style>
  <w:style w:type="paragraph" w:customStyle="1" w:styleId="F346B30FDDEC4144979EBDBC4EAC973D">
    <w:name w:val="F346B30FDDEC4144979EBDBC4EAC973D"/>
    <w:rsid w:val="00483BEC"/>
  </w:style>
  <w:style w:type="paragraph" w:customStyle="1" w:styleId="6D32CF8EAB9047A1835DA221442BB120">
    <w:name w:val="6D32CF8EAB9047A1835DA221442BB120"/>
    <w:rsid w:val="00483BEC"/>
  </w:style>
  <w:style w:type="paragraph" w:customStyle="1" w:styleId="657E0989A5C84855BE82DCADAFBF7DB3">
    <w:name w:val="657E0989A5C84855BE82DCADAFBF7DB3"/>
    <w:rsid w:val="00483BEC"/>
  </w:style>
  <w:style w:type="paragraph" w:customStyle="1" w:styleId="76B9E6E44E4A4C81BBB3ECFA1FAEAC2E">
    <w:name w:val="76B9E6E44E4A4C81BBB3ECFA1FAEAC2E"/>
    <w:rsid w:val="005E7EB1"/>
  </w:style>
  <w:style w:type="paragraph" w:customStyle="1" w:styleId="EB06A7A4C30B43E48F7C59E2FED9B760">
    <w:name w:val="EB06A7A4C30B43E48F7C59E2FED9B760"/>
    <w:rsid w:val="005E7EB1"/>
  </w:style>
  <w:style w:type="paragraph" w:customStyle="1" w:styleId="DBBA779DAA244E4EB7664CD2CF4CCACC">
    <w:name w:val="DBBA779DAA244E4EB7664CD2CF4CCACC"/>
    <w:rsid w:val="00B7132C"/>
  </w:style>
  <w:style w:type="paragraph" w:customStyle="1" w:styleId="512310E20A0F43EF9A7617382B7FFD6E">
    <w:name w:val="512310E20A0F43EF9A7617382B7FFD6E"/>
    <w:rsid w:val="00B7132C"/>
  </w:style>
  <w:style w:type="paragraph" w:customStyle="1" w:styleId="07F2523F09C84AC59867A22749D057CE">
    <w:name w:val="07F2523F09C84AC59867A22749D057CE"/>
    <w:rsid w:val="00B7132C"/>
  </w:style>
  <w:style w:type="paragraph" w:customStyle="1" w:styleId="F496A12BA2F642B9AAA3BCFCDBAC83F2">
    <w:name w:val="F496A12BA2F642B9AAA3BCFCDBAC83F2"/>
    <w:rsid w:val="00B7132C"/>
  </w:style>
  <w:style w:type="paragraph" w:customStyle="1" w:styleId="C04D959DD9C24EBC82C6AFCC325BAAE7">
    <w:name w:val="C04D959DD9C24EBC82C6AFCC325BAAE7"/>
    <w:rsid w:val="00B7132C"/>
  </w:style>
  <w:style w:type="paragraph" w:customStyle="1" w:styleId="BB290CCF488646F7954D626CB8793E30">
    <w:name w:val="BB290CCF488646F7954D626CB8793E30"/>
    <w:rsid w:val="00B7132C"/>
  </w:style>
  <w:style w:type="paragraph" w:customStyle="1" w:styleId="E570BDE532454482B74C446E830DCC2D">
    <w:name w:val="E570BDE532454482B74C446E830DCC2D"/>
    <w:rsid w:val="00B7132C"/>
  </w:style>
  <w:style w:type="paragraph" w:customStyle="1" w:styleId="DF7D84667A474D0B97381EBD01F12242">
    <w:name w:val="DF7D84667A474D0B97381EBD01F12242"/>
    <w:rsid w:val="00B7132C"/>
  </w:style>
  <w:style w:type="paragraph" w:customStyle="1" w:styleId="97F8DA9EC1DA4B829C8023BFFCACA09B">
    <w:name w:val="97F8DA9EC1DA4B829C8023BFFCACA09B"/>
    <w:rsid w:val="001E5396"/>
    <w:rPr>
      <w:lang w:val="en-US" w:eastAsia="en-US"/>
    </w:rPr>
  </w:style>
  <w:style w:type="paragraph" w:customStyle="1" w:styleId="0531AD0CBDEC452D9B26AF4693F37077">
    <w:name w:val="0531AD0CBDEC452D9B26AF4693F37077"/>
    <w:rsid w:val="001E5396"/>
    <w:rPr>
      <w:lang w:val="en-US" w:eastAsia="en-US"/>
    </w:rPr>
  </w:style>
  <w:style w:type="paragraph" w:customStyle="1" w:styleId="E93E33FBD2F84B28A5BF8120F8AE5494">
    <w:name w:val="E93E33FBD2F84B28A5BF8120F8AE5494"/>
    <w:rsid w:val="001E5396"/>
    <w:rPr>
      <w:lang w:val="en-US" w:eastAsia="en-US"/>
    </w:rPr>
  </w:style>
  <w:style w:type="paragraph" w:customStyle="1" w:styleId="FAD17E90772F4C3A9FAFF2F5DCD4D3E6">
    <w:name w:val="FAD17E90772F4C3A9FAFF2F5DCD4D3E6"/>
    <w:rsid w:val="001E5396"/>
    <w:rPr>
      <w:lang w:val="en-US" w:eastAsia="en-US"/>
    </w:rPr>
  </w:style>
  <w:style w:type="paragraph" w:customStyle="1" w:styleId="B165683ED3664FF2A7AD5C3BA50621B4">
    <w:name w:val="B165683ED3664FF2A7AD5C3BA50621B4"/>
    <w:rsid w:val="001E5396"/>
    <w:rPr>
      <w:lang w:val="en-US" w:eastAsia="en-US"/>
    </w:rPr>
  </w:style>
  <w:style w:type="paragraph" w:customStyle="1" w:styleId="508E0C74D61C45DBA14271918DE410BC">
    <w:name w:val="508E0C74D61C45DBA14271918DE410BC"/>
    <w:rsid w:val="001E5396"/>
    <w:rPr>
      <w:lang w:val="en-US" w:eastAsia="en-US"/>
    </w:rPr>
  </w:style>
  <w:style w:type="paragraph" w:customStyle="1" w:styleId="60F06E68CF53420FA80A77ABF43867DF">
    <w:name w:val="60F06E68CF53420FA80A77ABF43867DF"/>
    <w:rsid w:val="001E5396"/>
    <w:rPr>
      <w:lang w:val="en-US" w:eastAsia="en-US"/>
    </w:rPr>
  </w:style>
  <w:style w:type="paragraph" w:customStyle="1" w:styleId="6E4F84671F1D46EB881105FB0961C174">
    <w:name w:val="6E4F84671F1D46EB881105FB0961C174"/>
    <w:rsid w:val="001E5396"/>
    <w:rPr>
      <w:lang w:val="en-US" w:eastAsia="en-US"/>
    </w:rPr>
  </w:style>
  <w:style w:type="paragraph" w:customStyle="1" w:styleId="E6C8FACA844A422F93D6EBD6B20AF604">
    <w:name w:val="E6C8FACA844A422F93D6EBD6B20AF604"/>
    <w:rsid w:val="001E5396"/>
    <w:rPr>
      <w:lang w:val="en-US" w:eastAsia="en-US"/>
    </w:rPr>
  </w:style>
  <w:style w:type="paragraph" w:customStyle="1" w:styleId="4BEBD35DD99F481BACE8DD546D7CAAF9">
    <w:name w:val="4BEBD35DD99F481BACE8DD546D7CAAF9"/>
    <w:rsid w:val="001E5396"/>
    <w:rPr>
      <w:lang w:val="en-US" w:eastAsia="en-US"/>
    </w:rPr>
  </w:style>
  <w:style w:type="paragraph" w:customStyle="1" w:styleId="25A05B63A9964CCEACE7993612772CE1">
    <w:name w:val="25A05B63A9964CCEACE7993612772CE1"/>
    <w:rsid w:val="001E5396"/>
    <w:rPr>
      <w:lang w:val="en-US" w:eastAsia="en-US"/>
    </w:rPr>
  </w:style>
  <w:style w:type="paragraph" w:customStyle="1" w:styleId="9298E62FEEE84D1F8986A004A127B061">
    <w:name w:val="9298E62FEEE84D1F8986A004A127B061"/>
    <w:rsid w:val="001E5396"/>
    <w:rPr>
      <w:lang w:val="en-US" w:eastAsia="en-US"/>
    </w:rPr>
  </w:style>
  <w:style w:type="paragraph" w:customStyle="1" w:styleId="4E35EB4B65C54F9E8B0820CF3D42906C">
    <w:name w:val="4E35EB4B65C54F9E8B0820CF3D42906C"/>
    <w:rsid w:val="001E5396"/>
    <w:rPr>
      <w:lang w:val="en-US" w:eastAsia="en-US"/>
    </w:rPr>
  </w:style>
  <w:style w:type="paragraph" w:customStyle="1" w:styleId="E56DEDBAB6194AEA83AC2A6FF9901654">
    <w:name w:val="E56DEDBAB6194AEA83AC2A6FF9901654"/>
    <w:rsid w:val="001E5396"/>
    <w:rPr>
      <w:lang w:val="en-US" w:eastAsia="en-US"/>
    </w:rPr>
  </w:style>
  <w:style w:type="paragraph" w:customStyle="1" w:styleId="9BBA631E87084B39AA7FBBDFF6E4E6F9">
    <w:name w:val="9BBA631E87084B39AA7FBBDFF6E4E6F9"/>
    <w:rsid w:val="001E5396"/>
    <w:rPr>
      <w:lang w:val="en-US" w:eastAsia="en-US"/>
    </w:rPr>
  </w:style>
  <w:style w:type="paragraph" w:customStyle="1" w:styleId="C6F235C60BAD44CDBC165CE30083794A">
    <w:name w:val="C6F235C60BAD44CDBC165CE30083794A"/>
    <w:rsid w:val="001E5396"/>
    <w:rPr>
      <w:lang w:val="en-US" w:eastAsia="en-US"/>
    </w:rPr>
  </w:style>
  <w:style w:type="paragraph" w:customStyle="1" w:styleId="974BB3A436E640F986FC0D2A613563F3">
    <w:name w:val="974BB3A436E640F986FC0D2A613563F3"/>
    <w:rsid w:val="001E5396"/>
    <w:rPr>
      <w:lang w:val="en-US" w:eastAsia="en-US"/>
    </w:rPr>
  </w:style>
  <w:style w:type="paragraph" w:customStyle="1" w:styleId="2A1A07CA315B41ECB8A076C3523B079B">
    <w:name w:val="2A1A07CA315B41ECB8A076C3523B079B"/>
    <w:rsid w:val="001E5396"/>
    <w:rPr>
      <w:lang w:val="en-US" w:eastAsia="en-US"/>
    </w:rPr>
  </w:style>
  <w:style w:type="paragraph" w:customStyle="1" w:styleId="BB1CAD512DE9404FA9049169A2FF6450">
    <w:name w:val="BB1CAD512DE9404FA9049169A2FF6450"/>
    <w:rsid w:val="001E5396"/>
    <w:rPr>
      <w:lang w:val="en-US" w:eastAsia="en-US"/>
    </w:rPr>
  </w:style>
  <w:style w:type="paragraph" w:customStyle="1" w:styleId="9521EF35B3184A53A17A955E65F301B6">
    <w:name w:val="9521EF35B3184A53A17A955E65F301B6"/>
    <w:rsid w:val="001E5396"/>
    <w:rPr>
      <w:lang w:val="en-US" w:eastAsia="en-US"/>
    </w:rPr>
  </w:style>
  <w:style w:type="paragraph" w:customStyle="1" w:styleId="35A37F57FA694C7DA29A3809B264AD7D">
    <w:name w:val="35A37F57FA694C7DA29A3809B264AD7D"/>
    <w:rsid w:val="001E5396"/>
    <w:rPr>
      <w:lang w:val="en-US" w:eastAsia="en-US"/>
    </w:rPr>
  </w:style>
  <w:style w:type="paragraph" w:customStyle="1" w:styleId="F885BEA0A8924386903AF08DC2E62600">
    <w:name w:val="F885BEA0A8924386903AF08DC2E62600"/>
    <w:rsid w:val="001E5396"/>
    <w:rPr>
      <w:lang w:val="en-US" w:eastAsia="en-US"/>
    </w:rPr>
  </w:style>
  <w:style w:type="paragraph" w:customStyle="1" w:styleId="B262F9050B204FE9BB6C687ED08090D7">
    <w:name w:val="B262F9050B204FE9BB6C687ED08090D7"/>
    <w:rsid w:val="001E5396"/>
    <w:rPr>
      <w:lang w:val="en-US" w:eastAsia="en-US"/>
    </w:rPr>
  </w:style>
  <w:style w:type="paragraph" w:customStyle="1" w:styleId="D77BF5E10F634AF88E7343C504B8C20A">
    <w:name w:val="D77BF5E10F634AF88E7343C504B8C20A"/>
    <w:rsid w:val="001E5396"/>
    <w:rPr>
      <w:lang w:val="en-US" w:eastAsia="en-US"/>
    </w:rPr>
  </w:style>
  <w:style w:type="paragraph" w:customStyle="1" w:styleId="EED8863E378046E8A914E348CF2B3222">
    <w:name w:val="EED8863E378046E8A914E348CF2B3222"/>
    <w:rsid w:val="001E5396"/>
    <w:rPr>
      <w:lang w:val="en-US" w:eastAsia="en-US"/>
    </w:rPr>
  </w:style>
  <w:style w:type="paragraph" w:customStyle="1" w:styleId="944EBA8C21894F9ABD2C6726C727A554">
    <w:name w:val="944EBA8C21894F9ABD2C6726C727A554"/>
    <w:rsid w:val="001E5396"/>
    <w:rPr>
      <w:lang w:val="en-US" w:eastAsia="en-US"/>
    </w:rPr>
  </w:style>
  <w:style w:type="paragraph" w:customStyle="1" w:styleId="92EEB5969C1A4983BE043BA2A9D26B13">
    <w:name w:val="92EEB5969C1A4983BE043BA2A9D26B13"/>
    <w:rsid w:val="001E5396"/>
    <w:rPr>
      <w:lang w:val="en-US" w:eastAsia="en-US"/>
    </w:rPr>
  </w:style>
  <w:style w:type="paragraph" w:customStyle="1" w:styleId="31FEDF002B664157B6DF741218C368A4">
    <w:name w:val="31FEDF002B664157B6DF741218C368A4"/>
    <w:rsid w:val="001E5396"/>
    <w:rPr>
      <w:lang w:val="en-US" w:eastAsia="en-US"/>
    </w:rPr>
  </w:style>
  <w:style w:type="paragraph" w:customStyle="1" w:styleId="10421D514BF94C5E8693929532C942DA">
    <w:name w:val="10421D514BF94C5E8693929532C942DA"/>
    <w:rsid w:val="001E5396"/>
    <w:rPr>
      <w:lang w:val="en-US" w:eastAsia="en-US"/>
    </w:rPr>
  </w:style>
  <w:style w:type="paragraph" w:customStyle="1" w:styleId="27206606BD324AA1B2FC5C266F24C5C0">
    <w:name w:val="27206606BD324AA1B2FC5C266F24C5C0"/>
    <w:rsid w:val="001E5396"/>
    <w:rPr>
      <w:lang w:val="en-US" w:eastAsia="en-US"/>
    </w:rPr>
  </w:style>
  <w:style w:type="paragraph" w:customStyle="1" w:styleId="3B755038EE444B31A211EF006681E1FD">
    <w:name w:val="3B755038EE444B31A211EF006681E1FD"/>
    <w:rsid w:val="001E5396"/>
    <w:rPr>
      <w:lang w:val="en-US" w:eastAsia="en-US"/>
    </w:rPr>
  </w:style>
  <w:style w:type="paragraph" w:customStyle="1" w:styleId="034639670E1D4E2B9B7B4065CEC43825">
    <w:name w:val="034639670E1D4E2B9B7B4065CEC43825"/>
    <w:rsid w:val="001E5396"/>
    <w:rPr>
      <w:lang w:val="en-US" w:eastAsia="en-US"/>
    </w:rPr>
  </w:style>
  <w:style w:type="paragraph" w:customStyle="1" w:styleId="1EE30F04B81F4242A236356D19331A3D">
    <w:name w:val="1EE30F04B81F4242A236356D19331A3D"/>
    <w:rsid w:val="001E5396"/>
    <w:rPr>
      <w:lang w:val="en-US" w:eastAsia="en-US"/>
    </w:rPr>
  </w:style>
  <w:style w:type="paragraph" w:customStyle="1" w:styleId="5FEFD40C79874FD49DAD0D0FF6F867BA">
    <w:name w:val="5FEFD40C79874FD49DAD0D0FF6F867BA"/>
    <w:rsid w:val="001E5396"/>
    <w:rPr>
      <w:lang w:val="en-US" w:eastAsia="en-US"/>
    </w:rPr>
  </w:style>
  <w:style w:type="paragraph" w:customStyle="1" w:styleId="B9EDFA07EBD94E6889AA4FFF2D434FE1">
    <w:name w:val="B9EDFA07EBD94E6889AA4FFF2D434FE1"/>
    <w:rsid w:val="001E5396"/>
    <w:rPr>
      <w:lang w:val="en-US" w:eastAsia="en-US"/>
    </w:rPr>
  </w:style>
  <w:style w:type="paragraph" w:customStyle="1" w:styleId="80E15A9C7FA840AEAD4A86C4858BC91A">
    <w:name w:val="80E15A9C7FA840AEAD4A86C4858BC91A"/>
    <w:rsid w:val="001E5396"/>
    <w:rPr>
      <w:lang w:val="en-US" w:eastAsia="en-US"/>
    </w:rPr>
  </w:style>
  <w:style w:type="paragraph" w:customStyle="1" w:styleId="1F08BD292C5E4044BB9510A7539DBD61">
    <w:name w:val="1F08BD292C5E4044BB9510A7539DBD61"/>
    <w:rsid w:val="001E5396"/>
    <w:rPr>
      <w:lang w:val="en-US" w:eastAsia="en-US"/>
    </w:rPr>
  </w:style>
  <w:style w:type="paragraph" w:customStyle="1" w:styleId="B6F5D4F8C8A44E1E9C20D13E96242570">
    <w:name w:val="B6F5D4F8C8A44E1E9C20D13E96242570"/>
    <w:rsid w:val="001E5396"/>
    <w:rPr>
      <w:lang w:val="en-US" w:eastAsia="en-US"/>
    </w:rPr>
  </w:style>
  <w:style w:type="paragraph" w:customStyle="1" w:styleId="B493E59E20CF46D88F03A01FBA8BA8DD">
    <w:name w:val="B493E59E20CF46D88F03A01FBA8BA8DD"/>
    <w:rsid w:val="001E5396"/>
    <w:rPr>
      <w:lang w:val="en-US" w:eastAsia="en-US"/>
    </w:rPr>
  </w:style>
  <w:style w:type="paragraph" w:customStyle="1" w:styleId="5E09B183983D42668F6162984D1E01D1">
    <w:name w:val="5E09B183983D42668F6162984D1E01D1"/>
    <w:rsid w:val="001E5396"/>
    <w:rPr>
      <w:lang w:val="en-US" w:eastAsia="en-US"/>
    </w:rPr>
  </w:style>
  <w:style w:type="paragraph" w:customStyle="1" w:styleId="982747497E12465286C7E0E16D976CE5">
    <w:name w:val="982747497E12465286C7E0E16D976CE5"/>
    <w:rsid w:val="001E5396"/>
    <w:rPr>
      <w:lang w:val="en-US" w:eastAsia="en-US"/>
    </w:rPr>
  </w:style>
  <w:style w:type="paragraph" w:customStyle="1" w:styleId="318359F5C398451788497446AF7F5054">
    <w:name w:val="318359F5C398451788497446AF7F5054"/>
    <w:rsid w:val="001E5396"/>
    <w:rPr>
      <w:lang w:val="en-US" w:eastAsia="en-US"/>
    </w:rPr>
  </w:style>
  <w:style w:type="paragraph" w:customStyle="1" w:styleId="C981571346D3463B916F06B2A82256F8">
    <w:name w:val="C981571346D3463B916F06B2A82256F8"/>
    <w:rsid w:val="001E5396"/>
    <w:rPr>
      <w:lang w:val="en-US" w:eastAsia="en-US"/>
    </w:rPr>
  </w:style>
  <w:style w:type="paragraph" w:customStyle="1" w:styleId="AB20F7DDCF3E4D87A022210FD42ACA15">
    <w:name w:val="AB20F7DDCF3E4D87A022210FD42ACA15"/>
    <w:rsid w:val="001E5396"/>
    <w:rPr>
      <w:lang w:val="en-US" w:eastAsia="en-US"/>
    </w:rPr>
  </w:style>
  <w:style w:type="paragraph" w:customStyle="1" w:styleId="21409C171C0F4F799E3ED83A5EAD4707">
    <w:name w:val="21409C171C0F4F799E3ED83A5EAD4707"/>
    <w:rsid w:val="001E5396"/>
    <w:rPr>
      <w:lang w:val="en-US" w:eastAsia="en-US"/>
    </w:rPr>
  </w:style>
  <w:style w:type="paragraph" w:customStyle="1" w:styleId="A89FBF768DA94687BC834B947FE8B557">
    <w:name w:val="A89FBF768DA94687BC834B947FE8B557"/>
    <w:rsid w:val="00EC729A"/>
    <w:rPr>
      <w:lang w:val="en-US" w:eastAsia="en-US"/>
    </w:rPr>
  </w:style>
  <w:style w:type="paragraph" w:customStyle="1" w:styleId="81E3AC87A0EA4CF093CFBAF38A13367E">
    <w:name w:val="81E3AC87A0EA4CF093CFBAF38A13367E"/>
    <w:rsid w:val="00EC729A"/>
    <w:rPr>
      <w:lang w:val="en-US" w:eastAsia="en-US"/>
    </w:rPr>
  </w:style>
  <w:style w:type="paragraph" w:customStyle="1" w:styleId="9FCE57EA993A4E679ADD4835E4C23517">
    <w:name w:val="9FCE57EA993A4E679ADD4835E4C23517"/>
    <w:rsid w:val="00EC729A"/>
    <w:rPr>
      <w:lang w:val="en-US" w:eastAsia="en-US"/>
    </w:rPr>
  </w:style>
  <w:style w:type="paragraph" w:customStyle="1" w:styleId="78A8F6B3D5534C8493195446D7F67CF5">
    <w:name w:val="78A8F6B3D5534C8493195446D7F67CF5"/>
    <w:rsid w:val="00EC729A"/>
    <w:rPr>
      <w:lang w:val="en-US" w:eastAsia="en-US"/>
    </w:rPr>
  </w:style>
  <w:style w:type="paragraph" w:customStyle="1" w:styleId="964A30BF6C7240CC9FA38511B9DD227D">
    <w:name w:val="964A30BF6C7240CC9FA38511B9DD227D"/>
    <w:rsid w:val="00EC729A"/>
    <w:rPr>
      <w:lang w:val="en-US" w:eastAsia="en-US"/>
    </w:rPr>
  </w:style>
  <w:style w:type="paragraph" w:customStyle="1" w:styleId="C944BE4ADDE9412CAEA71853A7B8EC6B">
    <w:name w:val="C944BE4ADDE9412CAEA71853A7B8EC6B"/>
    <w:rsid w:val="00EC729A"/>
    <w:rPr>
      <w:lang w:val="en-US" w:eastAsia="en-US"/>
    </w:rPr>
  </w:style>
  <w:style w:type="paragraph" w:customStyle="1" w:styleId="55E427591EE249D0910CB952BCE496B1">
    <w:name w:val="55E427591EE249D0910CB952BCE496B1"/>
    <w:rsid w:val="00EC729A"/>
    <w:rPr>
      <w:lang w:val="en-US" w:eastAsia="en-US"/>
    </w:rPr>
  </w:style>
  <w:style w:type="paragraph" w:customStyle="1" w:styleId="C8A18DE404B54F5F830832E324415F8C">
    <w:name w:val="C8A18DE404B54F5F830832E324415F8C"/>
    <w:rsid w:val="00EC729A"/>
    <w:rPr>
      <w:lang w:val="en-US" w:eastAsia="en-US"/>
    </w:rPr>
  </w:style>
  <w:style w:type="paragraph" w:customStyle="1" w:styleId="5DAD419CB0534DB18222EF0D416B66FF">
    <w:name w:val="5DAD419CB0534DB18222EF0D416B66FF"/>
    <w:rsid w:val="00EC729A"/>
    <w:rPr>
      <w:lang w:val="en-US" w:eastAsia="en-US"/>
    </w:rPr>
  </w:style>
  <w:style w:type="paragraph" w:customStyle="1" w:styleId="87807EA1432B441AB7BFB49C6BEB683F">
    <w:name w:val="87807EA1432B441AB7BFB49C6BEB683F"/>
    <w:rsid w:val="00EC729A"/>
    <w:rPr>
      <w:lang w:val="en-US" w:eastAsia="en-US"/>
    </w:rPr>
  </w:style>
  <w:style w:type="paragraph" w:customStyle="1" w:styleId="E660B2C7AD6C47B581BFEF2500A06CBA">
    <w:name w:val="E660B2C7AD6C47B581BFEF2500A06CBA"/>
    <w:rsid w:val="00EC729A"/>
    <w:rPr>
      <w:lang w:val="en-US" w:eastAsia="en-US"/>
    </w:rPr>
  </w:style>
  <w:style w:type="paragraph" w:customStyle="1" w:styleId="31437A2A94194DB2A9D9FC5554A3C9AD">
    <w:name w:val="31437A2A94194DB2A9D9FC5554A3C9AD"/>
    <w:rsid w:val="00EC729A"/>
    <w:rPr>
      <w:lang w:val="en-US" w:eastAsia="en-US"/>
    </w:rPr>
  </w:style>
  <w:style w:type="paragraph" w:customStyle="1" w:styleId="BF4E8832B6104F1887FACF2E99238249">
    <w:name w:val="BF4E8832B6104F1887FACF2E99238249"/>
    <w:rsid w:val="00EC729A"/>
    <w:rPr>
      <w:lang w:val="en-US" w:eastAsia="en-US"/>
    </w:rPr>
  </w:style>
  <w:style w:type="paragraph" w:customStyle="1" w:styleId="6A23E0475E4644A5BEA9B1C4C9AF5821">
    <w:name w:val="6A23E0475E4644A5BEA9B1C4C9AF5821"/>
    <w:rsid w:val="00EC729A"/>
    <w:rPr>
      <w:lang w:val="en-US" w:eastAsia="en-US"/>
    </w:rPr>
  </w:style>
  <w:style w:type="paragraph" w:customStyle="1" w:styleId="6B285A071E704244898B78FFC685765A">
    <w:name w:val="6B285A071E704244898B78FFC685765A"/>
    <w:rsid w:val="00EC729A"/>
    <w:rPr>
      <w:lang w:val="en-US" w:eastAsia="en-US"/>
    </w:rPr>
  </w:style>
  <w:style w:type="paragraph" w:customStyle="1" w:styleId="A1E4BEA5966B4638966B0257C796964D">
    <w:name w:val="A1E4BEA5966B4638966B0257C796964D"/>
    <w:rsid w:val="00EC729A"/>
    <w:rPr>
      <w:lang w:val="en-US" w:eastAsia="en-US"/>
    </w:rPr>
  </w:style>
  <w:style w:type="paragraph" w:customStyle="1" w:styleId="2036802FC48D480AAA368EFA2B637902">
    <w:name w:val="2036802FC48D480AAA368EFA2B637902"/>
    <w:rsid w:val="00EC729A"/>
    <w:rPr>
      <w:lang w:val="en-US" w:eastAsia="en-US"/>
    </w:rPr>
  </w:style>
  <w:style w:type="paragraph" w:customStyle="1" w:styleId="6972B6F2825D49EB992B818ACD1E24E9">
    <w:name w:val="6972B6F2825D49EB992B818ACD1E24E9"/>
    <w:rsid w:val="00EC729A"/>
    <w:rPr>
      <w:lang w:val="en-US" w:eastAsia="en-US"/>
    </w:rPr>
  </w:style>
  <w:style w:type="paragraph" w:customStyle="1" w:styleId="0A748FE02A654F099898005CE74EBFD9">
    <w:name w:val="0A748FE02A654F099898005CE74EBFD9"/>
    <w:rsid w:val="00EC729A"/>
    <w:rPr>
      <w:lang w:val="en-US" w:eastAsia="en-US"/>
    </w:rPr>
  </w:style>
  <w:style w:type="paragraph" w:customStyle="1" w:styleId="C57EE936DEED4DBC965D0DE4CBD6E01B">
    <w:name w:val="C57EE936DEED4DBC965D0DE4CBD6E01B"/>
    <w:rsid w:val="00EC729A"/>
    <w:rPr>
      <w:lang w:val="en-US" w:eastAsia="en-US"/>
    </w:rPr>
  </w:style>
  <w:style w:type="paragraph" w:customStyle="1" w:styleId="08D137FB87E44D979F8BC344B44A8297">
    <w:name w:val="08D137FB87E44D979F8BC344B44A8297"/>
    <w:rsid w:val="00EC729A"/>
    <w:rPr>
      <w:lang w:val="en-US" w:eastAsia="en-US"/>
    </w:rPr>
  </w:style>
  <w:style w:type="paragraph" w:customStyle="1" w:styleId="F7CD4C5C61F84A0DAFDAB67F4F2CD02B">
    <w:name w:val="F7CD4C5C61F84A0DAFDAB67F4F2CD02B"/>
    <w:rsid w:val="00EC729A"/>
    <w:rPr>
      <w:lang w:val="en-US" w:eastAsia="en-US"/>
    </w:rPr>
  </w:style>
  <w:style w:type="paragraph" w:customStyle="1" w:styleId="DD48AF3B13674B2FA64E1499FDA7F148">
    <w:name w:val="DD48AF3B13674B2FA64E1499FDA7F148"/>
    <w:rsid w:val="00EC729A"/>
    <w:rPr>
      <w:lang w:val="en-US" w:eastAsia="en-US"/>
    </w:rPr>
  </w:style>
  <w:style w:type="paragraph" w:customStyle="1" w:styleId="6669EB289D364862BB2D9EF69633EEC5">
    <w:name w:val="6669EB289D364862BB2D9EF69633EEC5"/>
    <w:rsid w:val="00EC729A"/>
    <w:rPr>
      <w:lang w:val="en-US" w:eastAsia="en-US"/>
    </w:rPr>
  </w:style>
  <w:style w:type="paragraph" w:customStyle="1" w:styleId="5ADF32C5BC1243959ACE509F812D2AE2">
    <w:name w:val="5ADF32C5BC1243959ACE509F812D2AE2"/>
    <w:rsid w:val="00EC729A"/>
    <w:rPr>
      <w:lang w:val="en-US" w:eastAsia="en-US"/>
    </w:rPr>
  </w:style>
  <w:style w:type="paragraph" w:customStyle="1" w:styleId="2FC18359897A45D291EE575569A099A1">
    <w:name w:val="2FC18359897A45D291EE575569A099A1"/>
    <w:rsid w:val="00EC729A"/>
    <w:rPr>
      <w:lang w:val="en-US" w:eastAsia="en-US"/>
    </w:rPr>
  </w:style>
  <w:style w:type="paragraph" w:customStyle="1" w:styleId="EA3793186954476A8F99768883CC21C1">
    <w:name w:val="EA3793186954476A8F99768883CC21C1"/>
    <w:rsid w:val="00EC729A"/>
    <w:rPr>
      <w:lang w:val="en-US" w:eastAsia="en-US"/>
    </w:rPr>
  </w:style>
  <w:style w:type="paragraph" w:customStyle="1" w:styleId="3F8DD5ACEB284C94855A354E0ECF637C">
    <w:name w:val="3F8DD5ACEB284C94855A354E0ECF637C"/>
    <w:rsid w:val="00EC729A"/>
    <w:rPr>
      <w:lang w:val="en-US" w:eastAsia="en-US"/>
    </w:rPr>
  </w:style>
  <w:style w:type="paragraph" w:customStyle="1" w:styleId="EA1D1AC99BB249C095C6BAD7C466DFB4">
    <w:name w:val="EA1D1AC99BB249C095C6BAD7C466DFB4"/>
    <w:rsid w:val="00EC729A"/>
    <w:rPr>
      <w:lang w:val="en-US" w:eastAsia="en-US"/>
    </w:rPr>
  </w:style>
  <w:style w:type="paragraph" w:customStyle="1" w:styleId="50636D127224478FBC918F272BEFB96D">
    <w:name w:val="50636D127224478FBC918F272BEFB96D"/>
    <w:rsid w:val="00EC729A"/>
    <w:rPr>
      <w:lang w:val="en-US" w:eastAsia="en-US"/>
    </w:rPr>
  </w:style>
  <w:style w:type="paragraph" w:customStyle="1" w:styleId="C454699664464F7EAF8340D71D84243E">
    <w:name w:val="C454699664464F7EAF8340D71D84243E"/>
    <w:rsid w:val="00EC729A"/>
    <w:rPr>
      <w:lang w:val="en-US" w:eastAsia="en-US"/>
    </w:rPr>
  </w:style>
  <w:style w:type="paragraph" w:customStyle="1" w:styleId="7DD04DD0CE6941288BE75FB8618BCC34">
    <w:name w:val="7DD04DD0CE6941288BE75FB8618BCC34"/>
    <w:rsid w:val="00EC729A"/>
    <w:rPr>
      <w:lang w:val="en-US" w:eastAsia="en-US"/>
    </w:rPr>
  </w:style>
  <w:style w:type="paragraph" w:customStyle="1" w:styleId="5175BC4C2F104F2BA5FCADD5E6F05808">
    <w:name w:val="5175BC4C2F104F2BA5FCADD5E6F05808"/>
    <w:rsid w:val="00EC729A"/>
    <w:rPr>
      <w:lang w:val="en-US" w:eastAsia="en-US"/>
    </w:rPr>
  </w:style>
  <w:style w:type="paragraph" w:customStyle="1" w:styleId="12EA7855480E46B49156D955B4AE9BCA">
    <w:name w:val="12EA7855480E46B49156D955B4AE9BCA"/>
    <w:rsid w:val="00EC729A"/>
    <w:rPr>
      <w:lang w:val="en-US" w:eastAsia="en-US"/>
    </w:rPr>
  </w:style>
  <w:style w:type="paragraph" w:customStyle="1" w:styleId="B0DB9E891A7F4FFB93B9670E4B818160">
    <w:name w:val="B0DB9E891A7F4FFB93B9670E4B818160"/>
    <w:rsid w:val="00EC729A"/>
    <w:rPr>
      <w:lang w:val="en-US" w:eastAsia="en-US"/>
    </w:rPr>
  </w:style>
  <w:style w:type="paragraph" w:customStyle="1" w:styleId="3E80E37A634B4AE5A3482D0555C6CAA2">
    <w:name w:val="3E80E37A634B4AE5A3482D0555C6CAA2"/>
    <w:rsid w:val="00EC729A"/>
    <w:rPr>
      <w:lang w:val="en-US" w:eastAsia="en-US"/>
    </w:rPr>
  </w:style>
  <w:style w:type="paragraph" w:customStyle="1" w:styleId="DC753DFFD8C34B2D8CAE5F6DCBFE8EF1">
    <w:name w:val="DC753DFFD8C34B2D8CAE5F6DCBFE8EF1"/>
    <w:rsid w:val="00EC729A"/>
    <w:rPr>
      <w:lang w:val="en-US" w:eastAsia="en-US"/>
    </w:rPr>
  </w:style>
  <w:style w:type="paragraph" w:customStyle="1" w:styleId="3DCECC67D4844C6EBB63CBADB0E9098A">
    <w:name w:val="3DCECC67D4844C6EBB63CBADB0E9098A"/>
    <w:rsid w:val="00EC729A"/>
    <w:rPr>
      <w:lang w:val="en-US" w:eastAsia="en-US"/>
    </w:rPr>
  </w:style>
  <w:style w:type="paragraph" w:customStyle="1" w:styleId="188357BA6C184D94882B93636ACD1243">
    <w:name w:val="188357BA6C184D94882B93636ACD1243"/>
    <w:rsid w:val="00EC729A"/>
    <w:rPr>
      <w:lang w:val="en-US" w:eastAsia="en-US"/>
    </w:rPr>
  </w:style>
  <w:style w:type="paragraph" w:customStyle="1" w:styleId="F849E5E276FD40E69EDA27E6779AEA09">
    <w:name w:val="F849E5E276FD40E69EDA27E6779AEA09"/>
    <w:rsid w:val="00EC729A"/>
    <w:rPr>
      <w:lang w:val="en-US" w:eastAsia="en-US"/>
    </w:rPr>
  </w:style>
  <w:style w:type="paragraph" w:customStyle="1" w:styleId="F8A38521E83D42A5B4B679D6C6B317BF">
    <w:name w:val="F8A38521E83D42A5B4B679D6C6B317BF"/>
    <w:rsid w:val="00EC729A"/>
    <w:rPr>
      <w:lang w:val="en-US" w:eastAsia="en-US"/>
    </w:rPr>
  </w:style>
  <w:style w:type="paragraph" w:customStyle="1" w:styleId="0E671E12460A487BB4D049CD20AB9B31">
    <w:name w:val="0E671E12460A487BB4D049CD20AB9B31"/>
    <w:rsid w:val="00EC729A"/>
    <w:rPr>
      <w:lang w:val="en-US" w:eastAsia="en-US"/>
    </w:rPr>
  </w:style>
  <w:style w:type="paragraph" w:customStyle="1" w:styleId="5D5144CDD88A4F18A440F569EF904BF4">
    <w:name w:val="5D5144CDD88A4F18A440F569EF904BF4"/>
    <w:rsid w:val="00EC729A"/>
    <w:rPr>
      <w:lang w:val="en-US" w:eastAsia="en-US"/>
    </w:rPr>
  </w:style>
  <w:style w:type="paragraph" w:customStyle="1" w:styleId="9CC7C4081D2E46E2994D7D99141B93CF">
    <w:name w:val="9CC7C4081D2E46E2994D7D99141B93CF"/>
    <w:rsid w:val="00EC729A"/>
    <w:rPr>
      <w:lang w:val="en-US" w:eastAsia="en-US"/>
    </w:rPr>
  </w:style>
  <w:style w:type="paragraph" w:customStyle="1" w:styleId="9C93AC215E444604BF82E128CA97837B">
    <w:name w:val="9C93AC215E444604BF82E128CA97837B"/>
    <w:rsid w:val="00EC729A"/>
    <w:rPr>
      <w:lang w:val="en-US" w:eastAsia="en-US"/>
    </w:rPr>
  </w:style>
  <w:style w:type="paragraph" w:customStyle="1" w:styleId="86E39064DFD54E15AF73335074CC6622">
    <w:name w:val="86E39064DFD54E15AF73335074CC6622"/>
    <w:rsid w:val="00EC729A"/>
    <w:rPr>
      <w:lang w:val="en-US" w:eastAsia="en-US"/>
    </w:rPr>
  </w:style>
  <w:style w:type="paragraph" w:customStyle="1" w:styleId="AF196E9206A84977BB14F625B5991FD8">
    <w:name w:val="AF196E9206A84977BB14F625B5991FD8"/>
    <w:rsid w:val="00EC729A"/>
    <w:rPr>
      <w:lang w:val="en-US" w:eastAsia="en-US"/>
    </w:rPr>
  </w:style>
  <w:style w:type="paragraph" w:customStyle="1" w:styleId="D76B10DFC0B245CBB67C4F0E19F9FC3B">
    <w:name w:val="D76B10DFC0B245CBB67C4F0E19F9FC3B"/>
    <w:rsid w:val="00EC729A"/>
    <w:rPr>
      <w:lang w:val="en-US" w:eastAsia="en-US"/>
    </w:rPr>
  </w:style>
  <w:style w:type="paragraph" w:customStyle="1" w:styleId="2A745FAADF46404F9A278203AE289E1E">
    <w:name w:val="2A745FAADF46404F9A278203AE289E1E"/>
    <w:rsid w:val="00EC729A"/>
    <w:rPr>
      <w:lang w:val="en-US" w:eastAsia="en-US"/>
    </w:rPr>
  </w:style>
  <w:style w:type="paragraph" w:customStyle="1" w:styleId="9581B7D1F12548C3A0C2E51640352180">
    <w:name w:val="9581B7D1F12548C3A0C2E51640352180"/>
    <w:rsid w:val="00EC729A"/>
    <w:rPr>
      <w:lang w:val="en-US" w:eastAsia="en-US"/>
    </w:rPr>
  </w:style>
  <w:style w:type="paragraph" w:customStyle="1" w:styleId="3C71F939B4F146258DA3115938B6CE38">
    <w:name w:val="3C71F939B4F146258DA3115938B6CE38"/>
    <w:rsid w:val="00EC729A"/>
    <w:rPr>
      <w:lang w:val="en-US" w:eastAsia="en-US"/>
    </w:rPr>
  </w:style>
  <w:style w:type="paragraph" w:customStyle="1" w:styleId="F3B74D6BB4B14B1AA102A3D8629B890F">
    <w:name w:val="F3B74D6BB4B14B1AA102A3D8629B890F"/>
    <w:rsid w:val="00EC729A"/>
    <w:rPr>
      <w:lang w:val="en-US" w:eastAsia="en-US"/>
    </w:rPr>
  </w:style>
  <w:style w:type="paragraph" w:customStyle="1" w:styleId="E39E1DADD40B4FCDB54BB9991F215FFD">
    <w:name w:val="E39E1DADD40B4FCDB54BB9991F215FFD"/>
    <w:rsid w:val="00EC729A"/>
    <w:rPr>
      <w:lang w:val="en-US" w:eastAsia="en-US"/>
    </w:rPr>
  </w:style>
  <w:style w:type="paragraph" w:customStyle="1" w:styleId="97C1B7C0F2D8474E877EE8DC8DC8863F">
    <w:name w:val="97C1B7C0F2D8474E877EE8DC8DC8863F"/>
    <w:rsid w:val="00EC729A"/>
    <w:rPr>
      <w:lang w:val="en-US" w:eastAsia="en-US"/>
    </w:rPr>
  </w:style>
  <w:style w:type="paragraph" w:customStyle="1" w:styleId="5C8B109B0603468B8D071243A9684F2B">
    <w:name w:val="5C8B109B0603468B8D071243A9684F2B"/>
    <w:rsid w:val="00EC729A"/>
    <w:rPr>
      <w:lang w:val="en-US" w:eastAsia="en-US"/>
    </w:rPr>
  </w:style>
  <w:style w:type="paragraph" w:customStyle="1" w:styleId="762D45D43BFB4690A0FDFBD1EF081366">
    <w:name w:val="762D45D43BFB4690A0FDFBD1EF081366"/>
    <w:rsid w:val="00EC729A"/>
    <w:rPr>
      <w:lang w:val="en-US" w:eastAsia="en-US"/>
    </w:rPr>
  </w:style>
  <w:style w:type="paragraph" w:customStyle="1" w:styleId="4D93E3435F724232BE4670FBF2F9723E">
    <w:name w:val="4D93E3435F724232BE4670FBF2F9723E"/>
    <w:rsid w:val="00EC729A"/>
    <w:rPr>
      <w:lang w:val="en-US" w:eastAsia="en-US"/>
    </w:rPr>
  </w:style>
  <w:style w:type="paragraph" w:customStyle="1" w:styleId="8BE23D9EE28C4AA68FE69F3FF187FB46">
    <w:name w:val="8BE23D9EE28C4AA68FE69F3FF187FB46"/>
    <w:rsid w:val="00EC729A"/>
    <w:rPr>
      <w:lang w:val="en-US" w:eastAsia="en-US"/>
    </w:rPr>
  </w:style>
  <w:style w:type="paragraph" w:customStyle="1" w:styleId="B771525740EB4610847B2D1697877647">
    <w:name w:val="B771525740EB4610847B2D1697877647"/>
    <w:rsid w:val="00EC729A"/>
    <w:rPr>
      <w:lang w:val="en-US" w:eastAsia="en-US"/>
    </w:rPr>
  </w:style>
  <w:style w:type="paragraph" w:customStyle="1" w:styleId="B19C6185E2074F9DB9DC8DD9426E83EB">
    <w:name w:val="B19C6185E2074F9DB9DC8DD9426E83EB"/>
    <w:rsid w:val="00EC729A"/>
    <w:rPr>
      <w:lang w:val="en-US" w:eastAsia="en-US"/>
    </w:rPr>
  </w:style>
  <w:style w:type="paragraph" w:customStyle="1" w:styleId="50B24B78557B441E9959151FB8242F2D">
    <w:name w:val="50B24B78557B441E9959151FB8242F2D"/>
    <w:rsid w:val="00EC729A"/>
    <w:rPr>
      <w:lang w:val="en-US" w:eastAsia="en-US"/>
    </w:rPr>
  </w:style>
  <w:style w:type="paragraph" w:customStyle="1" w:styleId="9463D2F2D9584657BCA0D4FF1F0DEBF8">
    <w:name w:val="9463D2F2D9584657BCA0D4FF1F0DEBF8"/>
    <w:rsid w:val="00EC729A"/>
    <w:rPr>
      <w:lang w:val="en-US" w:eastAsia="en-US"/>
    </w:rPr>
  </w:style>
  <w:style w:type="paragraph" w:customStyle="1" w:styleId="2F83B4FBB836466D8CA53BF455CFBAFE">
    <w:name w:val="2F83B4FBB836466D8CA53BF455CFBAFE"/>
    <w:rsid w:val="00EC729A"/>
    <w:rPr>
      <w:lang w:val="en-US" w:eastAsia="en-US"/>
    </w:rPr>
  </w:style>
  <w:style w:type="paragraph" w:customStyle="1" w:styleId="70C9B3F04DE74A609197EB66D092D712">
    <w:name w:val="70C9B3F04DE74A609197EB66D092D712"/>
    <w:rsid w:val="00EC729A"/>
    <w:rPr>
      <w:lang w:val="en-US" w:eastAsia="en-US"/>
    </w:rPr>
  </w:style>
  <w:style w:type="paragraph" w:customStyle="1" w:styleId="036B771FD7B34937BB25D93A1D8B14AE">
    <w:name w:val="036B771FD7B34937BB25D93A1D8B14AE"/>
    <w:rsid w:val="00EC729A"/>
    <w:rPr>
      <w:lang w:val="en-US" w:eastAsia="en-US"/>
    </w:rPr>
  </w:style>
  <w:style w:type="paragraph" w:customStyle="1" w:styleId="5C5AF15A90B24D17B21253BAAC5C4402">
    <w:name w:val="5C5AF15A90B24D17B21253BAAC5C4402"/>
    <w:rsid w:val="00EC729A"/>
    <w:rPr>
      <w:lang w:val="en-US" w:eastAsia="en-US"/>
    </w:rPr>
  </w:style>
  <w:style w:type="paragraph" w:customStyle="1" w:styleId="F828B0ADCD1C47C68F7EFCC1967418A5">
    <w:name w:val="F828B0ADCD1C47C68F7EFCC1967418A5"/>
    <w:rsid w:val="00EC729A"/>
    <w:rPr>
      <w:lang w:val="en-US" w:eastAsia="en-US"/>
    </w:rPr>
  </w:style>
  <w:style w:type="paragraph" w:customStyle="1" w:styleId="243D1416F1F54989A31150BEDD613851">
    <w:name w:val="243D1416F1F54989A31150BEDD613851"/>
    <w:rsid w:val="00EC729A"/>
    <w:rPr>
      <w:lang w:val="en-US" w:eastAsia="en-US"/>
    </w:rPr>
  </w:style>
  <w:style w:type="paragraph" w:customStyle="1" w:styleId="E8970AAAF30742138F08D49709F06BE7">
    <w:name w:val="E8970AAAF30742138F08D49709F06BE7"/>
    <w:rsid w:val="00EC729A"/>
    <w:rPr>
      <w:lang w:val="en-US" w:eastAsia="en-US"/>
    </w:rPr>
  </w:style>
  <w:style w:type="paragraph" w:customStyle="1" w:styleId="0CB5BCB3E8834E1183446B645044BF03">
    <w:name w:val="0CB5BCB3E8834E1183446B645044BF03"/>
    <w:rsid w:val="00EC729A"/>
    <w:rPr>
      <w:lang w:val="en-US" w:eastAsia="en-US"/>
    </w:rPr>
  </w:style>
  <w:style w:type="paragraph" w:customStyle="1" w:styleId="B5057119838449699B27C3510F1A149E">
    <w:name w:val="B5057119838449699B27C3510F1A149E"/>
    <w:rsid w:val="00EC729A"/>
    <w:rPr>
      <w:lang w:val="en-US" w:eastAsia="en-US"/>
    </w:rPr>
  </w:style>
  <w:style w:type="paragraph" w:customStyle="1" w:styleId="64C025AC4E8C4BAEAAE80F96AF3A16EE">
    <w:name w:val="64C025AC4E8C4BAEAAE80F96AF3A16EE"/>
    <w:rsid w:val="00EC729A"/>
    <w:rPr>
      <w:lang w:val="en-US" w:eastAsia="en-US"/>
    </w:rPr>
  </w:style>
  <w:style w:type="paragraph" w:customStyle="1" w:styleId="32FC0297D91B4F4D9D796ED9949ACE12">
    <w:name w:val="32FC0297D91B4F4D9D796ED9949ACE12"/>
    <w:rsid w:val="00EC729A"/>
    <w:rPr>
      <w:lang w:val="en-US" w:eastAsia="en-US"/>
    </w:rPr>
  </w:style>
  <w:style w:type="paragraph" w:customStyle="1" w:styleId="DC022DBCDE4B43FB9637C2158D407EA6">
    <w:name w:val="DC022DBCDE4B43FB9637C2158D407EA6"/>
    <w:rsid w:val="00EC729A"/>
    <w:rPr>
      <w:lang w:val="en-US" w:eastAsia="en-US"/>
    </w:rPr>
  </w:style>
  <w:style w:type="paragraph" w:customStyle="1" w:styleId="0D1314D4EC7F41319A4D98C968ADDE4B">
    <w:name w:val="0D1314D4EC7F41319A4D98C968ADDE4B"/>
    <w:rsid w:val="00EC729A"/>
    <w:rPr>
      <w:lang w:val="en-US" w:eastAsia="en-US"/>
    </w:rPr>
  </w:style>
  <w:style w:type="paragraph" w:customStyle="1" w:styleId="A8E024A95DD840C7A2D1D3C418524552">
    <w:name w:val="A8E024A95DD840C7A2D1D3C418524552"/>
    <w:rsid w:val="00EC729A"/>
    <w:rPr>
      <w:lang w:val="en-US" w:eastAsia="en-US"/>
    </w:rPr>
  </w:style>
  <w:style w:type="paragraph" w:customStyle="1" w:styleId="7158F6523A10429A8A82D3A895033159">
    <w:name w:val="7158F6523A10429A8A82D3A895033159"/>
    <w:rsid w:val="00EC729A"/>
    <w:rPr>
      <w:lang w:val="en-US" w:eastAsia="en-US"/>
    </w:rPr>
  </w:style>
  <w:style w:type="paragraph" w:customStyle="1" w:styleId="F9E1DE85E1C745449B98154066D534B3">
    <w:name w:val="F9E1DE85E1C745449B98154066D534B3"/>
    <w:rsid w:val="00EC729A"/>
    <w:rPr>
      <w:lang w:val="en-US" w:eastAsia="en-US"/>
    </w:rPr>
  </w:style>
  <w:style w:type="paragraph" w:customStyle="1" w:styleId="82FA44BECFAB482BB4CE7F2B8C70D2E4">
    <w:name w:val="82FA44BECFAB482BB4CE7F2B8C70D2E4"/>
    <w:rsid w:val="00EC729A"/>
    <w:rPr>
      <w:lang w:val="en-US" w:eastAsia="en-US"/>
    </w:rPr>
  </w:style>
  <w:style w:type="paragraph" w:customStyle="1" w:styleId="FDFDDD63BDA644C697A7B88F51D479E9">
    <w:name w:val="FDFDDD63BDA644C697A7B88F51D479E9"/>
    <w:rsid w:val="00EC729A"/>
    <w:rPr>
      <w:lang w:val="en-US" w:eastAsia="en-US"/>
    </w:rPr>
  </w:style>
  <w:style w:type="paragraph" w:customStyle="1" w:styleId="CD5C58E41EB646E990995283D589DE75">
    <w:name w:val="CD5C58E41EB646E990995283D589DE75"/>
    <w:rsid w:val="00EC729A"/>
    <w:rPr>
      <w:lang w:val="en-US" w:eastAsia="en-US"/>
    </w:rPr>
  </w:style>
  <w:style w:type="paragraph" w:customStyle="1" w:styleId="1AAABD2B4EAF49CB9217C5E9D8163533">
    <w:name w:val="1AAABD2B4EAF49CB9217C5E9D8163533"/>
    <w:rsid w:val="00EC729A"/>
    <w:rPr>
      <w:lang w:val="en-US" w:eastAsia="en-US"/>
    </w:rPr>
  </w:style>
  <w:style w:type="paragraph" w:customStyle="1" w:styleId="53B94419E47E433DBC89278DC498C389">
    <w:name w:val="53B94419E47E433DBC89278DC498C389"/>
    <w:rsid w:val="00EC729A"/>
    <w:rPr>
      <w:lang w:val="en-US" w:eastAsia="en-US"/>
    </w:rPr>
  </w:style>
  <w:style w:type="paragraph" w:customStyle="1" w:styleId="35A122667B4843A38CA9C773B2CC021D">
    <w:name w:val="35A122667B4843A38CA9C773B2CC021D"/>
    <w:rsid w:val="00EC729A"/>
    <w:rPr>
      <w:lang w:val="en-US" w:eastAsia="en-US"/>
    </w:rPr>
  </w:style>
  <w:style w:type="paragraph" w:customStyle="1" w:styleId="C12B1CD03DC4470284AD17092D0CEE19">
    <w:name w:val="C12B1CD03DC4470284AD17092D0CEE19"/>
    <w:rsid w:val="00EC729A"/>
    <w:rPr>
      <w:lang w:val="en-US" w:eastAsia="en-US"/>
    </w:rPr>
  </w:style>
  <w:style w:type="paragraph" w:customStyle="1" w:styleId="A306C6EF2B1D4154843AE1CD29B9A1D9">
    <w:name w:val="A306C6EF2B1D4154843AE1CD29B9A1D9"/>
    <w:rsid w:val="00EC729A"/>
    <w:rPr>
      <w:lang w:val="en-US" w:eastAsia="en-US"/>
    </w:rPr>
  </w:style>
  <w:style w:type="paragraph" w:customStyle="1" w:styleId="0FB0FB60EC0C46AE86D1F2FD5B480628">
    <w:name w:val="0FB0FB60EC0C46AE86D1F2FD5B480628"/>
    <w:rsid w:val="00EC729A"/>
    <w:rPr>
      <w:lang w:val="en-US" w:eastAsia="en-US"/>
    </w:rPr>
  </w:style>
  <w:style w:type="paragraph" w:customStyle="1" w:styleId="F6F89C19E94B42B6A42797048E5334BC">
    <w:name w:val="F6F89C19E94B42B6A42797048E5334BC"/>
    <w:rsid w:val="00EC729A"/>
    <w:rPr>
      <w:lang w:val="en-US" w:eastAsia="en-US"/>
    </w:rPr>
  </w:style>
  <w:style w:type="paragraph" w:customStyle="1" w:styleId="F51EA4B878B24698A8ECEC2D27528FDF">
    <w:name w:val="F51EA4B878B24698A8ECEC2D27528FDF"/>
    <w:rsid w:val="00EC729A"/>
    <w:rPr>
      <w:lang w:val="en-US" w:eastAsia="en-US"/>
    </w:rPr>
  </w:style>
  <w:style w:type="paragraph" w:customStyle="1" w:styleId="37D904C659D0434487F312D8914D6499">
    <w:name w:val="37D904C659D0434487F312D8914D6499"/>
    <w:rsid w:val="00EC729A"/>
    <w:rPr>
      <w:lang w:val="en-US" w:eastAsia="en-US"/>
    </w:rPr>
  </w:style>
  <w:style w:type="paragraph" w:customStyle="1" w:styleId="62778D4F2F5A4801BE963466E7E0F977">
    <w:name w:val="62778D4F2F5A4801BE963466E7E0F977"/>
    <w:rsid w:val="00EC729A"/>
    <w:rPr>
      <w:lang w:val="en-US" w:eastAsia="en-US"/>
    </w:rPr>
  </w:style>
  <w:style w:type="paragraph" w:customStyle="1" w:styleId="B1813DB9FDF54965B4F1E5893F826679">
    <w:name w:val="B1813DB9FDF54965B4F1E5893F826679"/>
    <w:rsid w:val="00EC729A"/>
    <w:rPr>
      <w:lang w:val="en-US" w:eastAsia="en-US"/>
    </w:rPr>
  </w:style>
  <w:style w:type="paragraph" w:customStyle="1" w:styleId="84D2BCA053EE43ABA06D1AF74F52515C">
    <w:name w:val="84D2BCA053EE43ABA06D1AF74F52515C"/>
    <w:rsid w:val="00EC729A"/>
    <w:rPr>
      <w:lang w:val="en-US" w:eastAsia="en-US"/>
    </w:rPr>
  </w:style>
  <w:style w:type="paragraph" w:customStyle="1" w:styleId="14B01105B0D6438BAF5D113D622AF7EC">
    <w:name w:val="14B01105B0D6438BAF5D113D622AF7EC"/>
    <w:rsid w:val="00EC729A"/>
    <w:rPr>
      <w:lang w:val="en-US" w:eastAsia="en-US"/>
    </w:rPr>
  </w:style>
  <w:style w:type="paragraph" w:customStyle="1" w:styleId="DCE08BE1A6F448C8892FB66F9883861B">
    <w:name w:val="DCE08BE1A6F448C8892FB66F9883861B"/>
    <w:rsid w:val="00EC729A"/>
    <w:rPr>
      <w:lang w:val="en-US" w:eastAsia="en-US"/>
    </w:rPr>
  </w:style>
  <w:style w:type="paragraph" w:customStyle="1" w:styleId="B07574254FB24FE4999F2930722265B4">
    <w:name w:val="B07574254FB24FE4999F2930722265B4"/>
    <w:rsid w:val="00EC729A"/>
    <w:rPr>
      <w:lang w:val="en-US" w:eastAsia="en-US"/>
    </w:rPr>
  </w:style>
  <w:style w:type="paragraph" w:customStyle="1" w:styleId="634E93C404BC4C299CDDD449D8AEBEF9">
    <w:name w:val="634E93C404BC4C299CDDD449D8AEBEF9"/>
    <w:rsid w:val="00EC729A"/>
    <w:rPr>
      <w:lang w:val="en-US" w:eastAsia="en-US"/>
    </w:rPr>
  </w:style>
  <w:style w:type="paragraph" w:customStyle="1" w:styleId="4AA9C9D14AAE41958CD5B84EC145A128">
    <w:name w:val="4AA9C9D14AAE41958CD5B84EC145A128"/>
    <w:rsid w:val="00EC729A"/>
    <w:rPr>
      <w:lang w:val="en-US" w:eastAsia="en-US"/>
    </w:rPr>
  </w:style>
  <w:style w:type="paragraph" w:customStyle="1" w:styleId="1FE40C43662F44B8B121F0B4CD5DC0BF">
    <w:name w:val="1FE40C43662F44B8B121F0B4CD5DC0BF"/>
    <w:rsid w:val="00EC729A"/>
    <w:rPr>
      <w:lang w:val="en-US" w:eastAsia="en-US"/>
    </w:rPr>
  </w:style>
  <w:style w:type="paragraph" w:customStyle="1" w:styleId="C1C6A50CF1B34C3696E23EDE6C63685B">
    <w:name w:val="C1C6A50CF1B34C3696E23EDE6C63685B"/>
    <w:rsid w:val="00EC729A"/>
    <w:rPr>
      <w:lang w:val="en-US" w:eastAsia="en-US"/>
    </w:rPr>
  </w:style>
  <w:style w:type="paragraph" w:customStyle="1" w:styleId="AA1603B3F2314928A0915BB93080B538">
    <w:name w:val="AA1603B3F2314928A0915BB93080B538"/>
    <w:rsid w:val="00EC729A"/>
    <w:rPr>
      <w:lang w:val="en-US" w:eastAsia="en-US"/>
    </w:rPr>
  </w:style>
  <w:style w:type="paragraph" w:customStyle="1" w:styleId="1FE36F56645345B9937F496392FB264F">
    <w:name w:val="1FE36F56645345B9937F496392FB264F"/>
    <w:rsid w:val="00EC729A"/>
    <w:rPr>
      <w:lang w:val="en-US" w:eastAsia="en-US"/>
    </w:rPr>
  </w:style>
  <w:style w:type="paragraph" w:customStyle="1" w:styleId="47330ED8D33D423EBB4B9FEDBF9EB606">
    <w:name w:val="47330ED8D33D423EBB4B9FEDBF9EB606"/>
    <w:rsid w:val="00EC729A"/>
    <w:rPr>
      <w:lang w:val="en-US" w:eastAsia="en-US"/>
    </w:rPr>
  </w:style>
  <w:style w:type="paragraph" w:customStyle="1" w:styleId="F7637628F5E8456C89EF998289B2E663">
    <w:name w:val="F7637628F5E8456C89EF998289B2E663"/>
    <w:rsid w:val="00EC729A"/>
    <w:rPr>
      <w:lang w:val="en-US" w:eastAsia="en-US"/>
    </w:rPr>
  </w:style>
  <w:style w:type="paragraph" w:customStyle="1" w:styleId="6EFCCB3C6CC14ED791C9898552DAEF9F">
    <w:name w:val="6EFCCB3C6CC14ED791C9898552DAEF9F"/>
    <w:rsid w:val="00EC729A"/>
    <w:rPr>
      <w:lang w:val="en-US" w:eastAsia="en-US"/>
    </w:rPr>
  </w:style>
  <w:style w:type="paragraph" w:customStyle="1" w:styleId="557D0A46D50C4E0B89EC91B92AC67DFB">
    <w:name w:val="557D0A46D50C4E0B89EC91B92AC67DFB"/>
    <w:rsid w:val="00EC729A"/>
    <w:rPr>
      <w:lang w:val="en-US" w:eastAsia="en-US"/>
    </w:rPr>
  </w:style>
  <w:style w:type="paragraph" w:customStyle="1" w:styleId="EFC7E6A29B1048CCA45B47EFC6B58313">
    <w:name w:val="EFC7E6A29B1048CCA45B47EFC6B58313"/>
    <w:rsid w:val="00EC729A"/>
    <w:rPr>
      <w:lang w:val="en-US" w:eastAsia="en-US"/>
    </w:rPr>
  </w:style>
  <w:style w:type="paragraph" w:customStyle="1" w:styleId="C25E8BAF72DA4BD2B932783D6167B91A">
    <w:name w:val="C25E8BAF72DA4BD2B932783D6167B91A"/>
    <w:rsid w:val="00EC729A"/>
    <w:rPr>
      <w:lang w:val="en-US" w:eastAsia="en-US"/>
    </w:rPr>
  </w:style>
  <w:style w:type="paragraph" w:customStyle="1" w:styleId="47AAAAD1B1E244A4B1BCA0E640062EAA">
    <w:name w:val="47AAAAD1B1E244A4B1BCA0E640062EAA"/>
    <w:rsid w:val="00EC729A"/>
    <w:rPr>
      <w:lang w:val="en-US" w:eastAsia="en-US"/>
    </w:rPr>
  </w:style>
  <w:style w:type="paragraph" w:customStyle="1" w:styleId="404FD4A856F548A38063E3A4E1FDDF13">
    <w:name w:val="404FD4A856F548A38063E3A4E1FDDF13"/>
    <w:rsid w:val="00EC729A"/>
    <w:rPr>
      <w:lang w:val="en-US" w:eastAsia="en-US"/>
    </w:rPr>
  </w:style>
  <w:style w:type="paragraph" w:customStyle="1" w:styleId="F70C49C6BBA849879D61D9E61458CB55">
    <w:name w:val="F70C49C6BBA849879D61D9E61458CB55"/>
    <w:rsid w:val="00EC729A"/>
    <w:rPr>
      <w:lang w:val="en-US" w:eastAsia="en-US"/>
    </w:rPr>
  </w:style>
  <w:style w:type="paragraph" w:customStyle="1" w:styleId="57C46ABCC7C847ECB1CE090D22482282">
    <w:name w:val="57C46ABCC7C847ECB1CE090D22482282"/>
    <w:rsid w:val="00EC729A"/>
    <w:rPr>
      <w:lang w:val="en-US" w:eastAsia="en-US"/>
    </w:rPr>
  </w:style>
  <w:style w:type="paragraph" w:customStyle="1" w:styleId="635916A2A7E94CD6A9BDA2E485B69487">
    <w:name w:val="635916A2A7E94CD6A9BDA2E485B69487"/>
    <w:rsid w:val="00EC729A"/>
    <w:rPr>
      <w:lang w:val="en-US" w:eastAsia="en-US"/>
    </w:rPr>
  </w:style>
  <w:style w:type="paragraph" w:customStyle="1" w:styleId="9770A2C3FC994A1BA4629DB9D27DE278">
    <w:name w:val="9770A2C3FC994A1BA4629DB9D27DE278"/>
    <w:rsid w:val="00EC729A"/>
    <w:rPr>
      <w:lang w:val="en-US" w:eastAsia="en-US"/>
    </w:rPr>
  </w:style>
  <w:style w:type="paragraph" w:customStyle="1" w:styleId="EAFFE67E20AC49E89002BA84BE8F780A">
    <w:name w:val="EAFFE67E20AC49E89002BA84BE8F780A"/>
    <w:rsid w:val="00EC729A"/>
    <w:rPr>
      <w:lang w:val="en-US" w:eastAsia="en-US"/>
    </w:rPr>
  </w:style>
  <w:style w:type="paragraph" w:customStyle="1" w:styleId="939BAD2220D342CAA3A560701EAFF01D">
    <w:name w:val="939BAD2220D342CAA3A560701EAFF01D"/>
    <w:rsid w:val="00EC729A"/>
    <w:rPr>
      <w:lang w:val="en-US" w:eastAsia="en-US"/>
    </w:rPr>
  </w:style>
  <w:style w:type="paragraph" w:customStyle="1" w:styleId="ED82AE286E734B31876E65258CC379ED">
    <w:name w:val="ED82AE286E734B31876E65258CC379ED"/>
    <w:rsid w:val="00EC729A"/>
    <w:rPr>
      <w:lang w:val="en-US" w:eastAsia="en-US"/>
    </w:rPr>
  </w:style>
  <w:style w:type="paragraph" w:customStyle="1" w:styleId="527A85B59F324FAFAD5D94E5DD264DB9">
    <w:name w:val="527A85B59F324FAFAD5D94E5DD264DB9"/>
    <w:rsid w:val="00EC729A"/>
    <w:rPr>
      <w:lang w:val="en-US" w:eastAsia="en-US"/>
    </w:rPr>
  </w:style>
  <w:style w:type="paragraph" w:customStyle="1" w:styleId="2EE7CCA3AC004B3B98A949A5B60F9619">
    <w:name w:val="2EE7CCA3AC004B3B98A949A5B60F9619"/>
    <w:rsid w:val="00EC729A"/>
    <w:rPr>
      <w:lang w:val="en-US" w:eastAsia="en-US"/>
    </w:rPr>
  </w:style>
  <w:style w:type="paragraph" w:customStyle="1" w:styleId="BCDEC03779394CB2BE9BE2B1113CA646">
    <w:name w:val="BCDEC03779394CB2BE9BE2B1113CA646"/>
    <w:rsid w:val="00EC729A"/>
    <w:rPr>
      <w:lang w:val="en-US" w:eastAsia="en-US"/>
    </w:rPr>
  </w:style>
  <w:style w:type="paragraph" w:customStyle="1" w:styleId="6649F6CA7B774BE585E6A31CB3401F55">
    <w:name w:val="6649F6CA7B774BE585E6A31CB3401F55"/>
    <w:rsid w:val="00EC729A"/>
    <w:rPr>
      <w:lang w:val="en-US" w:eastAsia="en-US"/>
    </w:rPr>
  </w:style>
  <w:style w:type="paragraph" w:customStyle="1" w:styleId="071799B35BB7442BB8BEB523C27A434E">
    <w:name w:val="071799B35BB7442BB8BEB523C27A434E"/>
    <w:rsid w:val="00EC729A"/>
    <w:rPr>
      <w:lang w:val="en-US" w:eastAsia="en-US"/>
    </w:rPr>
  </w:style>
  <w:style w:type="paragraph" w:customStyle="1" w:styleId="4386154BD1CB4CA389B9F679409382F8">
    <w:name w:val="4386154BD1CB4CA389B9F679409382F8"/>
    <w:rsid w:val="00EC729A"/>
    <w:rPr>
      <w:lang w:val="en-US" w:eastAsia="en-US"/>
    </w:rPr>
  </w:style>
  <w:style w:type="paragraph" w:customStyle="1" w:styleId="D3150DE286814589B61A324B15B17EAB">
    <w:name w:val="D3150DE286814589B61A324B15B17EAB"/>
    <w:rsid w:val="00EC729A"/>
    <w:rPr>
      <w:lang w:val="en-US" w:eastAsia="en-US"/>
    </w:rPr>
  </w:style>
  <w:style w:type="paragraph" w:customStyle="1" w:styleId="C197120FFC0647FA8DD553945313F307">
    <w:name w:val="C197120FFC0647FA8DD553945313F307"/>
    <w:rsid w:val="00EC729A"/>
    <w:rPr>
      <w:lang w:val="en-US" w:eastAsia="en-US"/>
    </w:rPr>
  </w:style>
  <w:style w:type="paragraph" w:customStyle="1" w:styleId="CE55C89425D8480EB9BD9A92A927CC17">
    <w:name w:val="CE55C89425D8480EB9BD9A92A927CC17"/>
    <w:rsid w:val="00EC729A"/>
    <w:rPr>
      <w:lang w:val="en-US" w:eastAsia="en-US"/>
    </w:rPr>
  </w:style>
  <w:style w:type="paragraph" w:customStyle="1" w:styleId="7F109863677F4D56A96683FF463F5C0C">
    <w:name w:val="7F109863677F4D56A96683FF463F5C0C"/>
    <w:rsid w:val="00EC729A"/>
    <w:rPr>
      <w:lang w:val="en-US" w:eastAsia="en-US"/>
    </w:rPr>
  </w:style>
  <w:style w:type="paragraph" w:customStyle="1" w:styleId="AE79737E0A4A47BBB7CA4A16B106BDD0">
    <w:name w:val="AE79737E0A4A47BBB7CA4A16B106BDD0"/>
    <w:rsid w:val="00EC729A"/>
    <w:rPr>
      <w:lang w:val="en-US" w:eastAsia="en-US"/>
    </w:rPr>
  </w:style>
  <w:style w:type="paragraph" w:customStyle="1" w:styleId="7CEA7D936B9F4EA99233093B3030306C">
    <w:name w:val="7CEA7D936B9F4EA99233093B3030306C"/>
    <w:rsid w:val="00EC729A"/>
    <w:rPr>
      <w:lang w:val="en-US" w:eastAsia="en-US"/>
    </w:rPr>
  </w:style>
  <w:style w:type="paragraph" w:customStyle="1" w:styleId="1F1246A772E84611BE80E8352BC5F812">
    <w:name w:val="1F1246A772E84611BE80E8352BC5F812"/>
    <w:rsid w:val="00EC729A"/>
    <w:rPr>
      <w:lang w:val="en-US" w:eastAsia="en-US"/>
    </w:rPr>
  </w:style>
  <w:style w:type="paragraph" w:customStyle="1" w:styleId="A9AD051FFD2F45499CD1322EEBAA7ABE">
    <w:name w:val="A9AD051FFD2F45499CD1322EEBAA7ABE"/>
    <w:rsid w:val="00EC729A"/>
    <w:rPr>
      <w:lang w:val="en-US" w:eastAsia="en-US"/>
    </w:rPr>
  </w:style>
  <w:style w:type="paragraph" w:customStyle="1" w:styleId="2F64250067964CA3A28A23B6B42AB7DE">
    <w:name w:val="2F64250067964CA3A28A23B6B42AB7DE"/>
    <w:rsid w:val="00EC729A"/>
    <w:rPr>
      <w:lang w:val="en-US" w:eastAsia="en-US"/>
    </w:rPr>
  </w:style>
  <w:style w:type="paragraph" w:customStyle="1" w:styleId="F5BAC690C1BA4495A4373869851E6A17">
    <w:name w:val="F5BAC690C1BA4495A4373869851E6A17"/>
    <w:rsid w:val="00EC729A"/>
    <w:rPr>
      <w:lang w:val="en-US" w:eastAsia="en-US"/>
    </w:rPr>
  </w:style>
  <w:style w:type="paragraph" w:customStyle="1" w:styleId="D5C7ABAB7590445382F8B0A05B221FB4">
    <w:name w:val="D5C7ABAB7590445382F8B0A05B221FB4"/>
    <w:rsid w:val="00EC729A"/>
    <w:rPr>
      <w:lang w:val="en-US" w:eastAsia="en-US"/>
    </w:rPr>
  </w:style>
  <w:style w:type="paragraph" w:customStyle="1" w:styleId="CDC09CEDFC274982B22EF9762DDD967C">
    <w:name w:val="CDC09CEDFC274982B22EF9762DDD967C"/>
    <w:rsid w:val="00EC729A"/>
    <w:rPr>
      <w:lang w:val="en-US" w:eastAsia="en-US"/>
    </w:rPr>
  </w:style>
  <w:style w:type="paragraph" w:customStyle="1" w:styleId="D82F481529F74146A8E67FA16A18BC1E">
    <w:name w:val="D82F481529F74146A8E67FA16A18BC1E"/>
    <w:rsid w:val="00EC729A"/>
    <w:rPr>
      <w:lang w:val="en-US" w:eastAsia="en-US"/>
    </w:rPr>
  </w:style>
  <w:style w:type="paragraph" w:customStyle="1" w:styleId="6F4D06642312483FB33F931B508328BC">
    <w:name w:val="6F4D06642312483FB33F931B508328BC"/>
    <w:rsid w:val="00EC729A"/>
    <w:rPr>
      <w:lang w:val="en-US" w:eastAsia="en-US"/>
    </w:rPr>
  </w:style>
  <w:style w:type="paragraph" w:customStyle="1" w:styleId="2C89BCC9246746D6A1B6EECA94E17E7D">
    <w:name w:val="2C89BCC9246746D6A1B6EECA94E17E7D"/>
    <w:rsid w:val="00EC729A"/>
    <w:rPr>
      <w:lang w:val="en-US" w:eastAsia="en-US"/>
    </w:rPr>
  </w:style>
  <w:style w:type="paragraph" w:customStyle="1" w:styleId="D5DE3E7A1A8E4549A59AE3C0E07F74A3">
    <w:name w:val="D5DE3E7A1A8E4549A59AE3C0E07F74A3"/>
    <w:rsid w:val="00EC729A"/>
    <w:rPr>
      <w:lang w:val="en-US" w:eastAsia="en-US"/>
    </w:rPr>
  </w:style>
  <w:style w:type="paragraph" w:customStyle="1" w:styleId="999E82FD822B4F0484122266FB17B4A7">
    <w:name w:val="999E82FD822B4F0484122266FB17B4A7"/>
    <w:rsid w:val="00EC729A"/>
    <w:rPr>
      <w:lang w:val="en-US" w:eastAsia="en-US"/>
    </w:rPr>
  </w:style>
  <w:style w:type="paragraph" w:customStyle="1" w:styleId="A1415AD8B07741B399B85BA9D05E1E7B">
    <w:name w:val="A1415AD8B07741B399B85BA9D05E1E7B"/>
    <w:rsid w:val="00EC729A"/>
    <w:rPr>
      <w:lang w:val="en-US" w:eastAsia="en-US"/>
    </w:rPr>
  </w:style>
  <w:style w:type="paragraph" w:customStyle="1" w:styleId="FB04E25390EE4808B0EB2B1E984E4352">
    <w:name w:val="FB04E25390EE4808B0EB2B1E984E4352"/>
    <w:rsid w:val="00EC729A"/>
    <w:rPr>
      <w:lang w:val="en-US" w:eastAsia="en-US"/>
    </w:rPr>
  </w:style>
  <w:style w:type="paragraph" w:customStyle="1" w:styleId="E8BC2D07DB0F4060861CF78DB403511E">
    <w:name w:val="E8BC2D07DB0F4060861CF78DB403511E"/>
    <w:rsid w:val="00EC729A"/>
    <w:rPr>
      <w:lang w:val="en-US" w:eastAsia="en-US"/>
    </w:rPr>
  </w:style>
  <w:style w:type="paragraph" w:customStyle="1" w:styleId="9BBC9D38629D4CD58770BA854B63C2EF">
    <w:name w:val="9BBC9D38629D4CD58770BA854B63C2EF"/>
    <w:rsid w:val="00EC729A"/>
    <w:rPr>
      <w:lang w:val="en-US" w:eastAsia="en-US"/>
    </w:rPr>
  </w:style>
  <w:style w:type="paragraph" w:customStyle="1" w:styleId="2EADE4280A074CFF83CEE5C9FA3AF7B2">
    <w:name w:val="2EADE4280A074CFF83CEE5C9FA3AF7B2"/>
    <w:rsid w:val="00EC729A"/>
    <w:rPr>
      <w:lang w:val="en-US" w:eastAsia="en-US"/>
    </w:rPr>
  </w:style>
  <w:style w:type="paragraph" w:customStyle="1" w:styleId="62E138C5C043467D863962510CC778E8">
    <w:name w:val="62E138C5C043467D863962510CC778E8"/>
    <w:rsid w:val="00EC729A"/>
    <w:rPr>
      <w:lang w:val="en-US" w:eastAsia="en-US"/>
    </w:rPr>
  </w:style>
  <w:style w:type="paragraph" w:customStyle="1" w:styleId="24EA0BDB03094EF696ADA2EA11A34D44">
    <w:name w:val="24EA0BDB03094EF696ADA2EA11A34D44"/>
    <w:rsid w:val="00EC729A"/>
    <w:rPr>
      <w:lang w:val="en-US" w:eastAsia="en-US"/>
    </w:rPr>
  </w:style>
  <w:style w:type="paragraph" w:customStyle="1" w:styleId="46951C4B5472441A94C411D38C9DA266">
    <w:name w:val="46951C4B5472441A94C411D38C9DA266"/>
    <w:rsid w:val="00EC729A"/>
    <w:rPr>
      <w:lang w:val="en-US" w:eastAsia="en-US"/>
    </w:rPr>
  </w:style>
  <w:style w:type="paragraph" w:customStyle="1" w:styleId="34BD3AF0C7D14CBB879A92CEE491C5CC">
    <w:name w:val="34BD3AF0C7D14CBB879A92CEE491C5CC"/>
    <w:rsid w:val="00EC729A"/>
    <w:rPr>
      <w:lang w:val="en-US" w:eastAsia="en-US"/>
    </w:rPr>
  </w:style>
  <w:style w:type="paragraph" w:customStyle="1" w:styleId="611D905FDA6142CBA4553E3DCAE435BA">
    <w:name w:val="611D905FDA6142CBA4553E3DCAE435BA"/>
    <w:rsid w:val="00EC729A"/>
    <w:rPr>
      <w:lang w:val="en-US" w:eastAsia="en-US"/>
    </w:rPr>
  </w:style>
  <w:style w:type="paragraph" w:customStyle="1" w:styleId="4C9E00811B654DBA9B8498DEB0D33A36">
    <w:name w:val="4C9E00811B654DBA9B8498DEB0D33A36"/>
    <w:rsid w:val="00EC729A"/>
    <w:rPr>
      <w:lang w:val="en-US" w:eastAsia="en-US"/>
    </w:rPr>
  </w:style>
  <w:style w:type="paragraph" w:customStyle="1" w:styleId="0D67512C14534EAA947E4C3BBE9A6450">
    <w:name w:val="0D67512C14534EAA947E4C3BBE9A6450"/>
    <w:rsid w:val="00EC729A"/>
    <w:rPr>
      <w:lang w:val="en-US" w:eastAsia="en-US"/>
    </w:rPr>
  </w:style>
  <w:style w:type="paragraph" w:customStyle="1" w:styleId="309D018DC3884583883F6BF661CFC1BF">
    <w:name w:val="309D018DC3884583883F6BF661CFC1BF"/>
    <w:rsid w:val="00EC729A"/>
    <w:rPr>
      <w:lang w:val="en-US" w:eastAsia="en-US"/>
    </w:rPr>
  </w:style>
  <w:style w:type="paragraph" w:customStyle="1" w:styleId="8B2A9A0F66F0414D940FA8E8C6E39228">
    <w:name w:val="8B2A9A0F66F0414D940FA8E8C6E39228"/>
    <w:rsid w:val="00EC729A"/>
    <w:rPr>
      <w:lang w:val="en-US" w:eastAsia="en-US"/>
    </w:rPr>
  </w:style>
  <w:style w:type="paragraph" w:customStyle="1" w:styleId="B8AC32A48E124870AAE0E6310AD8062E">
    <w:name w:val="B8AC32A48E124870AAE0E6310AD8062E"/>
    <w:rsid w:val="00EC729A"/>
    <w:rPr>
      <w:lang w:val="en-US" w:eastAsia="en-US"/>
    </w:rPr>
  </w:style>
  <w:style w:type="paragraph" w:customStyle="1" w:styleId="DD8676E577DD4AD4A5AED721AAF77DA5">
    <w:name w:val="DD8676E577DD4AD4A5AED721AAF77DA5"/>
    <w:rsid w:val="00EC729A"/>
    <w:rPr>
      <w:lang w:val="en-US" w:eastAsia="en-US"/>
    </w:rPr>
  </w:style>
  <w:style w:type="paragraph" w:customStyle="1" w:styleId="5E8BB33574C54878B13BCEE787A75873">
    <w:name w:val="5E8BB33574C54878B13BCEE787A75873"/>
    <w:rsid w:val="00EC729A"/>
    <w:rPr>
      <w:lang w:val="en-US" w:eastAsia="en-US"/>
    </w:rPr>
  </w:style>
  <w:style w:type="paragraph" w:customStyle="1" w:styleId="B228C92B6C4B431EAFF5DFB6A185A609">
    <w:name w:val="B228C92B6C4B431EAFF5DFB6A185A609"/>
    <w:rsid w:val="00EC729A"/>
    <w:rPr>
      <w:lang w:val="en-US" w:eastAsia="en-US"/>
    </w:rPr>
  </w:style>
  <w:style w:type="paragraph" w:customStyle="1" w:styleId="B921DBF915AE443E84E16DBD136CD9D3">
    <w:name w:val="B921DBF915AE443E84E16DBD136CD9D3"/>
    <w:rsid w:val="00EC729A"/>
    <w:rPr>
      <w:lang w:val="en-US" w:eastAsia="en-US"/>
    </w:rPr>
  </w:style>
  <w:style w:type="paragraph" w:customStyle="1" w:styleId="7A54B00BAAE34AF9A4C4F541B00B0E94">
    <w:name w:val="7A54B00BAAE34AF9A4C4F541B00B0E94"/>
    <w:rsid w:val="00EC729A"/>
    <w:rPr>
      <w:lang w:val="en-US" w:eastAsia="en-US"/>
    </w:rPr>
  </w:style>
  <w:style w:type="paragraph" w:customStyle="1" w:styleId="AFC438E8039C4B3F8FAB678D4F36010E">
    <w:name w:val="AFC438E8039C4B3F8FAB678D4F36010E"/>
    <w:rsid w:val="00020AB5"/>
  </w:style>
  <w:style w:type="paragraph" w:customStyle="1" w:styleId="1F907D1481EE4CF38C469950C2C2D7DC">
    <w:name w:val="1F907D1481EE4CF38C469950C2C2D7DC"/>
    <w:rsid w:val="00020AB5"/>
  </w:style>
  <w:style w:type="paragraph" w:customStyle="1" w:styleId="43FC905B61C3454B9018D650AC5779CF">
    <w:name w:val="43FC905B61C3454B9018D650AC5779CF"/>
    <w:rsid w:val="00020AB5"/>
  </w:style>
  <w:style w:type="paragraph" w:customStyle="1" w:styleId="7D3713D59DF44DCF8DC77998E02F8E96">
    <w:name w:val="7D3713D59DF44DCF8DC77998E02F8E96"/>
    <w:rsid w:val="00020AB5"/>
  </w:style>
  <w:style w:type="paragraph" w:customStyle="1" w:styleId="B4165BABA157447BB1D348F25AD07FA4">
    <w:name w:val="B4165BABA157447BB1D348F25AD07FA4"/>
    <w:rsid w:val="00020AB5"/>
  </w:style>
  <w:style w:type="paragraph" w:customStyle="1" w:styleId="077092E66BE441199F85FDC6CEE23CD7">
    <w:name w:val="077092E66BE441199F85FDC6CEE23CD7"/>
    <w:rsid w:val="00020AB5"/>
  </w:style>
  <w:style w:type="paragraph" w:customStyle="1" w:styleId="03874016B40E46ED825A99334642F2C7">
    <w:name w:val="03874016B40E46ED825A99334642F2C7"/>
    <w:rsid w:val="00020AB5"/>
  </w:style>
  <w:style w:type="paragraph" w:customStyle="1" w:styleId="77E08A3129864AFE96BDACFA1AB0D751">
    <w:name w:val="77E08A3129864AFE96BDACFA1AB0D751"/>
    <w:rsid w:val="00020AB5"/>
  </w:style>
  <w:style w:type="paragraph" w:customStyle="1" w:styleId="3A5C815CCFCD47058FA28CD090B799B3">
    <w:name w:val="3A5C815CCFCD47058FA28CD090B799B3"/>
    <w:rsid w:val="00020AB5"/>
  </w:style>
  <w:style w:type="paragraph" w:customStyle="1" w:styleId="91182102D6384475B7C7E75256CA88EA">
    <w:name w:val="91182102D6384475B7C7E75256CA88EA"/>
    <w:rsid w:val="00020AB5"/>
  </w:style>
  <w:style w:type="paragraph" w:customStyle="1" w:styleId="D7340EA7310449D0BDC45AB5E3AB4A24">
    <w:name w:val="D7340EA7310449D0BDC45AB5E3AB4A24"/>
    <w:rsid w:val="00B40ED9"/>
    <w:rPr>
      <w:lang w:val="en-US" w:eastAsia="en-US"/>
    </w:rPr>
  </w:style>
  <w:style w:type="paragraph" w:customStyle="1" w:styleId="2FB391B045164ECDB04E03B2FAD4A153">
    <w:name w:val="2FB391B045164ECDB04E03B2FAD4A153"/>
    <w:rsid w:val="00B40ED9"/>
    <w:rPr>
      <w:lang w:val="en-US" w:eastAsia="en-US"/>
    </w:rPr>
  </w:style>
  <w:style w:type="paragraph" w:customStyle="1" w:styleId="8DF207EF055B48BAAA8F788471DE1A11">
    <w:name w:val="8DF207EF055B48BAAA8F788471DE1A11"/>
    <w:rsid w:val="00B40ED9"/>
    <w:rPr>
      <w:lang w:val="en-US" w:eastAsia="en-US"/>
    </w:rPr>
  </w:style>
  <w:style w:type="paragraph" w:customStyle="1" w:styleId="5F50F494A3174E75960951FC1ABAFEED">
    <w:name w:val="5F50F494A3174E75960951FC1ABAFEED"/>
    <w:rsid w:val="00B40ED9"/>
    <w:rPr>
      <w:lang w:val="en-US" w:eastAsia="en-US"/>
    </w:rPr>
  </w:style>
  <w:style w:type="paragraph" w:customStyle="1" w:styleId="706ADC100CBB41FAA5335C07C83DADCC">
    <w:name w:val="706ADC100CBB41FAA5335C07C83DADCC"/>
    <w:rsid w:val="00B40ED9"/>
    <w:rPr>
      <w:lang w:val="en-US" w:eastAsia="en-US"/>
    </w:rPr>
  </w:style>
  <w:style w:type="paragraph" w:customStyle="1" w:styleId="6A34EC316FA640BBB96BF7373DF78384">
    <w:name w:val="6A34EC316FA640BBB96BF7373DF78384"/>
    <w:rsid w:val="00B40ED9"/>
    <w:rPr>
      <w:lang w:val="en-US" w:eastAsia="en-US"/>
    </w:rPr>
  </w:style>
  <w:style w:type="paragraph" w:customStyle="1" w:styleId="9D14A82BB11E42ED9FA5FD4468B51607">
    <w:name w:val="9D14A82BB11E42ED9FA5FD4468B51607"/>
    <w:rsid w:val="00152E46"/>
    <w:rPr>
      <w:lang w:val="en-US" w:eastAsia="en-US"/>
    </w:rPr>
  </w:style>
  <w:style w:type="paragraph" w:customStyle="1" w:styleId="E030016F99864DB9BB85AF96392FF727">
    <w:name w:val="E030016F99864DB9BB85AF96392FF727"/>
    <w:rsid w:val="00152E46"/>
    <w:rPr>
      <w:lang w:val="en-US" w:eastAsia="en-US"/>
    </w:rPr>
  </w:style>
  <w:style w:type="paragraph" w:customStyle="1" w:styleId="8572CD2A82654117A0CAC14F7CD363B4">
    <w:name w:val="8572CD2A82654117A0CAC14F7CD363B4"/>
    <w:rsid w:val="00152E46"/>
    <w:rPr>
      <w:lang w:val="en-US" w:eastAsia="en-US"/>
    </w:rPr>
  </w:style>
  <w:style w:type="paragraph" w:customStyle="1" w:styleId="12E482B24ECE4B8A90285A1475C368F3">
    <w:name w:val="12E482B24ECE4B8A90285A1475C368F3"/>
    <w:rsid w:val="00152E46"/>
    <w:rPr>
      <w:lang w:val="en-US" w:eastAsia="en-US"/>
    </w:rPr>
  </w:style>
  <w:style w:type="paragraph" w:customStyle="1" w:styleId="89582F96065B4FE9A062C75B1FBD62C1">
    <w:name w:val="89582F96065B4FE9A062C75B1FBD62C1"/>
    <w:rsid w:val="00152E46"/>
    <w:rPr>
      <w:lang w:val="en-US" w:eastAsia="en-US"/>
    </w:rPr>
  </w:style>
  <w:style w:type="paragraph" w:customStyle="1" w:styleId="FC7F2D90CA29404EAD91FC0ED10AB573">
    <w:name w:val="FC7F2D90CA29404EAD91FC0ED10AB573"/>
    <w:rsid w:val="00152E46"/>
    <w:rPr>
      <w:lang w:val="en-US" w:eastAsia="en-US"/>
    </w:rPr>
  </w:style>
  <w:style w:type="paragraph" w:customStyle="1" w:styleId="81567DBA13004DC5A2DB8167B625E0C8">
    <w:name w:val="81567DBA13004DC5A2DB8167B625E0C8"/>
    <w:rsid w:val="007A0F69"/>
  </w:style>
  <w:style w:type="paragraph" w:customStyle="1" w:styleId="F9D11CA13EA0457D87BCC1CC0C6A81CA">
    <w:name w:val="F9D11CA13EA0457D87BCC1CC0C6A81CA"/>
    <w:rsid w:val="007A0F69"/>
  </w:style>
  <w:style w:type="paragraph" w:customStyle="1" w:styleId="4795342324E445379808A50CB7C62293">
    <w:name w:val="4795342324E445379808A50CB7C62293"/>
    <w:rsid w:val="00730DEA"/>
    <w:rPr>
      <w:lang w:val="en-US" w:eastAsia="en-US"/>
    </w:rPr>
  </w:style>
  <w:style w:type="paragraph" w:customStyle="1" w:styleId="68EDD51BD1DB4DD2A39D85516B89BF2C">
    <w:name w:val="68EDD51BD1DB4DD2A39D85516B89BF2C"/>
    <w:rsid w:val="00730DEA"/>
    <w:rPr>
      <w:lang w:val="en-US" w:eastAsia="en-US"/>
    </w:rPr>
  </w:style>
  <w:style w:type="paragraph" w:customStyle="1" w:styleId="A95F5D3889794D398C0491D06F0AA2AC">
    <w:name w:val="A95F5D3889794D398C0491D06F0AA2AC"/>
    <w:rsid w:val="00730DEA"/>
    <w:rPr>
      <w:lang w:val="en-US" w:eastAsia="en-US"/>
    </w:rPr>
  </w:style>
  <w:style w:type="paragraph" w:customStyle="1" w:styleId="AECE1118B7D54044A539B55DD9E50F4A">
    <w:name w:val="AECE1118B7D54044A539B55DD9E50F4A"/>
    <w:rsid w:val="00730DEA"/>
    <w:rPr>
      <w:lang w:val="en-US" w:eastAsia="en-US"/>
    </w:rPr>
  </w:style>
  <w:style w:type="paragraph" w:customStyle="1" w:styleId="1909B2F7C89C4AF581E4F8FAEBD00795">
    <w:name w:val="1909B2F7C89C4AF581E4F8FAEBD00795"/>
    <w:rsid w:val="00730DEA"/>
    <w:rPr>
      <w:lang w:val="en-US" w:eastAsia="en-US"/>
    </w:rPr>
  </w:style>
  <w:style w:type="paragraph" w:customStyle="1" w:styleId="58E0E233D4344A679CA4EB64F12FEC27">
    <w:name w:val="58E0E233D4344A679CA4EB64F12FEC27"/>
    <w:rsid w:val="00730DEA"/>
    <w:rPr>
      <w:lang w:val="en-US" w:eastAsia="en-US"/>
    </w:rPr>
  </w:style>
  <w:style w:type="paragraph" w:customStyle="1" w:styleId="692427D5704948F09C9E5C23FEA4B719">
    <w:name w:val="692427D5704948F09C9E5C23FEA4B719"/>
    <w:rsid w:val="00730DEA"/>
    <w:rPr>
      <w:lang w:val="en-US" w:eastAsia="en-US"/>
    </w:rPr>
  </w:style>
  <w:style w:type="paragraph" w:customStyle="1" w:styleId="13640F5542E4463BB4684F3B3B5569D8">
    <w:name w:val="13640F5542E4463BB4684F3B3B5569D8"/>
    <w:rsid w:val="00730DEA"/>
    <w:rPr>
      <w:lang w:val="en-US" w:eastAsia="en-US"/>
    </w:rPr>
  </w:style>
  <w:style w:type="paragraph" w:customStyle="1" w:styleId="EB26250425754AEDA3E6FD0E5CB1B36F">
    <w:name w:val="EB26250425754AEDA3E6FD0E5CB1B36F"/>
    <w:rsid w:val="00730DEA"/>
    <w:rPr>
      <w:lang w:val="en-US" w:eastAsia="en-US"/>
    </w:rPr>
  </w:style>
  <w:style w:type="paragraph" w:customStyle="1" w:styleId="599A5C714A794EA899D8F4C490A4367A">
    <w:name w:val="599A5C714A794EA899D8F4C490A4367A"/>
    <w:rsid w:val="00730DEA"/>
    <w:rPr>
      <w:lang w:val="en-US" w:eastAsia="en-US"/>
    </w:rPr>
  </w:style>
  <w:style w:type="paragraph" w:customStyle="1" w:styleId="7AAD4FFB74E44FE880D89DA641E51FBE">
    <w:name w:val="7AAD4FFB74E44FE880D89DA641E51FBE"/>
    <w:rsid w:val="00730DEA"/>
    <w:rPr>
      <w:lang w:val="en-US" w:eastAsia="en-US"/>
    </w:rPr>
  </w:style>
  <w:style w:type="paragraph" w:customStyle="1" w:styleId="0067EB7848A44ED58886F29A2C7AF308">
    <w:name w:val="0067EB7848A44ED58886F29A2C7AF308"/>
    <w:rsid w:val="00730DEA"/>
    <w:rPr>
      <w:lang w:val="en-US" w:eastAsia="en-US"/>
    </w:rPr>
  </w:style>
  <w:style w:type="paragraph" w:customStyle="1" w:styleId="662DDD8CFDAE417C81EFC11A6F882D11">
    <w:name w:val="662DDD8CFDAE417C81EFC11A6F882D11"/>
    <w:rsid w:val="00730DEA"/>
    <w:rPr>
      <w:lang w:val="en-US" w:eastAsia="en-US"/>
    </w:rPr>
  </w:style>
  <w:style w:type="paragraph" w:customStyle="1" w:styleId="E590F94BC0E64FE78D41E5798837BEA9">
    <w:name w:val="E590F94BC0E64FE78D41E5798837BEA9"/>
    <w:rsid w:val="00730DEA"/>
    <w:rPr>
      <w:lang w:val="en-US" w:eastAsia="en-US"/>
    </w:rPr>
  </w:style>
  <w:style w:type="paragraph" w:customStyle="1" w:styleId="9CB8B72B9C9E4C77BDD96B56C3DDC262">
    <w:name w:val="9CB8B72B9C9E4C77BDD96B56C3DDC262"/>
    <w:rsid w:val="00730DEA"/>
    <w:rPr>
      <w:lang w:val="en-US" w:eastAsia="en-US"/>
    </w:rPr>
  </w:style>
  <w:style w:type="paragraph" w:customStyle="1" w:styleId="A3C91579FA4A4FA8A318E75AD46279B4">
    <w:name w:val="A3C91579FA4A4FA8A318E75AD46279B4"/>
    <w:rsid w:val="00637D41"/>
    <w:rPr>
      <w:lang w:val="en-US" w:eastAsia="en-US"/>
    </w:rPr>
  </w:style>
  <w:style w:type="paragraph" w:customStyle="1" w:styleId="2BF94BEE781144F389297E1527018222">
    <w:name w:val="2BF94BEE781144F389297E1527018222"/>
    <w:rsid w:val="00637D41"/>
    <w:rPr>
      <w:lang w:val="en-US" w:eastAsia="en-US"/>
    </w:rPr>
  </w:style>
  <w:style w:type="paragraph" w:customStyle="1" w:styleId="3A62755E87344AB49A07D67407110578">
    <w:name w:val="3A62755E87344AB49A07D67407110578"/>
    <w:rsid w:val="002C43C9"/>
  </w:style>
  <w:style w:type="paragraph" w:customStyle="1" w:styleId="E55D2F5C1DD64371BA880CFC74219817">
    <w:name w:val="E55D2F5C1DD64371BA880CFC74219817"/>
    <w:rsid w:val="002C43C9"/>
  </w:style>
  <w:style w:type="paragraph" w:customStyle="1" w:styleId="A53DCC2F8680431787AA32CE62EEA3AF">
    <w:name w:val="A53DCC2F8680431787AA32CE62EEA3AF"/>
    <w:rsid w:val="004D2D15"/>
  </w:style>
  <w:style w:type="paragraph" w:customStyle="1" w:styleId="B3863FF058884AA2BDA014E1A3A78212">
    <w:name w:val="B3863FF058884AA2BDA014E1A3A78212"/>
    <w:rsid w:val="004D2D15"/>
  </w:style>
  <w:style w:type="paragraph" w:customStyle="1" w:styleId="284DCD77FDC44B539DA1A9C58A49FE7F">
    <w:name w:val="284DCD77FDC44B539DA1A9C58A49FE7F"/>
    <w:rsid w:val="004D2D15"/>
  </w:style>
  <w:style w:type="paragraph" w:customStyle="1" w:styleId="5BBEC06F0BA14C67A5D748133741EA4C">
    <w:name w:val="5BBEC06F0BA14C67A5D748133741EA4C"/>
    <w:rsid w:val="004D2D15"/>
  </w:style>
  <w:style w:type="paragraph" w:customStyle="1" w:styleId="81CAEC997F4846FCB10C8CD1C2FAFD8C">
    <w:name w:val="81CAEC997F4846FCB10C8CD1C2FAFD8C"/>
    <w:rsid w:val="004D2D15"/>
  </w:style>
  <w:style w:type="paragraph" w:customStyle="1" w:styleId="1953E047049D4BF3BBBDFC53AC78A897">
    <w:name w:val="1953E047049D4BF3BBBDFC53AC78A897"/>
    <w:rsid w:val="004D2D15"/>
  </w:style>
  <w:style w:type="paragraph" w:customStyle="1" w:styleId="F876F58142164F26BCAFB3F05CECAA38">
    <w:name w:val="F876F58142164F26BCAFB3F05CECAA38"/>
    <w:rsid w:val="004D2D15"/>
  </w:style>
  <w:style w:type="paragraph" w:customStyle="1" w:styleId="ECA4B59EF99A4075A8F9F4622CDDD46C">
    <w:name w:val="ECA4B59EF99A4075A8F9F4622CDDD46C"/>
    <w:rsid w:val="004D2D15"/>
  </w:style>
  <w:style w:type="paragraph" w:customStyle="1" w:styleId="5B4A6CA9DCB34780AD8F4690EC901EFF">
    <w:name w:val="5B4A6CA9DCB34780AD8F4690EC901EFF"/>
    <w:rsid w:val="004D2D15"/>
  </w:style>
  <w:style w:type="paragraph" w:customStyle="1" w:styleId="E625B5F98A3343AC96E4048254D35AD0">
    <w:name w:val="E625B5F98A3343AC96E4048254D35AD0"/>
    <w:rsid w:val="004D2D15"/>
  </w:style>
  <w:style w:type="paragraph" w:customStyle="1" w:styleId="D8A95AFE40AB4282B086356A516978E4">
    <w:name w:val="D8A95AFE40AB4282B086356A516978E4"/>
    <w:rsid w:val="004D2D15"/>
  </w:style>
  <w:style w:type="paragraph" w:customStyle="1" w:styleId="54D4F930D6704ACF86A5976C5EA0D0C5">
    <w:name w:val="54D4F930D6704ACF86A5976C5EA0D0C5"/>
    <w:rsid w:val="004D2D15"/>
  </w:style>
  <w:style w:type="paragraph" w:customStyle="1" w:styleId="9B04119E83E24ACEBEFC35DA94072677">
    <w:name w:val="9B04119E83E24ACEBEFC35DA94072677"/>
    <w:rsid w:val="004D2D15"/>
  </w:style>
  <w:style w:type="paragraph" w:customStyle="1" w:styleId="231C51DF461C4E0AB04280657D539CB3">
    <w:name w:val="231C51DF461C4E0AB04280657D539CB3"/>
    <w:rsid w:val="004D2D15"/>
  </w:style>
  <w:style w:type="paragraph" w:customStyle="1" w:styleId="13E722A5D30A4699B59263A814172EA9">
    <w:name w:val="13E722A5D30A4699B59263A814172EA9"/>
    <w:rsid w:val="004D2D15"/>
  </w:style>
  <w:style w:type="paragraph" w:customStyle="1" w:styleId="5811546E23DD45989C9161B57F47C635">
    <w:name w:val="5811546E23DD45989C9161B57F47C635"/>
    <w:rsid w:val="004D2D15"/>
  </w:style>
  <w:style w:type="paragraph" w:customStyle="1" w:styleId="21EDD0903C8C404AA56DDB8655AC08DA">
    <w:name w:val="21EDD0903C8C404AA56DDB8655AC08DA"/>
    <w:rsid w:val="004D2D15"/>
  </w:style>
  <w:style w:type="paragraph" w:customStyle="1" w:styleId="3C97C648AF1C41F1B975CC0886F61FCD">
    <w:name w:val="3C97C648AF1C41F1B975CC0886F61FCD"/>
    <w:rsid w:val="004D2D15"/>
  </w:style>
  <w:style w:type="paragraph" w:customStyle="1" w:styleId="126A2218F80142A7A752C654EBB64D29">
    <w:name w:val="126A2218F80142A7A752C654EBB64D29"/>
    <w:rsid w:val="004D2D15"/>
  </w:style>
  <w:style w:type="paragraph" w:customStyle="1" w:styleId="3C882DBA77CD4FAA83FF082344FE39E5">
    <w:name w:val="3C882DBA77CD4FAA83FF082344FE39E5"/>
    <w:rsid w:val="004D2D15"/>
  </w:style>
  <w:style w:type="paragraph" w:customStyle="1" w:styleId="6EE963DAF2FD45449180627B2B8DF082">
    <w:name w:val="6EE963DAF2FD45449180627B2B8DF082"/>
    <w:rsid w:val="004D2D15"/>
  </w:style>
  <w:style w:type="paragraph" w:customStyle="1" w:styleId="181D6F9A5448496EACFEB540F8C13D4B">
    <w:name w:val="181D6F9A5448496EACFEB540F8C13D4B"/>
    <w:rsid w:val="004D2D15"/>
  </w:style>
  <w:style w:type="paragraph" w:customStyle="1" w:styleId="19B02F7647144506B70CBEED7245ADC9">
    <w:name w:val="19B02F7647144506B70CBEED7245ADC9"/>
    <w:rsid w:val="004D2D15"/>
  </w:style>
  <w:style w:type="paragraph" w:customStyle="1" w:styleId="9D7237E291764D1CB8FDF4AFD064EAF3">
    <w:name w:val="9D7237E291764D1CB8FDF4AFD064EAF3"/>
    <w:rsid w:val="004D2D15"/>
  </w:style>
  <w:style w:type="paragraph" w:customStyle="1" w:styleId="DA1F5BD63FC24796806AB46251C5ACD6">
    <w:name w:val="DA1F5BD63FC24796806AB46251C5ACD6"/>
    <w:rsid w:val="004D2D15"/>
  </w:style>
  <w:style w:type="paragraph" w:customStyle="1" w:styleId="1624EF7D16D243D08649F3DC996446E5">
    <w:name w:val="1624EF7D16D243D08649F3DC996446E5"/>
    <w:rsid w:val="004D2D15"/>
  </w:style>
  <w:style w:type="paragraph" w:customStyle="1" w:styleId="D105E74F708A40F1B686A9525FA30A68">
    <w:name w:val="D105E74F708A40F1B686A9525FA30A68"/>
    <w:rsid w:val="004D2D15"/>
  </w:style>
  <w:style w:type="paragraph" w:customStyle="1" w:styleId="99CDB9788AE940BEBF0DE685E0775A5A">
    <w:name w:val="99CDB9788AE940BEBF0DE685E0775A5A"/>
    <w:rsid w:val="004D2D15"/>
  </w:style>
  <w:style w:type="paragraph" w:customStyle="1" w:styleId="2B52188DB5604436976DA645AB4DEEF2">
    <w:name w:val="2B52188DB5604436976DA645AB4DEEF2"/>
    <w:rsid w:val="004D2D15"/>
  </w:style>
  <w:style w:type="paragraph" w:customStyle="1" w:styleId="96D6AE9A0FF54028AEA5052E37AC196E">
    <w:name w:val="96D6AE9A0FF54028AEA5052E37AC196E"/>
    <w:rsid w:val="004D2D15"/>
  </w:style>
  <w:style w:type="paragraph" w:customStyle="1" w:styleId="3E3C2E392F304EB99DD613748F79B57E">
    <w:name w:val="3E3C2E392F304EB99DD613748F79B57E"/>
    <w:rsid w:val="004D2D15"/>
  </w:style>
  <w:style w:type="paragraph" w:customStyle="1" w:styleId="F7B03AA5A76B43A6A0BC928FDF05327F">
    <w:name w:val="F7B03AA5A76B43A6A0BC928FDF05327F"/>
    <w:rsid w:val="004D2D15"/>
  </w:style>
  <w:style w:type="paragraph" w:customStyle="1" w:styleId="F96E4969FC3A4DBAB463AA1BA613CDC1">
    <w:name w:val="F96E4969FC3A4DBAB463AA1BA613CDC1"/>
    <w:rsid w:val="004D2D15"/>
  </w:style>
  <w:style w:type="paragraph" w:customStyle="1" w:styleId="5DC37CEB352C41FB980EEC51E2EBDB12">
    <w:name w:val="5DC37CEB352C41FB980EEC51E2EBDB12"/>
    <w:rsid w:val="004D2D15"/>
  </w:style>
  <w:style w:type="paragraph" w:customStyle="1" w:styleId="7E6CA03791604B448D432D043777ADB4">
    <w:name w:val="7E6CA03791604B448D432D043777ADB4"/>
    <w:rsid w:val="004D2D15"/>
  </w:style>
  <w:style w:type="paragraph" w:customStyle="1" w:styleId="006E84687674477EA0DCDC96FE5E5150">
    <w:name w:val="006E84687674477EA0DCDC96FE5E5150"/>
    <w:rsid w:val="004D2D15"/>
  </w:style>
  <w:style w:type="paragraph" w:customStyle="1" w:styleId="753B02CE70364C838D31C0E26C85469B">
    <w:name w:val="753B02CE70364C838D31C0E26C85469B"/>
    <w:rsid w:val="004D2D15"/>
  </w:style>
  <w:style w:type="paragraph" w:customStyle="1" w:styleId="43CC0343678F48699BBAC5F2D9955506">
    <w:name w:val="43CC0343678F48699BBAC5F2D9955506"/>
    <w:rsid w:val="004D2D15"/>
  </w:style>
  <w:style w:type="paragraph" w:customStyle="1" w:styleId="DAC8527FDC98450FBB59F04E1C5CAC07">
    <w:name w:val="DAC8527FDC98450FBB59F04E1C5CAC07"/>
    <w:rsid w:val="004D2D15"/>
  </w:style>
  <w:style w:type="paragraph" w:customStyle="1" w:styleId="EA98EF2648A940ABA5D05C6431C6AF8B">
    <w:name w:val="EA98EF2648A940ABA5D05C6431C6AF8B"/>
    <w:rsid w:val="004D2D15"/>
  </w:style>
  <w:style w:type="paragraph" w:customStyle="1" w:styleId="718B7FA81DE34930870209BFB4E07363">
    <w:name w:val="718B7FA81DE34930870209BFB4E07363"/>
    <w:rsid w:val="004D2D15"/>
  </w:style>
  <w:style w:type="paragraph" w:customStyle="1" w:styleId="43FAF138C6F24D5783834C3259869CB5">
    <w:name w:val="43FAF138C6F24D5783834C3259869CB5"/>
    <w:rsid w:val="004D2D15"/>
  </w:style>
  <w:style w:type="paragraph" w:customStyle="1" w:styleId="D800B97C56914D6FB3161938E59EC0E7">
    <w:name w:val="D800B97C56914D6FB3161938E59EC0E7"/>
    <w:rsid w:val="004D2D15"/>
  </w:style>
  <w:style w:type="paragraph" w:customStyle="1" w:styleId="C1D22C975E734EBEB3DAFB56040C08D0">
    <w:name w:val="C1D22C975E734EBEB3DAFB56040C08D0"/>
    <w:rsid w:val="004D2D15"/>
  </w:style>
  <w:style w:type="paragraph" w:customStyle="1" w:styleId="9D89527A85EE4CC197A52AE8C5AAB245">
    <w:name w:val="9D89527A85EE4CC197A52AE8C5AAB245"/>
    <w:rsid w:val="004D2D15"/>
  </w:style>
  <w:style w:type="paragraph" w:customStyle="1" w:styleId="2FB3382987D243CDA6D302228EE72080">
    <w:name w:val="2FB3382987D243CDA6D302228EE72080"/>
    <w:rsid w:val="004D2D15"/>
  </w:style>
  <w:style w:type="paragraph" w:customStyle="1" w:styleId="3A80F4C8D3734157855202B4DAA39F1A">
    <w:name w:val="3A80F4C8D3734157855202B4DAA39F1A"/>
    <w:rsid w:val="004D2D15"/>
  </w:style>
  <w:style w:type="paragraph" w:customStyle="1" w:styleId="4203FDF1807A40D6ABD999EE23065BBC">
    <w:name w:val="4203FDF1807A40D6ABD999EE23065BBC"/>
    <w:rsid w:val="004D2D15"/>
  </w:style>
  <w:style w:type="paragraph" w:customStyle="1" w:styleId="0BF585E6C8B748E3B14930EA6D2389AA">
    <w:name w:val="0BF585E6C8B748E3B14930EA6D2389AA"/>
    <w:rsid w:val="004D2D15"/>
  </w:style>
  <w:style w:type="paragraph" w:customStyle="1" w:styleId="7A222FE673304E57B00938E2CE0F874E">
    <w:name w:val="7A222FE673304E57B00938E2CE0F874E"/>
    <w:rsid w:val="004D2D15"/>
  </w:style>
  <w:style w:type="paragraph" w:customStyle="1" w:styleId="9877E8C24BE840EC98C7243CC6085E37">
    <w:name w:val="9877E8C24BE840EC98C7243CC6085E37"/>
    <w:rsid w:val="004D2D15"/>
  </w:style>
  <w:style w:type="paragraph" w:customStyle="1" w:styleId="DBD3854721CC4DD6B9A3913F1DD5B402">
    <w:name w:val="DBD3854721CC4DD6B9A3913F1DD5B402"/>
    <w:rsid w:val="004D2D15"/>
  </w:style>
  <w:style w:type="paragraph" w:customStyle="1" w:styleId="C737F959F65044178C7F74FD4E363FD4">
    <w:name w:val="C737F959F65044178C7F74FD4E363FD4"/>
    <w:rsid w:val="004D2D15"/>
  </w:style>
  <w:style w:type="paragraph" w:customStyle="1" w:styleId="9EA6CC5644584CC8AF567C4E8E22847F">
    <w:name w:val="9EA6CC5644584CC8AF567C4E8E22847F"/>
    <w:rsid w:val="004D2D15"/>
  </w:style>
  <w:style w:type="paragraph" w:customStyle="1" w:styleId="E97B6BE7F6E34F1182215BF31C2FC6E9">
    <w:name w:val="E97B6BE7F6E34F1182215BF31C2FC6E9"/>
    <w:rsid w:val="004D2D15"/>
  </w:style>
  <w:style w:type="paragraph" w:customStyle="1" w:styleId="3DC9A3911A904538B67D75378C85EDBD">
    <w:name w:val="3DC9A3911A904538B67D75378C85EDBD"/>
    <w:rsid w:val="004D2D15"/>
  </w:style>
  <w:style w:type="paragraph" w:customStyle="1" w:styleId="E9A6AAB29A474356A24864037F7D3276">
    <w:name w:val="E9A6AAB29A474356A24864037F7D3276"/>
    <w:rsid w:val="004D2D15"/>
  </w:style>
  <w:style w:type="paragraph" w:customStyle="1" w:styleId="A17C90F45C0D496A9C5C9091419F36B7">
    <w:name w:val="A17C90F45C0D496A9C5C9091419F36B7"/>
    <w:rsid w:val="004D2D15"/>
  </w:style>
  <w:style w:type="paragraph" w:customStyle="1" w:styleId="34F3E1063B85454B836878BE33815F6C">
    <w:name w:val="34F3E1063B85454B836878BE33815F6C"/>
    <w:rsid w:val="004D2D15"/>
  </w:style>
  <w:style w:type="paragraph" w:customStyle="1" w:styleId="E0B57504E1A04CB1BEC8AAC5137B0951">
    <w:name w:val="E0B57504E1A04CB1BEC8AAC5137B0951"/>
    <w:rsid w:val="004D2D15"/>
  </w:style>
  <w:style w:type="paragraph" w:customStyle="1" w:styleId="8426135493D6403C9BBAEC9DF63768D4">
    <w:name w:val="8426135493D6403C9BBAEC9DF63768D4"/>
    <w:rsid w:val="004D2D15"/>
  </w:style>
  <w:style w:type="paragraph" w:customStyle="1" w:styleId="5C481D2604F8470DBF676BE0CD12923F">
    <w:name w:val="5C481D2604F8470DBF676BE0CD12923F"/>
    <w:rsid w:val="004D2D15"/>
  </w:style>
  <w:style w:type="paragraph" w:customStyle="1" w:styleId="498691B5F52442339036553FD62C3F84">
    <w:name w:val="498691B5F52442339036553FD62C3F84"/>
    <w:rsid w:val="004D2D15"/>
  </w:style>
  <w:style w:type="paragraph" w:customStyle="1" w:styleId="F461833BE6B84575A2CA7DAE6A31CC7D">
    <w:name w:val="F461833BE6B84575A2CA7DAE6A31CC7D"/>
    <w:rsid w:val="004D2D15"/>
  </w:style>
  <w:style w:type="paragraph" w:customStyle="1" w:styleId="D4100475E77241C3BD3F2FF005BFFA80">
    <w:name w:val="D4100475E77241C3BD3F2FF005BFFA80"/>
    <w:rsid w:val="004D2D15"/>
  </w:style>
  <w:style w:type="paragraph" w:customStyle="1" w:styleId="128E1FBD74734217B13B2A7E39705838">
    <w:name w:val="128E1FBD74734217B13B2A7E39705838"/>
    <w:rsid w:val="004D2D15"/>
  </w:style>
  <w:style w:type="paragraph" w:customStyle="1" w:styleId="15B240EF0DA94970A741B400B8AB3FF7">
    <w:name w:val="15B240EF0DA94970A741B400B8AB3FF7"/>
    <w:rsid w:val="004D2D15"/>
  </w:style>
  <w:style w:type="paragraph" w:customStyle="1" w:styleId="2B3BF36C33144F6CAA53A594C5D7D63C">
    <w:name w:val="2B3BF36C33144F6CAA53A594C5D7D63C"/>
    <w:rsid w:val="004D2D15"/>
  </w:style>
  <w:style w:type="paragraph" w:customStyle="1" w:styleId="6A2F3A3E9E64400D82DB090F121C3FD5">
    <w:name w:val="6A2F3A3E9E64400D82DB090F121C3FD5"/>
    <w:rsid w:val="004D2D15"/>
  </w:style>
  <w:style w:type="paragraph" w:customStyle="1" w:styleId="E1FF6AAD1968431CAE7E837C8CCE437F">
    <w:name w:val="E1FF6AAD1968431CAE7E837C8CCE437F"/>
    <w:rsid w:val="004D2D15"/>
  </w:style>
  <w:style w:type="paragraph" w:customStyle="1" w:styleId="BB652A814CF8416FA27478A344F003D4">
    <w:name w:val="BB652A814CF8416FA27478A344F003D4"/>
    <w:rsid w:val="004D2D15"/>
  </w:style>
  <w:style w:type="paragraph" w:customStyle="1" w:styleId="70E43F34FA1D43C4AFB38BB41ACBAE14">
    <w:name w:val="70E43F34FA1D43C4AFB38BB41ACBAE14"/>
    <w:rsid w:val="004D2D15"/>
  </w:style>
  <w:style w:type="paragraph" w:customStyle="1" w:styleId="C5D0D3BC18CB43DFB1BEE454C7560746">
    <w:name w:val="C5D0D3BC18CB43DFB1BEE454C7560746"/>
    <w:rsid w:val="004D2D15"/>
  </w:style>
  <w:style w:type="paragraph" w:customStyle="1" w:styleId="9A4448C38AC545DDBAE7B5F6EA318A0A">
    <w:name w:val="9A4448C38AC545DDBAE7B5F6EA318A0A"/>
    <w:rsid w:val="004D2D15"/>
  </w:style>
  <w:style w:type="paragraph" w:customStyle="1" w:styleId="139D556C519849BAB8A45512876D7920">
    <w:name w:val="139D556C519849BAB8A45512876D7920"/>
    <w:rsid w:val="004D2D15"/>
  </w:style>
  <w:style w:type="paragraph" w:customStyle="1" w:styleId="8BD88D9DA986491186BEDCA835E3EA3E">
    <w:name w:val="8BD88D9DA986491186BEDCA835E3EA3E"/>
    <w:rsid w:val="004D2D15"/>
  </w:style>
  <w:style w:type="paragraph" w:customStyle="1" w:styleId="822FD454E8B6441F970DB8DDDDE85366">
    <w:name w:val="822FD454E8B6441F970DB8DDDDE85366"/>
    <w:rsid w:val="004D2D15"/>
  </w:style>
  <w:style w:type="paragraph" w:customStyle="1" w:styleId="E7F54C76D95C4A048D81FFEEFA3BB20B">
    <w:name w:val="E7F54C76D95C4A048D81FFEEFA3BB20B"/>
    <w:rsid w:val="004D2D15"/>
  </w:style>
  <w:style w:type="paragraph" w:customStyle="1" w:styleId="E6F9278A44A54C8A8A2F8C2C48B92FDA">
    <w:name w:val="E6F9278A44A54C8A8A2F8C2C48B92FDA"/>
    <w:rsid w:val="004D2D15"/>
  </w:style>
  <w:style w:type="paragraph" w:customStyle="1" w:styleId="F4C2CFB1C8154C03BC2CA0294216DF6A">
    <w:name w:val="F4C2CFB1C8154C03BC2CA0294216DF6A"/>
    <w:rsid w:val="004D2D15"/>
  </w:style>
  <w:style w:type="paragraph" w:customStyle="1" w:styleId="C13EA804BC3F42B6ACBE5CD18EB8022F">
    <w:name w:val="C13EA804BC3F42B6ACBE5CD18EB8022F"/>
    <w:rsid w:val="004D2D15"/>
  </w:style>
  <w:style w:type="paragraph" w:customStyle="1" w:styleId="C46645C0076545C483729A85D057671C">
    <w:name w:val="C46645C0076545C483729A85D057671C"/>
    <w:rsid w:val="004D2D15"/>
  </w:style>
  <w:style w:type="paragraph" w:customStyle="1" w:styleId="540CF1118CA746C29D7E35F9CCB15109">
    <w:name w:val="540CF1118CA746C29D7E35F9CCB15109"/>
    <w:rsid w:val="004D2D15"/>
  </w:style>
  <w:style w:type="paragraph" w:customStyle="1" w:styleId="1F38F65DAB6C450BA502870DA2293F85">
    <w:name w:val="1F38F65DAB6C450BA502870DA2293F85"/>
    <w:rsid w:val="004D2D15"/>
  </w:style>
  <w:style w:type="paragraph" w:customStyle="1" w:styleId="0BCE5328D51D4BF1B896DA6D9C98002E">
    <w:name w:val="0BCE5328D51D4BF1B896DA6D9C98002E"/>
    <w:rsid w:val="004D2D15"/>
  </w:style>
  <w:style w:type="paragraph" w:customStyle="1" w:styleId="927508B0EFB14081A6FC6D662518A7A5">
    <w:name w:val="927508B0EFB14081A6FC6D662518A7A5"/>
    <w:rsid w:val="004D2D15"/>
  </w:style>
  <w:style w:type="paragraph" w:customStyle="1" w:styleId="243FDCBE374F4A76994CCC78BD889C5F">
    <w:name w:val="243FDCBE374F4A76994CCC78BD889C5F"/>
    <w:rsid w:val="004D2D15"/>
  </w:style>
  <w:style w:type="paragraph" w:customStyle="1" w:styleId="385746AB22404ADCB32D2E9624C7F0A6">
    <w:name w:val="385746AB22404ADCB32D2E9624C7F0A6"/>
    <w:rsid w:val="004D2D15"/>
  </w:style>
  <w:style w:type="paragraph" w:customStyle="1" w:styleId="762B3F6BD966450FAFC326F9432C90FD">
    <w:name w:val="762B3F6BD966450FAFC326F9432C90FD"/>
    <w:rsid w:val="004D2D15"/>
  </w:style>
  <w:style w:type="paragraph" w:customStyle="1" w:styleId="727820AA32D748AAA74CDA5BF43B3644">
    <w:name w:val="727820AA32D748AAA74CDA5BF43B3644"/>
    <w:rsid w:val="004D2D15"/>
  </w:style>
  <w:style w:type="paragraph" w:customStyle="1" w:styleId="B4FDE7AAF9534324B77E8118447F7212">
    <w:name w:val="B4FDE7AAF9534324B77E8118447F7212"/>
    <w:rsid w:val="004D2D15"/>
  </w:style>
  <w:style w:type="paragraph" w:customStyle="1" w:styleId="E3666D25AB8F4FADB1D71642ADC4731C">
    <w:name w:val="E3666D25AB8F4FADB1D71642ADC4731C"/>
    <w:rsid w:val="004D2D15"/>
  </w:style>
  <w:style w:type="paragraph" w:customStyle="1" w:styleId="94AD5DEBF6E943C4983F359519F75071">
    <w:name w:val="94AD5DEBF6E943C4983F359519F75071"/>
    <w:rsid w:val="004D2D15"/>
  </w:style>
  <w:style w:type="paragraph" w:customStyle="1" w:styleId="E3A7A2EC8A1D413FA4981933E0E923A2">
    <w:name w:val="E3A7A2EC8A1D413FA4981933E0E923A2"/>
    <w:rsid w:val="004D2D15"/>
  </w:style>
  <w:style w:type="paragraph" w:customStyle="1" w:styleId="7F217C00545E4C02B0768AFB69662F48">
    <w:name w:val="7F217C00545E4C02B0768AFB69662F48"/>
    <w:rsid w:val="004D2D15"/>
  </w:style>
  <w:style w:type="paragraph" w:customStyle="1" w:styleId="AE26CDAF5F3D47EBA8B7562F6DB50A25">
    <w:name w:val="AE26CDAF5F3D47EBA8B7562F6DB50A25"/>
    <w:rsid w:val="004D2D15"/>
  </w:style>
  <w:style w:type="paragraph" w:customStyle="1" w:styleId="A61CEE0DC0024547AD3117BAB5BD42A7">
    <w:name w:val="A61CEE0DC0024547AD3117BAB5BD42A7"/>
    <w:rsid w:val="004D2D15"/>
  </w:style>
  <w:style w:type="paragraph" w:customStyle="1" w:styleId="E67D716C06C94D5487C0E0282829E4C0">
    <w:name w:val="E67D716C06C94D5487C0E0282829E4C0"/>
    <w:rsid w:val="004D2D15"/>
  </w:style>
  <w:style w:type="paragraph" w:customStyle="1" w:styleId="76602A874CC64A848376B10C0507AAE4">
    <w:name w:val="76602A874CC64A848376B10C0507AAE4"/>
    <w:rsid w:val="004D2D15"/>
  </w:style>
  <w:style w:type="paragraph" w:customStyle="1" w:styleId="E6CCE35972DB458FBE02565A00A208C5">
    <w:name w:val="E6CCE35972DB458FBE02565A00A208C5"/>
    <w:rsid w:val="004D2D15"/>
  </w:style>
  <w:style w:type="paragraph" w:customStyle="1" w:styleId="93F457B4E57942DAA631B2703B48537A">
    <w:name w:val="93F457B4E57942DAA631B2703B48537A"/>
    <w:rsid w:val="004D2D15"/>
  </w:style>
  <w:style w:type="paragraph" w:customStyle="1" w:styleId="3CB4916B2781498B91798FFE39279C0C">
    <w:name w:val="3CB4916B2781498B91798FFE39279C0C"/>
    <w:rsid w:val="004D2D15"/>
  </w:style>
  <w:style w:type="paragraph" w:customStyle="1" w:styleId="341FC2237F7C420B9420D30B8364742F">
    <w:name w:val="341FC2237F7C420B9420D30B8364742F"/>
    <w:rsid w:val="004D2D15"/>
  </w:style>
  <w:style w:type="paragraph" w:customStyle="1" w:styleId="1DD97E43C9BB460E98BB49F417485F66">
    <w:name w:val="1DD97E43C9BB460E98BB49F417485F66"/>
    <w:rsid w:val="004D2D15"/>
  </w:style>
  <w:style w:type="paragraph" w:customStyle="1" w:styleId="E77DCA9CE93B449DA85259EDA8302D78">
    <w:name w:val="E77DCA9CE93B449DA85259EDA8302D78"/>
    <w:rsid w:val="004D2D15"/>
  </w:style>
  <w:style w:type="paragraph" w:customStyle="1" w:styleId="829C2EFB63834319819F99F57207E8F3">
    <w:name w:val="829C2EFB63834319819F99F57207E8F3"/>
    <w:rsid w:val="004D2D15"/>
  </w:style>
  <w:style w:type="paragraph" w:customStyle="1" w:styleId="4874D787FEC545769534E04B5C335A7C">
    <w:name w:val="4874D787FEC545769534E04B5C335A7C"/>
    <w:rsid w:val="004D2D15"/>
  </w:style>
  <w:style w:type="paragraph" w:customStyle="1" w:styleId="B4EA4D6CE6874A459A16E488DC8C5541">
    <w:name w:val="B4EA4D6CE6874A459A16E488DC8C5541"/>
    <w:rsid w:val="004D2D15"/>
  </w:style>
  <w:style w:type="paragraph" w:customStyle="1" w:styleId="664C43870952456CB4DB8C4D5E5211C1">
    <w:name w:val="664C43870952456CB4DB8C4D5E5211C1"/>
    <w:rsid w:val="004D2D15"/>
  </w:style>
  <w:style w:type="paragraph" w:customStyle="1" w:styleId="A79BE570A7AE42628F60E21A886BE43C">
    <w:name w:val="A79BE570A7AE42628F60E21A886BE43C"/>
    <w:rsid w:val="004D2D15"/>
  </w:style>
  <w:style w:type="paragraph" w:customStyle="1" w:styleId="45A090D3951A434898F18CBFB2F3FF6E">
    <w:name w:val="45A090D3951A434898F18CBFB2F3FF6E"/>
    <w:rsid w:val="004D2D15"/>
  </w:style>
  <w:style w:type="paragraph" w:customStyle="1" w:styleId="D8D34122155646C194DC842C3A42A5B7">
    <w:name w:val="D8D34122155646C194DC842C3A42A5B7"/>
    <w:rsid w:val="004D2D15"/>
  </w:style>
  <w:style w:type="paragraph" w:customStyle="1" w:styleId="A15C4A3CDF04410785FB6DEB8F25FF7F">
    <w:name w:val="A15C4A3CDF04410785FB6DEB8F25FF7F"/>
    <w:rsid w:val="004D2D15"/>
  </w:style>
  <w:style w:type="paragraph" w:customStyle="1" w:styleId="FF6FA118103C4DAC8DA2362269C0D214">
    <w:name w:val="FF6FA118103C4DAC8DA2362269C0D214"/>
    <w:rsid w:val="004D2D15"/>
  </w:style>
  <w:style w:type="paragraph" w:customStyle="1" w:styleId="A8A8A5419C7541728F35DD440B1CEE4A">
    <w:name w:val="A8A8A5419C7541728F35DD440B1CEE4A"/>
    <w:rsid w:val="004D2D15"/>
  </w:style>
  <w:style w:type="paragraph" w:customStyle="1" w:styleId="67D149BA166F470785A7E2C4FC7D6FA8">
    <w:name w:val="67D149BA166F470785A7E2C4FC7D6FA8"/>
    <w:rsid w:val="004D2D15"/>
  </w:style>
  <w:style w:type="paragraph" w:customStyle="1" w:styleId="04C8117822CB418A8C774C18265E3AA6">
    <w:name w:val="04C8117822CB418A8C774C18265E3AA6"/>
    <w:rsid w:val="004D2D15"/>
  </w:style>
  <w:style w:type="paragraph" w:customStyle="1" w:styleId="E3257714439D40319905415F24D238F8">
    <w:name w:val="E3257714439D40319905415F24D238F8"/>
    <w:rsid w:val="004D2D15"/>
  </w:style>
  <w:style w:type="paragraph" w:customStyle="1" w:styleId="1F20C1AD4E7E4EBDA3585A6314BC5F87">
    <w:name w:val="1F20C1AD4E7E4EBDA3585A6314BC5F87"/>
    <w:rsid w:val="004D2D15"/>
  </w:style>
  <w:style w:type="paragraph" w:customStyle="1" w:styleId="31179A3FF5344A4EA36A03286CDE1A5A">
    <w:name w:val="31179A3FF5344A4EA36A03286CDE1A5A"/>
    <w:rsid w:val="004D2D15"/>
  </w:style>
  <w:style w:type="paragraph" w:customStyle="1" w:styleId="9A045C54A6BB4D81842D20210FB7EFAE">
    <w:name w:val="9A045C54A6BB4D81842D20210FB7EFAE"/>
    <w:rsid w:val="004D2D15"/>
  </w:style>
  <w:style w:type="paragraph" w:customStyle="1" w:styleId="7774C30178624C829A7A26C6B1DB7D97">
    <w:name w:val="7774C30178624C829A7A26C6B1DB7D97"/>
    <w:rsid w:val="004D2D15"/>
  </w:style>
  <w:style w:type="paragraph" w:customStyle="1" w:styleId="22A076104FE94867AE34D0F106FA52B8">
    <w:name w:val="22A076104FE94867AE34D0F106FA52B8"/>
    <w:rsid w:val="004D2D15"/>
  </w:style>
  <w:style w:type="paragraph" w:customStyle="1" w:styleId="EB8A76F895A6457793140D5236B39DDC">
    <w:name w:val="EB8A76F895A6457793140D5236B39DDC"/>
    <w:rsid w:val="004D2D15"/>
  </w:style>
  <w:style w:type="paragraph" w:customStyle="1" w:styleId="247992917D2140199E2A9F3A1D673121">
    <w:name w:val="247992917D2140199E2A9F3A1D673121"/>
    <w:rsid w:val="004D2D15"/>
  </w:style>
  <w:style w:type="paragraph" w:customStyle="1" w:styleId="481C5AB4D7994496AF43CDAB93E235CC">
    <w:name w:val="481C5AB4D7994496AF43CDAB93E235CC"/>
    <w:rsid w:val="004D2D15"/>
  </w:style>
  <w:style w:type="paragraph" w:customStyle="1" w:styleId="910E22204A714303992B85558CF6531F">
    <w:name w:val="910E22204A714303992B85558CF6531F"/>
    <w:rsid w:val="004D2D15"/>
  </w:style>
  <w:style w:type="paragraph" w:customStyle="1" w:styleId="C9397EFF8EBB491EB82B04D601B5E8FF">
    <w:name w:val="C9397EFF8EBB491EB82B04D601B5E8FF"/>
    <w:rsid w:val="004D2D15"/>
  </w:style>
  <w:style w:type="paragraph" w:customStyle="1" w:styleId="7EB9D7E215F046968410CDAB61711933">
    <w:name w:val="7EB9D7E215F046968410CDAB61711933"/>
    <w:rsid w:val="004D2D15"/>
  </w:style>
  <w:style w:type="paragraph" w:customStyle="1" w:styleId="3BAF69F1A74D44DF854A771F08B97531">
    <w:name w:val="3BAF69F1A74D44DF854A771F08B97531"/>
    <w:rsid w:val="004D2D15"/>
  </w:style>
  <w:style w:type="paragraph" w:customStyle="1" w:styleId="11F16F6665984334BDEE4E473C3145B9">
    <w:name w:val="11F16F6665984334BDEE4E473C3145B9"/>
    <w:rsid w:val="004D2D15"/>
  </w:style>
  <w:style w:type="paragraph" w:customStyle="1" w:styleId="5B6C8D5E836643528BD5841FEB357459">
    <w:name w:val="5B6C8D5E836643528BD5841FEB357459"/>
    <w:rsid w:val="004D2D15"/>
  </w:style>
  <w:style w:type="paragraph" w:customStyle="1" w:styleId="206BCB99E9AE4DBEB714D3FC120126E3">
    <w:name w:val="206BCB99E9AE4DBEB714D3FC120126E3"/>
    <w:rsid w:val="004D2D15"/>
  </w:style>
  <w:style w:type="paragraph" w:customStyle="1" w:styleId="EE1C22708DB44E57A8426C71C82D8234">
    <w:name w:val="EE1C22708DB44E57A8426C71C82D8234"/>
    <w:rsid w:val="004D2D15"/>
  </w:style>
  <w:style w:type="paragraph" w:customStyle="1" w:styleId="9A15845529C1452EAFCC86E8D34C150E">
    <w:name w:val="9A15845529C1452EAFCC86E8D34C150E"/>
    <w:rsid w:val="004D2D15"/>
  </w:style>
  <w:style w:type="paragraph" w:customStyle="1" w:styleId="83EB9691BFEA44CF804A2DF059BC3C76">
    <w:name w:val="83EB9691BFEA44CF804A2DF059BC3C76"/>
    <w:rsid w:val="004D2D15"/>
  </w:style>
  <w:style w:type="paragraph" w:customStyle="1" w:styleId="8FAE13E7894349AF9C9C59D9CCB4F1B3">
    <w:name w:val="8FAE13E7894349AF9C9C59D9CCB4F1B3"/>
    <w:rsid w:val="004D2D15"/>
  </w:style>
  <w:style w:type="paragraph" w:customStyle="1" w:styleId="7FC19CD3F232483AB3B6E2332F2F10A8">
    <w:name w:val="7FC19CD3F232483AB3B6E2332F2F10A8"/>
    <w:rsid w:val="004D2D15"/>
  </w:style>
  <w:style w:type="paragraph" w:customStyle="1" w:styleId="B4E3F4F07390485D9EA9E77443104B05">
    <w:name w:val="B4E3F4F07390485D9EA9E77443104B05"/>
    <w:rsid w:val="004D2D15"/>
  </w:style>
  <w:style w:type="paragraph" w:customStyle="1" w:styleId="12068D5D48EA46B89862BD3F3047FD32">
    <w:name w:val="12068D5D48EA46B89862BD3F3047FD32"/>
    <w:rsid w:val="004D2D15"/>
  </w:style>
  <w:style w:type="paragraph" w:customStyle="1" w:styleId="33713E5C24A945408AB1669DD874B630">
    <w:name w:val="33713E5C24A945408AB1669DD874B630"/>
    <w:rsid w:val="004D2D15"/>
  </w:style>
  <w:style w:type="paragraph" w:customStyle="1" w:styleId="5BD1410873F0468D98F119A9DC2390E8">
    <w:name w:val="5BD1410873F0468D98F119A9DC2390E8"/>
    <w:rsid w:val="004D2D15"/>
  </w:style>
  <w:style w:type="paragraph" w:customStyle="1" w:styleId="2F7EA835A10F45C8B19BA0AE2FDBA47C">
    <w:name w:val="2F7EA835A10F45C8B19BA0AE2FDBA47C"/>
    <w:rsid w:val="004D2D15"/>
  </w:style>
  <w:style w:type="paragraph" w:customStyle="1" w:styleId="AF73D2EFF44A42FC9E094E754EEF9863">
    <w:name w:val="AF73D2EFF44A42FC9E094E754EEF9863"/>
    <w:rsid w:val="004D2D15"/>
  </w:style>
  <w:style w:type="paragraph" w:customStyle="1" w:styleId="7D8D441DB3C04CAA8859D013785A36A4">
    <w:name w:val="7D8D441DB3C04CAA8859D013785A36A4"/>
    <w:rsid w:val="004D2D15"/>
  </w:style>
  <w:style w:type="paragraph" w:customStyle="1" w:styleId="E99F5089AECD42AB8D2D3572A519DB80">
    <w:name w:val="E99F5089AECD42AB8D2D3572A519DB80"/>
    <w:rsid w:val="004D2D15"/>
  </w:style>
  <w:style w:type="paragraph" w:customStyle="1" w:styleId="D3E4C89AEB144B9991A9B2A14434F659">
    <w:name w:val="D3E4C89AEB144B9991A9B2A14434F659"/>
    <w:rsid w:val="004D2D15"/>
  </w:style>
  <w:style w:type="paragraph" w:customStyle="1" w:styleId="EFA599AEBD464B10853488CB994EF2A6">
    <w:name w:val="EFA599AEBD464B10853488CB994EF2A6"/>
    <w:rsid w:val="004D2D15"/>
  </w:style>
  <w:style w:type="paragraph" w:customStyle="1" w:styleId="F6F7B59889A04435B784632DF9D2C756">
    <w:name w:val="F6F7B59889A04435B784632DF9D2C756"/>
    <w:rsid w:val="004D2D15"/>
  </w:style>
  <w:style w:type="paragraph" w:customStyle="1" w:styleId="167706F666114F9D9558FCAD276B5574">
    <w:name w:val="167706F666114F9D9558FCAD276B5574"/>
    <w:rsid w:val="004D2D15"/>
  </w:style>
  <w:style w:type="paragraph" w:customStyle="1" w:styleId="02BA516017834681881AFCE902D66A04">
    <w:name w:val="02BA516017834681881AFCE902D66A04"/>
    <w:rsid w:val="004D2D15"/>
  </w:style>
  <w:style w:type="paragraph" w:customStyle="1" w:styleId="9E8D454E37D14C048BFBE46816E7F395">
    <w:name w:val="9E8D454E37D14C048BFBE46816E7F395"/>
    <w:rsid w:val="004D2D15"/>
  </w:style>
  <w:style w:type="paragraph" w:customStyle="1" w:styleId="708D02310EA641C7A825989B5498728D">
    <w:name w:val="708D02310EA641C7A825989B5498728D"/>
    <w:rsid w:val="004D2D15"/>
  </w:style>
  <w:style w:type="paragraph" w:customStyle="1" w:styleId="9B5642F176334CED8753121BFD4F1018">
    <w:name w:val="9B5642F176334CED8753121BFD4F1018"/>
    <w:rsid w:val="004D2D15"/>
  </w:style>
  <w:style w:type="paragraph" w:customStyle="1" w:styleId="C0338F95AAC84229A0D2DFB2EE85BF59">
    <w:name w:val="C0338F95AAC84229A0D2DFB2EE85BF59"/>
    <w:rsid w:val="004D2D15"/>
  </w:style>
  <w:style w:type="paragraph" w:customStyle="1" w:styleId="914D9EE168FD4F949D91C4AB48418E12">
    <w:name w:val="914D9EE168FD4F949D91C4AB48418E12"/>
    <w:rsid w:val="004D2D15"/>
  </w:style>
  <w:style w:type="paragraph" w:customStyle="1" w:styleId="63AE4B0444DA40B99EC57654723E58A6">
    <w:name w:val="63AE4B0444DA40B99EC57654723E58A6"/>
    <w:rsid w:val="004D2D15"/>
  </w:style>
  <w:style w:type="paragraph" w:customStyle="1" w:styleId="9EC6E4B62C074C2B91736E420F6C171E">
    <w:name w:val="9EC6E4B62C074C2B91736E420F6C171E"/>
    <w:rsid w:val="004D2D15"/>
  </w:style>
  <w:style w:type="paragraph" w:customStyle="1" w:styleId="C19790F5A0EC4CCAADF5036EEAEF7EA2">
    <w:name w:val="C19790F5A0EC4CCAADF5036EEAEF7EA2"/>
    <w:rsid w:val="004D2D15"/>
  </w:style>
  <w:style w:type="paragraph" w:customStyle="1" w:styleId="ECCB32D7221044B2A5DEFFCAA7320961">
    <w:name w:val="ECCB32D7221044B2A5DEFFCAA7320961"/>
    <w:rsid w:val="004D2D15"/>
  </w:style>
  <w:style w:type="paragraph" w:customStyle="1" w:styleId="8AFC38036DC44AA781B1D3A62F12E446">
    <w:name w:val="8AFC38036DC44AA781B1D3A62F12E446"/>
    <w:rsid w:val="004D2D15"/>
  </w:style>
  <w:style w:type="paragraph" w:customStyle="1" w:styleId="4A0CD8F014FA4A57B388814EBC3AAF04">
    <w:name w:val="4A0CD8F014FA4A57B388814EBC3AAF04"/>
    <w:rsid w:val="004D2D15"/>
  </w:style>
  <w:style w:type="paragraph" w:customStyle="1" w:styleId="9B91EC4143A64058A5A6C53FA17B6E4B">
    <w:name w:val="9B91EC4143A64058A5A6C53FA17B6E4B"/>
    <w:rsid w:val="004D2D15"/>
  </w:style>
  <w:style w:type="paragraph" w:customStyle="1" w:styleId="D489FAED7BE4485E9FA1B08A109D638C">
    <w:name w:val="D489FAED7BE4485E9FA1B08A109D638C"/>
    <w:rsid w:val="004D2D15"/>
  </w:style>
  <w:style w:type="paragraph" w:customStyle="1" w:styleId="A7511DCA924E43BAA85C9CA4C7116671">
    <w:name w:val="A7511DCA924E43BAA85C9CA4C7116671"/>
    <w:rsid w:val="004D2D15"/>
  </w:style>
  <w:style w:type="paragraph" w:customStyle="1" w:styleId="24C7513F69904CC7AE1FF1C9572CD05B">
    <w:name w:val="24C7513F69904CC7AE1FF1C9572CD05B"/>
    <w:rsid w:val="004D2D15"/>
  </w:style>
  <w:style w:type="paragraph" w:customStyle="1" w:styleId="2D02B30004FB43C8861F9F178C2508D6">
    <w:name w:val="2D02B30004FB43C8861F9F178C2508D6"/>
    <w:rsid w:val="004D2D15"/>
  </w:style>
  <w:style w:type="paragraph" w:customStyle="1" w:styleId="3F1DB85B3E884B80A9C77D0E29A6E138">
    <w:name w:val="3F1DB85B3E884B80A9C77D0E29A6E138"/>
    <w:rsid w:val="004D2D15"/>
  </w:style>
  <w:style w:type="paragraph" w:customStyle="1" w:styleId="9F24628C23CA4DE9977FD536117595E6">
    <w:name w:val="9F24628C23CA4DE9977FD536117595E6"/>
    <w:rsid w:val="004D2D15"/>
  </w:style>
  <w:style w:type="paragraph" w:customStyle="1" w:styleId="BE63514B1FD24224ABF3624967C57A60">
    <w:name w:val="BE63514B1FD24224ABF3624967C57A60"/>
    <w:rsid w:val="004D2D15"/>
  </w:style>
  <w:style w:type="paragraph" w:customStyle="1" w:styleId="D4E2A292B97E475FAF993B47CE91BB12">
    <w:name w:val="D4E2A292B97E475FAF993B47CE91BB12"/>
    <w:rsid w:val="004D2D15"/>
  </w:style>
  <w:style w:type="paragraph" w:customStyle="1" w:styleId="59FAA165792A4E83972EC5CD11FF683D">
    <w:name w:val="59FAA165792A4E83972EC5CD11FF683D"/>
    <w:rsid w:val="004D2D15"/>
  </w:style>
  <w:style w:type="paragraph" w:customStyle="1" w:styleId="A02D642BA32B48DC967FB6C2834AD986">
    <w:name w:val="A02D642BA32B48DC967FB6C2834AD986"/>
    <w:rsid w:val="004D2D15"/>
  </w:style>
  <w:style w:type="paragraph" w:customStyle="1" w:styleId="4A073C72B8614F1DAF9C04BE4B38391B">
    <w:name w:val="4A073C72B8614F1DAF9C04BE4B38391B"/>
    <w:rsid w:val="004D2D15"/>
  </w:style>
  <w:style w:type="paragraph" w:customStyle="1" w:styleId="850895B806F2473F99D0CD476D3FC097">
    <w:name w:val="850895B806F2473F99D0CD476D3FC097"/>
    <w:rsid w:val="004D2D15"/>
  </w:style>
  <w:style w:type="paragraph" w:customStyle="1" w:styleId="83F3048D78304D7D96A7BEFBFFBB2E44">
    <w:name w:val="83F3048D78304D7D96A7BEFBFFBB2E44"/>
    <w:rsid w:val="004D2D15"/>
  </w:style>
  <w:style w:type="paragraph" w:customStyle="1" w:styleId="96519550D3BA48A7869BB2BAD11CAA5B">
    <w:name w:val="96519550D3BA48A7869BB2BAD11CAA5B"/>
    <w:rsid w:val="004D2D15"/>
  </w:style>
  <w:style w:type="paragraph" w:customStyle="1" w:styleId="D6BBBCA89DAC4C8F8ADBE13EFF72D1C1">
    <w:name w:val="D6BBBCA89DAC4C8F8ADBE13EFF72D1C1"/>
    <w:rsid w:val="004D2D15"/>
  </w:style>
  <w:style w:type="paragraph" w:customStyle="1" w:styleId="3C55801759F74997867509C99E659EA2">
    <w:name w:val="3C55801759F74997867509C99E659EA2"/>
    <w:rsid w:val="004D2D15"/>
  </w:style>
  <w:style w:type="paragraph" w:customStyle="1" w:styleId="44E68D047BF2475EA927778EEC6757F7">
    <w:name w:val="44E68D047BF2475EA927778EEC6757F7"/>
    <w:rsid w:val="004D2D15"/>
  </w:style>
  <w:style w:type="paragraph" w:customStyle="1" w:styleId="4929828182FF4B8782AAFA97D1967871">
    <w:name w:val="4929828182FF4B8782AAFA97D1967871"/>
    <w:rsid w:val="004D2D15"/>
  </w:style>
  <w:style w:type="paragraph" w:customStyle="1" w:styleId="F5ECDB57999D44499B2111FD1F81444A">
    <w:name w:val="F5ECDB57999D44499B2111FD1F81444A"/>
    <w:rsid w:val="004D2D15"/>
  </w:style>
  <w:style w:type="paragraph" w:customStyle="1" w:styleId="8F19C2F3C28A4BDDB5D003614EB746AE">
    <w:name w:val="8F19C2F3C28A4BDDB5D003614EB746AE"/>
    <w:rsid w:val="004D2D15"/>
  </w:style>
  <w:style w:type="paragraph" w:customStyle="1" w:styleId="2661EBC5216E4E31841917A0C516483E">
    <w:name w:val="2661EBC5216E4E31841917A0C516483E"/>
    <w:rsid w:val="004D2D15"/>
  </w:style>
  <w:style w:type="paragraph" w:customStyle="1" w:styleId="2BB29603999348699BA2148C78EDEDF6">
    <w:name w:val="2BB29603999348699BA2148C78EDEDF6"/>
    <w:rsid w:val="004D2D15"/>
  </w:style>
  <w:style w:type="paragraph" w:customStyle="1" w:styleId="265B226DB50F4F8DBC220E66B6E031C1">
    <w:name w:val="265B226DB50F4F8DBC220E66B6E031C1"/>
    <w:rsid w:val="004D2D15"/>
  </w:style>
  <w:style w:type="paragraph" w:customStyle="1" w:styleId="285CA7D9DCA0491EA361B717F4B177CE">
    <w:name w:val="285CA7D9DCA0491EA361B717F4B177CE"/>
    <w:rsid w:val="004D2D15"/>
  </w:style>
  <w:style w:type="paragraph" w:customStyle="1" w:styleId="CB7B4C8E5F55430790808E12BBBB98AC">
    <w:name w:val="CB7B4C8E5F55430790808E12BBBB98AC"/>
    <w:rsid w:val="004D2D15"/>
  </w:style>
  <w:style w:type="paragraph" w:customStyle="1" w:styleId="B6075926C86C4FC2B113CFD3C049296E">
    <w:name w:val="B6075926C86C4FC2B113CFD3C049296E"/>
    <w:rsid w:val="004D2D15"/>
  </w:style>
  <w:style w:type="paragraph" w:customStyle="1" w:styleId="BD80E38F7EA74D569F1BF57A88AEBF86">
    <w:name w:val="BD80E38F7EA74D569F1BF57A88AEBF86"/>
    <w:rsid w:val="004D2D15"/>
  </w:style>
  <w:style w:type="paragraph" w:customStyle="1" w:styleId="200517D10CF14172BACE535D919833D9">
    <w:name w:val="200517D10CF14172BACE535D919833D9"/>
    <w:rsid w:val="004D2D15"/>
  </w:style>
  <w:style w:type="paragraph" w:customStyle="1" w:styleId="788A7883CD1D4C4D8D88C0546A01F9CF">
    <w:name w:val="788A7883CD1D4C4D8D88C0546A01F9CF"/>
    <w:rsid w:val="004D2D15"/>
  </w:style>
  <w:style w:type="paragraph" w:customStyle="1" w:styleId="815E5EA1E52647DC98E402F4302843E2">
    <w:name w:val="815E5EA1E52647DC98E402F4302843E2"/>
    <w:rsid w:val="004D2D15"/>
  </w:style>
  <w:style w:type="paragraph" w:customStyle="1" w:styleId="702DCF0F257D421CA38ECACA8D0C659A">
    <w:name w:val="702DCF0F257D421CA38ECACA8D0C659A"/>
    <w:rsid w:val="004D2D15"/>
  </w:style>
  <w:style w:type="paragraph" w:customStyle="1" w:styleId="8D2E18A3E906449C8DB7EA0642233750">
    <w:name w:val="8D2E18A3E906449C8DB7EA0642233750"/>
    <w:rsid w:val="004D2D15"/>
  </w:style>
  <w:style w:type="paragraph" w:customStyle="1" w:styleId="E937111472D84BA8B0E2DDA2B12C6A42">
    <w:name w:val="E937111472D84BA8B0E2DDA2B12C6A42"/>
    <w:rsid w:val="004D2D15"/>
  </w:style>
  <w:style w:type="paragraph" w:customStyle="1" w:styleId="148CE48F02AD49A3A59B874C246019C1">
    <w:name w:val="148CE48F02AD49A3A59B874C246019C1"/>
    <w:rsid w:val="004D2D15"/>
  </w:style>
  <w:style w:type="paragraph" w:customStyle="1" w:styleId="EE316A2B6B12496290E7DE2F2522FDCE">
    <w:name w:val="EE316A2B6B12496290E7DE2F2522FDCE"/>
    <w:rsid w:val="004D2D15"/>
  </w:style>
  <w:style w:type="paragraph" w:customStyle="1" w:styleId="763BD3F65F6A4A20BC5777CC71CF97ED">
    <w:name w:val="763BD3F65F6A4A20BC5777CC71CF97ED"/>
    <w:rsid w:val="004D2D15"/>
  </w:style>
  <w:style w:type="paragraph" w:customStyle="1" w:styleId="1FE747876DB0471786C6AC8C088663F5">
    <w:name w:val="1FE747876DB0471786C6AC8C088663F5"/>
    <w:rsid w:val="004D2D15"/>
  </w:style>
  <w:style w:type="paragraph" w:customStyle="1" w:styleId="3D100B6A34F7486598414E0EC38E0B0C">
    <w:name w:val="3D100B6A34F7486598414E0EC38E0B0C"/>
    <w:rsid w:val="004D2D15"/>
  </w:style>
  <w:style w:type="paragraph" w:customStyle="1" w:styleId="1048EC0AF1204CB79EE4EA7D5FA47878">
    <w:name w:val="1048EC0AF1204CB79EE4EA7D5FA47878"/>
    <w:rsid w:val="004D2D15"/>
  </w:style>
  <w:style w:type="paragraph" w:customStyle="1" w:styleId="51E3A31F035E496CAAE982B66B67457A">
    <w:name w:val="51E3A31F035E496CAAE982B66B67457A"/>
    <w:rsid w:val="004D2D15"/>
  </w:style>
  <w:style w:type="paragraph" w:customStyle="1" w:styleId="C2D1FCAE171D429C8D96202C39857800">
    <w:name w:val="C2D1FCAE171D429C8D96202C39857800"/>
    <w:rsid w:val="004D2D15"/>
  </w:style>
  <w:style w:type="paragraph" w:customStyle="1" w:styleId="96DCBC9025574402BD51BB92344C2878">
    <w:name w:val="96DCBC9025574402BD51BB92344C2878"/>
    <w:rsid w:val="004D2D15"/>
  </w:style>
  <w:style w:type="paragraph" w:customStyle="1" w:styleId="75253D87725A4BBF86624D0FA1BF8D99">
    <w:name w:val="75253D87725A4BBF86624D0FA1BF8D99"/>
    <w:rsid w:val="004D2D15"/>
  </w:style>
  <w:style w:type="paragraph" w:customStyle="1" w:styleId="4A94881C9D4240B0B4D6C9F3CEE6EDB6">
    <w:name w:val="4A94881C9D4240B0B4D6C9F3CEE6EDB6"/>
    <w:rsid w:val="004D2D15"/>
  </w:style>
  <w:style w:type="paragraph" w:customStyle="1" w:styleId="6E5654D696F644D0A6AE2FBA807DC716">
    <w:name w:val="6E5654D696F644D0A6AE2FBA807DC716"/>
    <w:rsid w:val="004D2D15"/>
  </w:style>
  <w:style w:type="paragraph" w:customStyle="1" w:styleId="39028094EFF449FC871B6D97D6A947C1">
    <w:name w:val="39028094EFF449FC871B6D97D6A947C1"/>
    <w:rsid w:val="004D2D15"/>
  </w:style>
  <w:style w:type="paragraph" w:customStyle="1" w:styleId="653E8CA84DA24E3BB0C2D6EE3B0A6D38">
    <w:name w:val="653E8CA84DA24E3BB0C2D6EE3B0A6D38"/>
    <w:rsid w:val="004D2D15"/>
  </w:style>
  <w:style w:type="paragraph" w:customStyle="1" w:styleId="46BE8F14D2D64983AFC25FAD786D7782">
    <w:name w:val="46BE8F14D2D64983AFC25FAD786D7782"/>
    <w:rsid w:val="004D2D15"/>
  </w:style>
  <w:style w:type="paragraph" w:customStyle="1" w:styleId="B2B5EE2DEE274680A26634CB930BD45F">
    <w:name w:val="B2B5EE2DEE274680A26634CB930BD45F"/>
    <w:rsid w:val="004D2D15"/>
  </w:style>
  <w:style w:type="paragraph" w:customStyle="1" w:styleId="E47CF4DCBB4A474F9DD72BC356C13131">
    <w:name w:val="E47CF4DCBB4A474F9DD72BC356C13131"/>
    <w:rsid w:val="004D2D15"/>
  </w:style>
  <w:style w:type="paragraph" w:customStyle="1" w:styleId="D6358A863FE24C4997637DBD626632B5">
    <w:name w:val="D6358A863FE24C4997637DBD626632B5"/>
    <w:rsid w:val="004D2D15"/>
  </w:style>
  <w:style w:type="paragraph" w:customStyle="1" w:styleId="A45B99B5D16E481F925148F9B18083A6">
    <w:name w:val="A45B99B5D16E481F925148F9B18083A6"/>
    <w:rsid w:val="004D2D15"/>
  </w:style>
  <w:style w:type="paragraph" w:customStyle="1" w:styleId="1D7323F50C0F42EC9207A7848AFD67B9">
    <w:name w:val="1D7323F50C0F42EC9207A7848AFD67B9"/>
    <w:rsid w:val="004D2D15"/>
  </w:style>
  <w:style w:type="paragraph" w:customStyle="1" w:styleId="9BF9F2F93CEB4E3B9C3DEA4DE3E24E58">
    <w:name w:val="9BF9F2F93CEB4E3B9C3DEA4DE3E24E58"/>
    <w:rsid w:val="004D2D15"/>
  </w:style>
  <w:style w:type="paragraph" w:customStyle="1" w:styleId="C06F4CFDA4924E91A441578E8E6E5821">
    <w:name w:val="C06F4CFDA4924E91A441578E8E6E5821"/>
    <w:rsid w:val="004D2D15"/>
  </w:style>
  <w:style w:type="paragraph" w:customStyle="1" w:styleId="B36B756333AE4316A1E342043D30D685">
    <w:name w:val="B36B756333AE4316A1E342043D30D685"/>
    <w:rsid w:val="004D2D15"/>
  </w:style>
  <w:style w:type="paragraph" w:customStyle="1" w:styleId="F6DAEAF18AB0432F9A797BEC728F0F4C">
    <w:name w:val="F6DAEAF18AB0432F9A797BEC728F0F4C"/>
    <w:rsid w:val="004D2D15"/>
  </w:style>
  <w:style w:type="paragraph" w:customStyle="1" w:styleId="BAA6AA2C06294AEA8B3D242FF9AC8C72">
    <w:name w:val="BAA6AA2C06294AEA8B3D242FF9AC8C72"/>
    <w:rsid w:val="004D2D15"/>
  </w:style>
  <w:style w:type="paragraph" w:customStyle="1" w:styleId="744EDECA9EAC4579BE496A03A12D4FEB">
    <w:name w:val="744EDECA9EAC4579BE496A03A12D4FEB"/>
    <w:rsid w:val="004D2D15"/>
  </w:style>
  <w:style w:type="paragraph" w:customStyle="1" w:styleId="7977AE8B3FB445239FC106DB898ECBB0">
    <w:name w:val="7977AE8B3FB445239FC106DB898ECBB0"/>
    <w:rsid w:val="004D2D15"/>
  </w:style>
  <w:style w:type="paragraph" w:customStyle="1" w:styleId="AB5EC4450DDD44D09B09F50A435A0E75">
    <w:name w:val="AB5EC4450DDD44D09B09F50A435A0E75"/>
    <w:rsid w:val="004D2D15"/>
  </w:style>
  <w:style w:type="paragraph" w:customStyle="1" w:styleId="512551FA903C49F29EF6D80FFE216E0F">
    <w:name w:val="512551FA903C49F29EF6D80FFE216E0F"/>
    <w:rsid w:val="004D2D15"/>
  </w:style>
  <w:style w:type="paragraph" w:customStyle="1" w:styleId="B7DCE6ACF3514098B9C348581CAF7E88">
    <w:name w:val="B7DCE6ACF3514098B9C348581CAF7E88"/>
    <w:rsid w:val="004D2D15"/>
  </w:style>
  <w:style w:type="paragraph" w:customStyle="1" w:styleId="85ADE1FF10C4432196A30C4691DD8AAC">
    <w:name w:val="85ADE1FF10C4432196A30C4691DD8AAC"/>
    <w:rsid w:val="004D2D15"/>
  </w:style>
  <w:style w:type="paragraph" w:customStyle="1" w:styleId="8A4277AB830448A9B38C9EB1789317C9">
    <w:name w:val="8A4277AB830448A9B38C9EB1789317C9"/>
    <w:rsid w:val="004D2D15"/>
  </w:style>
  <w:style w:type="paragraph" w:customStyle="1" w:styleId="4AEE8F48C2C64950AABD47AF9D72043E">
    <w:name w:val="4AEE8F48C2C64950AABD47AF9D72043E"/>
    <w:rsid w:val="004D2D15"/>
  </w:style>
  <w:style w:type="paragraph" w:customStyle="1" w:styleId="9A2F7A85CCB045DBBA9A030936BD5E0C">
    <w:name w:val="9A2F7A85CCB045DBBA9A030936BD5E0C"/>
    <w:rsid w:val="004D2D15"/>
  </w:style>
  <w:style w:type="paragraph" w:customStyle="1" w:styleId="C00AFCBCD7EB4D189370008948271E3A">
    <w:name w:val="C00AFCBCD7EB4D189370008948271E3A"/>
    <w:rsid w:val="004D2D15"/>
  </w:style>
  <w:style w:type="paragraph" w:customStyle="1" w:styleId="D89337FB25FC4A6687C3A6FA8D07A9E0">
    <w:name w:val="D89337FB25FC4A6687C3A6FA8D07A9E0"/>
    <w:rsid w:val="004D2D15"/>
  </w:style>
  <w:style w:type="paragraph" w:customStyle="1" w:styleId="9206F6F1D6ED4C57B17EBE460AE91F12">
    <w:name w:val="9206F6F1D6ED4C57B17EBE460AE91F12"/>
    <w:rsid w:val="004D2D15"/>
  </w:style>
  <w:style w:type="paragraph" w:customStyle="1" w:styleId="C7896FDFD0DF4302B82ACFDDBA7E176F">
    <w:name w:val="C7896FDFD0DF4302B82ACFDDBA7E176F"/>
    <w:rsid w:val="004D2D15"/>
  </w:style>
  <w:style w:type="paragraph" w:customStyle="1" w:styleId="746F029114FF403A9DC23FBFF95F4DC5">
    <w:name w:val="746F029114FF403A9DC23FBFF95F4DC5"/>
    <w:rsid w:val="004D2D15"/>
  </w:style>
  <w:style w:type="paragraph" w:customStyle="1" w:styleId="9E876F1D5F93410C8CC35C83DFB68B62">
    <w:name w:val="9E876F1D5F93410C8CC35C83DFB68B62"/>
    <w:rsid w:val="004D2D15"/>
  </w:style>
  <w:style w:type="paragraph" w:customStyle="1" w:styleId="200E0C9C71374F22B41888372B7E699A">
    <w:name w:val="200E0C9C71374F22B41888372B7E699A"/>
    <w:rsid w:val="004D2D15"/>
  </w:style>
  <w:style w:type="paragraph" w:customStyle="1" w:styleId="1126152142AE4EF3BEE44F57E09D77C2">
    <w:name w:val="1126152142AE4EF3BEE44F57E09D77C2"/>
    <w:rsid w:val="004D2D15"/>
  </w:style>
  <w:style w:type="paragraph" w:customStyle="1" w:styleId="FD79777FFA3E4AEAADC33939891D8927">
    <w:name w:val="FD79777FFA3E4AEAADC33939891D8927"/>
    <w:rsid w:val="004D2D15"/>
  </w:style>
  <w:style w:type="paragraph" w:customStyle="1" w:styleId="C5D5FB253A9A430892DA857EDE2C24E7">
    <w:name w:val="C5D5FB253A9A430892DA857EDE2C24E7"/>
    <w:rsid w:val="004D2D15"/>
  </w:style>
  <w:style w:type="paragraph" w:customStyle="1" w:styleId="24EDC17CCAB848DDB91D8B5CFA0D138F">
    <w:name w:val="24EDC17CCAB848DDB91D8B5CFA0D138F"/>
    <w:rsid w:val="004D2D15"/>
  </w:style>
  <w:style w:type="paragraph" w:customStyle="1" w:styleId="CC155E23084D4530A3EA6FDA32730CDD">
    <w:name w:val="CC155E23084D4530A3EA6FDA32730CDD"/>
    <w:rsid w:val="004D2D15"/>
  </w:style>
  <w:style w:type="paragraph" w:customStyle="1" w:styleId="33C8283AEADB4A67B5775C9015310068">
    <w:name w:val="33C8283AEADB4A67B5775C9015310068"/>
    <w:rsid w:val="004D2D15"/>
  </w:style>
  <w:style w:type="paragraph" w:customStyle="1" w:styleId="0E3273C99C804F5BB1C39AC20B693A4C">
    <w:name w:val="0E3273C99C804F5BB1C39AC20B693A4C"/>
    <w:rsid w:val="004D2D15"/>
  </w:style>
  <w:style w:type="paragraph" w:customStyle="1" w:styleId="BA97AECDCEFD41CFA88711390A50DEC0">
    <w:name w:val="BA97AECDCEFD41CFA88711390A50DEC0"/>
    <w:rsid w:val="004D2D15"/>
  </w:style>
  <w:style w:type="paragraph" w:customStyle="1" w:styleId="874FAD57D21A487E91EF77A5A9AA965F">
    <w:name w:val="874FAD57D21A487E91EF77A5A9AA965F"/>
    <w:rsid w:val="004D2D15"/>
  </w:style>
  <w:style w:type="paragraph" w:customStyle="1" w:styleId="076151985578441485483B3508833283">
    <w:name w:val="076151985578441485483B3508833283"/>
    <w:rsid w:val="004D2D15"/>
  </w:style>
  <w:style w:type="paragraph" w:customStyle="1" w:styleId="2FAC6F4057A0415AB47F302C486FF433">
    <w:name w:val="2FAC6F4057A0415AB47F302C486FF433"/>
    <w:rsid w:val="004D2D15"/>
  </w:style>
  <w:style w:type="paragraph" w:customStyle="1" w:styleId="DE32A95312584613944A40B2E4B53419">
    <w:name w:val="DE32A95312584613944A40B2E4B53419"/>
    <w:rsid w:val="004D2D15"/>
  </w:style>
  <w:style w:type="paragraph" w:customStyle="1" w:styleId="FD45E8DD739444429797A181668D148A">
    <w:name w:val="FD45E8DD739444429797A181668D148A"/>
    <w:rsid w:val="004D2D15"/>
  </w:style>
  <w:style w:type="paragraph" w:customStyle="1" w:styleId="316330B2E1804F5B9DB2FA78A5B057D1">
    <w:name w:val="316330B2E1804F5B9DB2FA78A5B057D1"/>
    <w:rsid w:val="004D2D15"/>
  </w:style>
  <w:style w:type="paragraph" w:customStyle="1" w:styleId="CC858C2070014036A4B68DA76BD101B6">
    <w:name w:val="CC858C2070014036A4B68DA76BD101B6"/>
    <w:rsid w:val="004D2D15"/>
  </w:style>
  <w:style w:type="paragraph" w:customStyle="1" w:styleId="EBCECF8BAFA941F68BD2F536CFBC2B15">
    <w:name w:val="EBCECF8BAFA941F68BD2F536CFBC2B15"/>
    <w:rsid w:val="004D2D15"/>
  </w:style>
  <w:style w:type="paragraph" w:customStyle="1" w:styleId="5EE9D68CC58B440DACC12B0AF4990B71">
    <w:name w:val="5EE9D68CC58B440DACC12B0AF4990B71"/>
    <w:rsid w:val="004D2D15"/>
  </w:style>
  <w:style w:type="paragraph" w:customStyle="1" w:styleId="6A87137A55BE4FAFAF65B796C1849990">
    <w:name w:val="6A87137A55BE4FAFAF65B796C1849990"/>
    <w:rsid w:val="004D2D15"/>
  </w:style>
  <w:style w:type="paragraph" w:customStyle="1" w:styleId="DC43A9E4D2E741B0A748FD9C6E64161A">
    <w:name w:val="DC43A9E4D2E741B0A748FD9C6E64161A"/>
    <w:rsid w:val="004D2D15"/>
  </w:style>
  <w:style w:type="paragraph" w:customStyle="1" w:styleId="1DCB2D3C2E534B77860CE203FE464F86">
    <w:name w:val="1DCB2D3C2E534B77860CE203FE464F86"/>
    <w:rsid w:val="004D2D15"/>
  </w:style>
  <w:style w:type="paragraph" w:customStyle="1" w:styleId="F5F4C4590B48426984A2EC7F5FDD2409">
    <w:name w:val="F5F4C4590B48426984A2EC7F5FDD2409"/>
    <w:rsid w:val="004D2D15"/>
  </w:style>
  <w:style w:type="paragraph" w:customStyle="1" w:styleId="75035414AF83497F88DDD863B38AB17A">
    <w:name w:val="75035414AF83497F88DDD863B38AB17A"/>
    <w:rsid w:val="004D2D15"/>
  </w:style>
  <w:style w:type="paragraph" w:customStyle="1" w:styleId="27890757D3C24EE287E0271D9578E976">
    <w:name w:val="27890757D3C24EE287E0271D9578E976"/>
    <w:rsid w:val="004D2D15"/>
  </w:style>
  <w:style w:type="paragraph" w:customStyle="1" w:styleId="3E9FC41BF37344F29A3EE559AAB3E28E">
    <w:name w:val="3E9FC41BF37344F29A3EE559AAB3E28E"/>
    <w:rsid w:val="004D2D15"/>
  </w:style>
  <w:style w:type="paragraph" w:customStyle="1" w:styleId="82CD230A6AF3465EAB9D1645A76D3F74">
    <w:name w:val="82CD230A6AF3465EAB9D1645A76D3F74"/>
    <w:rsid w:val="004D2D15"/>
  </w:style>
  <w:style w:type="paragraph" w:customStyle="1" w:styleId="BDC802BA1836499E81AA087795AC97B2">
    <w:name w:val="BDC802BA1836499E81AA087795AC97B2"/>
    <w:rsid w:val="004D2D15"/>
  </w:style>
  <w:style w:type="paragraph" w:customStyle="1" w:styleId="26BF5035BFE144DA8A86645F6BFCA983">
    <w:name w:val="26BF5035BFE144DA8A86645F6BFCA983"/>
    <w:rsid w:val="004D2D15"/>
  </w:style>
  <w:style w:type="paragraph" w:customStyle="1" w:styleId="D9930E74C9E643AA8BB9A362EF7CF24D">
    <w:name w:val="D9930E74C9E643AA8BB9A362EF7CF24D"/>
    <w:rsid w:val="004D2D15"/>
  </w:style>
  <w:style w:type="paragraph" w:customStyle="1" w:styleId="BB445CFADAA749C09437C53EC42B24D2">
    <w:name w:val="BB445CFADAA749C09437C53EC42B24D2"/>
    <w:rsid w:val="004D2D15"/>
  </w:style>
  <w:style w:type="paragraph" w:customStyle="1" w:styleId="847C4444EF8844D6ABBCA9AE5A8072C7">
    <w:name w:val="847C4444EF8844D6ABBCA9AE5A8072C7"/>
    <w:rsid w:val="004D2D15"/>
  </w:style>
  <w:style w:type="paragraph" w:customStyle="1" w:styleId="5E8625A78BA649B1B17F27DCD6480CF6">
    <w:name w:val="5E8625A78BA649B1B17F27DCD6480CF6"/>
    <w:rsid w:val="004D2D15"/>
  </w:style>
  <w:style w:type="paragraph" w:customStyle="1" w:styleId="98E8C5ABAC3B46C68F46DB23C54BA7E5">
    <w:name w:val="98E8C5ABAC3B46C68F46DB23C54BA7E5"/>
    <w:rsid w:val="004D2D15"/>
  </w:style>
  <w:style w:type="paragraph" w:customStyle="1" w:styleId="A2CF5D978C8D4A26AEB91DBC7A64C749">
    <w:name w:val="A2CF5D978C8D4A26AEB91DBC7A64C749"/>
    <w:rsid w:val="004D2D15"/>
  </w:style>
  <w:style w:type="paragraph" w:customStyle="1" w:styleId="E5F2C8D6F83B4F3E888063BC16978A53">
    <w:name w:val="E5F2C8D6F83B4F3E888063BC16978A53"/>
    <w:rsid w:val="004D2D15"/>
  </w:style>
  <w:style w:type="paragraph" w:customStyle="1" w:styleId="DD040435AE0942AD90D76F13ACFACF4D">
    <w:name w:val="DD040435AE0942AD90D76F13ACFACF4D"/>
    <w:rsid w:val="004D2D15"/>
  </w:style>
  <w:style w:type="paragraph" w:customStyle="1" w:styleId="C50E5C7286CE417C839577FA6EEFCD2E">
    <w:name w:val="C50E5C7286CE417C839577FA6EEFCD2E"/>
    <w:rsid w:val="004D2D15"/>
  </w:style>
  <w:style w:type="paragraph" w:customStyle="1" w:styleId="8ED38F765C9F4ED2959C003350B508F8">
    <w:name w:val="8ED38F765C9F4ED2959C003350B508F8"/>
    <w:rsid w:val="004D2D15"/>
  </w:style>
  <w:style w:type="paragraph" w:customStyle="1" w:styleId="E736A9C8B32A498EA6A0CB59842FF6A5">
    <w:name w:val="E736A9C8B32A498EA6A0CB59842FF6A5"/>
    <w:rsid w:val="004D2D15"/>
  </w:style>
  <w:style w:type="paragraph" w:customStyle="1" w:styleId="BCCA5204E85849A39A45892BBDE120A4">
    <w:name w:val="BCCA5204E85849A39A45892BBDE120A4"/>
    <w:rsid w:val="004D2D15"/>
  </w:style>
  <w:style w:type="paragraph" w:customStyle="1" w:styleId="61581D960D0941F0BA4E726CCE7AC42E">
    <w:name w:val="61581D960D0941F0BA4E726CCE7AC42E"/>
    <w:rsid w:val="004D2D15"/>
  </w:style>
  <w:style w:type="paragraph" w:customStyle="1" w:styleId="E6089DFFB81F411284F60FE72DEB1D09">
    <w:name w:val="E6089DFFB81F411284F60FE72DEB1D09"/>
    <w:rsid w:val="004D2D15"/>
  </w:style>
  <w:style w:type="paragraph" w:customStyle="1" w:styleId="43C46084685C4D769E7E65A53FFE583A">
    <w:name w:val="43C46084685C4D769E7E65A53FFE583A"/>
    <w:rsid w:val="004D2D15"/>
  </w:style>
  <w:style w:type="paragraph" w:customStyle="1" w:styleId="80BEF6CFF994421B8A50FB748145B19C">
    <w:name w:val="80BEF6CFF994421B8A50FB748145B19C"/>
    <w:rsid w:val="004D2D15"/>
  </w:style>
  <w:style w:type="paragraph" w:customStyle="1" w:styleId="F12B8CD4175C49BEA83C9739602D324F">
    <w:name w:val="F12B8CD4175C49BEA83C9739602D324F"/>
    <w:rsid w:val="004D2D15"/>
  </w:style>
  <w:style w:type="paragraph" w:customStyle="1" w:styleId="F24F60DBD17445D9B3857FC69BC8CB0F">
    <w:name w:val="F24F60DBD17445D9B3857FC69BC8CB0F"/>
    <w:rsid w:val="004D2D15"/>
  </w:style>
  <w:style w:type="paragraph" w:customStyle="1" w:styleId="367AF80CF8C441A0B40A7628857FE814">
    <w:name w:val="367AF80CF8C441A0B40A7628857FE814"/>
    <w:rsid w:val="004D2D15"/>
  </w:style>
  <w:style w:type="paragraph" w:customStyle="1" w:styleId="A5CD80500DD94D4896CC0AC704EF01C9">
    <w:name w:val="A5CD80500DD94D4896CC0AC704EF01C9"/>
    <w:rsid w:val="004D2D15"/>
  </w:style>
  <w:style w:type="paragraph" w:customStyle="1" w:styleId="7A70E0401F9045A9A2D6F726236B3BFC">
    <w:name w:val="7A70E0401F9045A9A2D6F726236B3BFC"/>
    <w:rsid w:val="008E0B35"/>
  </w:style>
  <w:style w:type="paragraph" w:customStyle="1" w:styleId="0C359F6A5E354ADA88921519E5EA14FC">
    <w:name w:val="0C359F6A5E354ADA88921519E5EA14FC"/>
    <w:rsid w:val="008E0B35"/>
  </w:style>
  <w:style w:type="paragraph" w:customStyle="1" w:styleId="AE788AAA1B79473997478EFE8FCB635D">
    <w:name w:val="AE788AAA1B79473997478EFE8FCB635D"/>
    <w:rsid w:val="008E0B35"/>
  </w:style>
  <w:style w:type="paragraph" w:customStyle="1" w:styleId="DCA07F63DBA84521A1D2C4CFF830ACE0">
    <w:name w:val="DCA07F63DBA84521A1D2C4CFF830ACE0"/>
    <w:rsid w:val="00043962"/>
  </w:style>
  <w:style w:type="paragraph" w:customStyle="1" w:styleId="7F2F9489BE2645DEBCBE3A24EAF1BF4A">
    <w:name w:val="7F2F9489BE2645DEBCBE3A24EAF1BF4A"/>
    <w:rsid w:val="00043962"/>
  </w:style>
  <w:style w:type="paragraph" w:customStyle="1" w:styleId="6F06885D9C6646CEB71FFADC83CA821E">
    <w:name w:val="6F06885D9C6646CEB71FFADC83CA821E"/>
    <w:rsid w:val="00043962"/>
  </w:style>
  <w:style w:type="paragraph" w:customStyle="1" w:styleId="7AA7819634C445FFBA9E27CC19ED9E57">
    <w:name w:val="7AA7819634C445FFBA9E27CC19ED9E57"/>
    <w:rsid w:val="00043962"/>
  </w:style>
  <w:style w:type="paragraph" w:customStyle="1" w:styleId="E8790FD4E7384B7184ABBE38677AC943">
    <w:name w:val="E8790FD4E7384B7184ABBE38677AC943"/>
    <w:rsid w:val="00043962"/>
  </w:style>
  <w:style w:type="paragraph" w:customStyle="1" w:styleId="E1683E9313614F068F5DAF51CD31FDFD">
    <w:name w:val="E1683E9313614F068F5DAF51CD31FDFD"/>
    <w:rsid w:val="00994CF4"/>
  </w:style>
  <w:style w:type="paragraph" w:customStyle="1" w:styleId="EE649446AF6F48D198A30E23B67E01AE">
    <w:name w:val="EE649446AF6F48D198A30E23B67E01AE"/>
    <w:rsid w:val="009A6D9A"/>
  </w:style>
  <w:style w:type="paragraph" w:customStyle="1" w:styleId="468C4092515A4A63B0E258EEF6B7ADAB">
    <w:name w:val="468C4092515A4A63B0E258EEF6B7ADAB"/>
    <w:rsid w:val="009A6D9A"/>
  </w:style>
  <w:style w:type="paragraph" w:customStyle="1" w:styleId="8842E1915E7141FA87DA4EAEF38A4BA5">
    <w:name w:val="8842E1915E7141FA87DA4EAEF38A4BA5"/>
    <w:rsid w:val="009A6D9A"/>
  </w:style>
  <w:style w:type="paragraph" w:customStyle="1" w:styleId="443BEF8821A145DE98933FCC5D988018">
    <w:name w:val="443BEF8821A145DE98933FCC5D988018"/>
    <w:rsid w:val="009A6D9A"/>
  </w:style>
  <w:style w:type="paragraph" w:customStyle="1" w:styleId="A425C817676A477AB595BDCDA4580943">
    <w:name w:val="A425C817676A477AB595BDCDA4580943"/>
    <w:rsid w:val="009A6D9A"/>
  </w:style>
  <w:style w:type="paragraph" w:customStyle="1" w:styleId="6B98132260144CF18FD54B70DAE6EDF3">
    <w:name w:val="6B98132260144CF18FD54B70DAE6EDF3"/>
    <w:rsid w:val="009A6D9A"/>
  </w:style>
  <w:style w:type="paragraph" w:customStyle="1" w:styleId="B9E0B20C5F4F47AAB5C2D4DD62782858">
    <w:name w:val="B9E0B20C5F4F47AAB5C2D4DD62782858"/>
    <w:rsid w:val="009A6D9A"/>
  </w:style>
  <w:style w:type="paragraph" w:customStyle="1" w:styleId="DFF6303873114A09B4AAD973696C3CC2">
    <w:name w:val="DFF6303873114A09B4AAD973696C3CC2"/>
    <w:rsid w:val="009A6D9A"/>
  </w:style>
  <w:style w:type="paragraph" w:customStyle="1" w:styleId="43C37DB375234273B1A546FB10A9624B">
    <w:name w:val="43C37DB375234273B1A546FB10A9624B"/>
    <w:rsid w:val="009A6D9A"/>
  </w:style>
  <w:style w:type="paragraph" w:customStyle="1" w:styleId="10B395713DE3438FA2FEEBE3A0D29708">
    <w:name w:val="10B395713DE3438FA2FEEBE3A0D29708"/>
    <w:rsid w:val="009A6D9A"/>
  </w:style>
  <w:style w:type="paragraph" w:customStyle="1" w:styleId="5C1A94403DA342CDAC66F7AAD369BA54">
    <w:name w:val="5C1A94403DA342CDAC66F7AAD369BA54"/>
    <w:rsid w:val="009A6D9A"/>
  </w:style>
  <w:style w:type="paragraph" w:customStyle="1" w:styleId="DB8A4D52FE4640A0A4E3D6FB6EF32A86">
    <w:name w:val="DB8A4D52FE4640A0A4E3D6FB6EF32A86"/>
    <w:rsid w:val="009A6D9A"/>
  </w:style>
  <w:style w:type="paragraph" w:customStyle="1" w:styleId="64D25BDC774E4901A47A64C493C8176C">
    <w:name w:val="64D25BDC774E4901A47A64C493C8176C"/>
    <w:rsid w:val="009A6D9A"/>
  </w:style>
  <w:style w:type="paragraph" w:customStyle="1" w:styleId="F0E8A1EAC2374FDFBC37412676C00D9F">
    <w:name w:val="F0E8A1EAC2374FDFBC37412676C00D9F"/>
    <w:rsid w:val="009A6D9A"/>
  </w:style>
  <w:style w:type="paragraph" w:customStyle="1" w:styleId="F0A9EBAF67754D9B83D98EDCD2DFF917">
    <w:name w:val="F0A9EBAF67754D9B83D98EDCD2DFF917"/>
    <w:rsid w:val="009A6D9A"/>
  </w:style>
  <w:style w:type="paragraph" w:customStyle="1" w:styleId="46C663130483475186FB3E135848F080">
    <w:name w:val="46C663130483475186FB3E135848F080"/>
    <w:rsid w:val="009A6D9A"/>
  </w:style>
  <w:style w:type="paragraph" w:customStyle="1" w:styleId="C42CA50C2C6C45A28B897B5B0CF714F0">
    <w:name w:val="C42CA50C2C6C45A28B897B5B0CF714F0"/>
    <w:rsid w:val="009A6D9A"/>
  </w:style>
  <w:style w:type="paragraph" w:customStyle="1" w:styleId="F8BD5CAC7B104B64AFD509333F911E5D">
    <w:name w:val="F8BD5CAC7B104B64AFD509333F911E5D"/>
    <w:rsid w:val="009A6D9A"/>
  </w:style>
  <w:style w:type="paragraph" w:customStyle="1" w:styleId="81013100DF664B9FA6FB9E1184503E15">
    <w:name w:val="81013100DF664B9FA6FB9E1184503E15"/>
    <w:rsid w:val="009A6D9A"/>
  </w:style>
  <w:style w:type="paragraph" w:customStyle="1" w:styleId="F5B35DE4CC2B4FF990340B0182A9E59E">
    <w:name w:val="F5B35DE4CC2B4FF990340B0182A9E59E"/>
    <w:rsid w:val="009A6D9A"/>
  </w:style>
  <w:style w:type="paragraph" w:customStyle="1" w:styleId="96D2AD3727C94A12B49E0F5CE221CF09">
    <w:name w:val="96D2AD3727C94A12B49E0F5CE221CF09"/>
    <w:rsid w:val="00E76FB6"/>
  </w:style>
  <w:style w:type="paragraph" w:customStyle="1" w:styleId="75F40F39736B4EB299E8117B6FA1D981">
    <w:name w:val="75F40F39736B4EB299E8117B6FA1D981"/>
    <w:rsid w:val="00A13C0A"/>
  </w:style>
  <w:style w:type="paragraph" w:customStyle="1" w:styleId="A5FCCC0900D144DC88DC7898D76ED98C">
    <w:name w:val="A5FCCC0900D144DC88DC7898D76ED98C"/>
    <w:rsid w:val="00A13C0A"/>
  </w:style>
  <w:style w:type="paragraph" w:customStyle="1" w:styleId="C80D6D840BFA4D21AC7ADD140E4D0518">
    <w:name w:val="C80D6D840BFA4D21AC7ADD140E4D0518"/>
    <w:rsid w:val="00A13C0A"/>
  </w:style>
  <w:style w:type="paragraph" w:customStyle="1" w:styleId="85DA64D195204CD0AE56F0688E75BE35">
    <w:name w:val="85DA64D195204CD0AE56F0688E75BE35"/>
    <w:rsid w:val="00A13C0A"/>
  </w:style>
  <w:style w:type="paragraph" w:customStyle="1" w:styleId="8E50875E0E054EB484B15FEC0E12A19F">
    <w:name w:val="8E50875E0E054EB484B15FEC0E12A19F"/>
    <w:rsid w:val="00A13C0A"/>
  </w:style>
  <w:style w:type="paragraph" w:customStyle="1" w:styleId="A6A0FA0B17BB44D2BD1FC6362F812001">
    <w:name w:val="A6A0FA0B17BB44D2BD1FC6362F812001"/>
    <w:rsid w:val="00A13C0A"/>
  </w:style>
  <w:style w:type="paragraph" w:customStyle="1" w:styleId="9505B70344644225BF7E0AC730D64882">
    <w:name w:val="9505B70344644225BF7E0AC730D64882"/>
    <w:rsid w:val="00A13C0A"/>
  </w:style>
  <w:style w:type="paragraph" w:customStyle="1" w:styleId="FB50FAB9507C4188BE31F2899B831F96">
    <w:name w:val="FB50FAB9507C4188BE31F2899B831F96"/>
    <w:rsid w:val="00A13C0A"/>
  </w:style>
  <w:style w:type="paragraph" w:customStyle="1" w:styleId="135BD42FE817404E839488421F13CC3B">
    <w:name w:val="135BD42FE817404E839488421F13CC3B"/>
    <w:rsid w:val="00A13C0A"/>
  </w:style>
  <w:style w:type="paragraph" w:customStyle="1" w:styleId="7E163BA957A24027BB754242F5ED526F">
    <w:name w:val="7E163BA957A24027BB754242F5ED526F"/>
    <w:rsid w:val="00A13C0A"/>
  </w:style>
  <w:style w:type="paragraph" w:customStyle="1" w:styleId="E82DFBF427B14F4EAE5DAE79FAF93D07">
    <w:name w:val="E82DFBF427B14F4EAE5DAE79FAF93D07"/>
    <w:rsid w:val="00A13C0A"/>
  </w:style>
  <w:style w:type="paragraph" w:customStyle="1" w:styleId="AF861656CADE4AE680FCA15333DA7786">
    <w:name w:val="AF861656CADE4AE680FCA15333DA7786"/>
    <w:rsid w:val="00A13C0A"/>
  </w:style>
  <w:style w:type="paragraph" w:customStyle="1" w:styleId="5A830FC534E5494D86CFA7B73D242946">
    <w:name w:val="5A830FC534E5494D86CFA7B73D242946"/>
    <w:rsid w:val="00A13C0A"/>
  </w:style>
  <w:style w:type="paragraph" w:customStyle="1" w:styleId="7F29943F6A3F4D49B162F9B8BAC28B3C">
    <w:name w:val="7F29943F6A3F4D49B162F9B8BAC28B3C"/>
    <w:rsid w:val="00A13C0A"/>
  </w:style>
  <w:style w:type="paragraph" w:customStyle="1" w:styleId="274B0E5FBEA94339A130781DC6C54E22">
    <w:name w:val="274B0E5FBEA94339A130781DC6C54E22"/>
    <w:rsid w:val="00A13C0A"/>
  </w:style>
  <w:style w:type="paragraph" w:customStyle="1" w:styleId="A04571E0BD3849F5B594BAFED14E2F0C">
    <w:name w:val="A04571E0BD3849F5B594BAFED14E2F0C"/>
    <w:rsid w:val="00A13C0A"/>
  </w:style>
  <w:style w:type="paragraph" w:customStyle="1" w:styleId="61D473ACF11A43F5BE9F010CC47DA9D4">
    <w:name w:val="61D473ACF11A43F5BE9F010CC47DA9D4"/>
    <w:rsid w:val="009766DD"/>
  </w:style>
  <w:style w:type="paragraph" w:customStyle="1" w:styleId="46CA4E4893B34BEAB2206DF722E92DDF">
    <w:name w:val="46CA4E4893B34BEAB2206DF722E92DDF"/>
    <w:rsid w:val="009766DD"/>
  </w:style>
  <w:style w:type="paragraph" w:customStyle="1" w:styleId="62FF146A4C0D4F1BB0F6003CED95E5CF">
    <w:name w:val="62FF146A4C0D4F1BB0F6003CED95E5CF"/>
    <w:rsid w:val="0079753C"/>
  </w:style>
  <w:style w:type="paragraph" w:customStyle="1" w:styleId="122C2028C3AB4136801D5A0728A8A017">
    <w:name w:val="122C2028C3AB4136801D5A0728A8A017"/>
    <w:rsid w:val="0079753C"/>
  </w:style>
  <w:style w:type="paragraph" w:customStyle="1" w:styleId="6C27839C4705482383C7166B53BF4EA1">
    <w:name w:val="6C27839C4705482383C7166B53BF4EA1"/>
    <w:rsid w:val="0079753C"/>
  </w:style>
  <w:style w:type="paragraph" w:customStyle="1" w:styleId="E1BDC445043D4D52915D3CED61D31A96">
    <w:name w:val="E1BDC445043D4D52915D3CED61D31A96"/>
    <w:rsid w:val="0079753C"/>
  </w:style>
  <w:style w:type="paragraph" w:customStyle="1" w:styleId="BF645335EB194CB4909255FC6B6EC7E9">
    <w:name w:val="BF645335EB194CB4909255FC6B6EC7E9"/>
    <w:rsid w:val="0079753C"/>
  </w:style>
  <w:style w:type="paragraph" w:customStyle="1" w:styleId="2F6536090A2A41388D1190A2FF8341EC">
    <w:name w:val="2F6536090A2A41388D1190A2FF8341EC"/>
    <w:rsid w:val="0079753C"/>
  </w:style>
  <w:style w:type="paragraph" w:customStyle="1" w:styleId="E329D7EEFA1C4BD58F0039BC8C96564D">
    <w:name w:val="E329D7EEFA1C4BD58F0039BC8C96564D"/>
    <w:rsid w:val="0079753C"/>
  </w:style>
  <w:style w:type="paragraph" w:customStyle="1" w:styleId="DE0C4C6D915841A4A0E5A9512F5A4521">
    <w:name w:val="DE0C4C6D915841A4A0E5A9512F5A4521"/>
    <w:rsid w:val="00D8073E"/>
  </w:style>
  <w:style w:type="paragraph" w:customStyle="1" w:styleId="6A5EB48BF7EE4A67AF289103A3D2C189">
    <w:name w:val="6A5EB48BF7EE4A67AF289103A3D2C189"/>
    <w:rsid w:val="00D8073E"/>
  </w:style>
  <w:style w:type="paragraph" w:customStyle="1" w:styleId="2286684AFE3F4D5BA9C6B41E39C6738F">
    <w:name w:val="2286684AFE3F4D5BA9C6B41E39C6738F"/>
    <w:rsid w:val="00D8073E"/>
  </w:style>
  <w:style w:type="paragraph" w:customStyle="1" w:styleId="CB700184C9434D16BCEDEF8D9340EE6C">
    <w:name w:val="CB700184C9434D16BCEDEF8D9340EE6C"/>
    <w:rsid w:val="00D8073E"/>
  </w:style>
  <w:style w:type="paragraph" w:customStyle="1" w:styleId="6A80B86B1EBA4DD2BD4ED6B0967DE987">
    <w:name w:val="6A80B86B1EBA4DD2BD4ED6B0967DE987"/>
    <w:rsid w:val="00DF17E4"/>
  </w:style>
  <w:style w:type="paragraph" w:customStyle="1" w:styleId="4BACDDC62D624FE8B5DB1104715F6144">
    <w:name w:val="4BACDDC62D624FE8B5DB1104715F6144"/>
    <w:rsid w:val="004C1A2D"/>
  </w:style>
  <w:style w:type="paragraph" w:customStyle="1" w:styleId="6C49D537C52E434EB106FC1580D67378">
    <w:name w:val="6C49D537C52E434EB106FC1580D67378"/>
    <w:rsid w:val="004C1A2D"/>
  </w:style>
  <w:style w:type="paragraph" w:customStyle="1" w:styleId="A627CE120E734E46A3F3BDCBB37AE95A">
    <w:name w:val="A627CE120E734E46A3F3BDCBB37AE95A"/>
    <w:rsid w:val="009739D6"/>
  </w:style>
  <w:style w:type="paragraph" w:customStyle="1" w:styleId="5D613A0D2C9440118C771DABABD3D948">
    <w:name w:val="5D613A0D2C9440118C771DABABD3D948"/>
    <w:rsid w:val="009739D6"/>
  </w:style>
  <w:style w:type="paragraph" w:customStyle="1" w:styleId="1A3ACF81E6194F18A490D11EEF1B7193">
    <w:name w:val="1A3ACF81E6194F18A490D11EEF1B7193"/>
    <w:rsid w:val="009739D6"/>
  </w:style>
  <w:style w:type="paragraph" w:customStyle="1" w:styleId="01F5B51EFC564739BF0BD40F0856AD91">
    <w:name w:val="01F5B51EFC564739BF0BD40F0856AD91"/>
    <w:rsid w:val="009739D6"/>
  </w:style>
  <w:style w:type="paragraph" w:customStyle="1" w:styleId="3E2A79707DB34021A105317DCB159237">
    <w:name w:val="3E2A79707DB34021A105317DCB159237"/>
    <w:rsid w:val="009739D6"/>
  </w:style>
  <w:style w:type="paragraph" w:customStyle="1" w:styleId="F6E99F95185C428EAF986D775E5D6E98">
    <w:name w:val="F6E99F95185C428EAF986D775E5D6E98"/>
    <w:rsid w:val="009739D6"/>
  </w:style>
  <w:style w:type="paragraph" w:customStyle="1" w:styleId="448F21F3B4F6414A803E730E55D36152">
    <w:name w:val="448F21F3B4F6414A803E730E55D36152"/>
    <w:rsid w:val="009739D6"/>
  </w:style>
  <w:style w:type="paragraph" w:customStyle="1" w:styleId="9D678959C778464C9F4AF3DA58B4FC52">
    <w:name w:val="9D678959C778464C9F4AF3DA58B4FC52"/>
    <w:rsid w:val="009739D6"/>
  </w:style>
  <w:style w:type="paragraph" w:customStyle="1" w:styleId="3B25C27CA73A4704AA202E4E4A9B6CC2">
    <w:name w:val="3B25C27CA73A4704AA202E4E4A9B6CC2"/>
    <w:rsid w:val="009739D6"/>
  </w:style>
  <w:style w:type="paragraph" w:customStyle="1" w:styleId="BE143A224F0C416A9E4D3D836E4D6B1C">
    <w:name w:val="BE143A224F0C416A9E4D3D836E4D6B1C"/>
    <w:rsid w:val="009739D6"/>
  </w:style>
  <w:style w:type="paragraph" w:customStyle="1" w:styleId="D873B43EA8F844119609F1FDFE29F315">
    <w:name w:val="D873B43EA8F844119609F1FDFE29F315"/>
    <w:rsid w:val="009739D6"/>
  </w:style>
  <w:style w:type="paragraph" w:customStyle="1" w:styleId="A9B4D7028C2E4EE1B28004EAAA4B1F9B">
    <w:name w:val="A9B4D7028C2E4EE1B28004EAAA4B1F9B"/>
    <w:rsid w:val="009739D6"/>
  </w:style>
  <w:style w:type="paragraph" w:customStyle="1" w:styleId="A20CF8E817164B05959EA8421B9102CE">
    <w:name w:val="A20CF8E817164B05959EA8421B9102CE"/>
    <w:rsid w:val="009739D6"/>
  </w:style>
  <w:style w:type="paragraph" w:customStyle="1" w:styleId="3B4F9B0294D7433F9B43C40C5866612D">
    <w:name w:val="3B4F9B0294D7433F9B43C40C5866612D"/>
    <w:rsid w:val="006B7735"/>
  </w:style>
  <w:style w:type="paragraph" w:customStyle="1" w:styleId="8A8CAE47B78E47F0B9A0814EBA702CD4">
    <w:name w:val="8A8CAE47B78E47F0B9A0814EBA702CD4"/>
    <w:rsid w:val="006B7735"/>
  </w:style>
  <w:style w:type="paragraph" w:customStyle="1" w:styleId="38830C6C8F26477F962851DCD20E54CC">
    <w:name w:val="38830C6C8F26477F962851DCD20E54CC"/>
    <w:rsid w:val="006B7735"/>
  </w:style>
  <w:style w:type="paragraph" w:customStyle="1" w:styleId="13E9A2AC8B9746D59DE5549BCEC24122">
    <w:name w:val="13E9A2AC8B9746D59DE5549BCEC24122"/>
    <w:rsid w:val="006B7735"/>
  </w:style>
  <w:style w:type="paragraph" w:customStyle="1" w:styleId="2AB107894A3E4AF591A8F2D8DE7CC09E">
    <w:name w:val="2AB107894A3E4AF591A8F2D8DE7CC09E"/>
    <w:rsid w:val="006B7735"/>
  </w:style>
  <w:style w:type="paragraph" w:customStyle="1" w:styleId="EB59FDE3F61E40AEA3A090CF9DF466EC">
    <w:name w:val="EB59FDE3F61E40AEA3A090CF9DF466EC"/>
    <w:rsid w:val="006B7735"/>
  </w:style>
  <w:style w:type="paragraph" w:customStyle="1" w:styleId="BB35F08A4DA847EF948277436E6D09EE">
    <w:name w:val="BB35F08A4DA847EF948277436E6D09EE"/>
    <w:rsid w:val="006B7735"/>
  </w:style>
  <w:style w:type="paragraph" w:customStyle="1" w:styleId="CAD81E7CCDEA4A47A75866C3BCB7E28F">
    <w:name w:val="CAD81E7CCDEA4A47A75866C3BCB7E28F"/>
    <w:rsid w:val="006B7735"/>
  </w:style>
  <w:style w:type="paragraph" w:customStyle="1" w:styleId="10A25DB1D9834C73832B79EEE1BB49D2">
    <w:name w:val="10A25DB1D9834C73832B79EEE1BB49D2"/>
    <w:rsid w:val="006B7735"/>
  </w:style>
  <w:style w:type="paragraph" w:customStyle="1" w:styleId="910227F2998042E6819748DE96C21A87">
    <w:name w:val="910227F2998042E6819748DE96C21A87"/>
    <w:rsid w:val="006B7735"/>
  </w:style>
  <w:style w:type="paragraph" w:customStyle="1" w:styleId="98A558331F9E4E79A4095E5C5B6254F6">
    <w:name w:val="98A558331F9E4E79A4095E5C5B6254F6"/>
    <w:rsid w:val="006B7735"/>
  </w:style>
  <w:style w:type="paragraph" w:customStyle="1" w:styleId="7B66FF8A022A460E80918AA0FB5267B1">
    <w:name w:val="7B66FF8A022A460E80918AA0FB5267B1"/>
    <w:rsid w:val="006B7735"/>
  </w:style>
  <w:style w:type="paragraph" w:customStyle="1" w:styleId="84C9B30C27F648CF9345D62218D5B8F8">
    <w:name w:val="84C9B30C27F648CF9345D62218D5B8F8"/>
    <w:rsid w:val="006B7735"/>
  </w:style>
  <w:style w:type="paragraph" w:customStyle="1" w:styleId="A0A2740D953E402C9B41AE84773066D0">
    <w:name w:val="A0A2740D953E402C9B41AE84773066D0"/>
    <w:rsid w:val="006B7735"/>
  </w:style>
  <w:style w:type="paragraph" w:customStyle="1" w:styleId="4532F7469B244BAAA9DA6B127E4C2F78">
    <w:name w:val="4532F7469B244BAAA9DA6B127E4C2F78"/>
    <w:rsid w:val="006B7735"/>
  </w:style>
  <w:style w:type="paragraph" w:customStyle="1" w:styleId="AA2686FAD47B452CB2F694CDF85DF19B">
    <w:name w:val="AA2686FAD47B452CB2F694CDF85DF19B"/>
    <w:rsid w:val="006B7735"/>
  </w:style>
  <w:style w:type="paragraph" w:customStyle="1" w:styleId="2BE941C20E804CFBAE33728D17B9783A">
    <w:name w:val="2BE941C20E804CFBAE33728D17B9783A"/>
    <w:rsid w:val="006B7735"/>
  </w:style>
  <w:style w:type="paragraph" w:customStyle="1" w:styleId="0167049DFA244E0C83283DD1057A1FBD">
    <w:name w:val="0167049DFA244E0C83283DD1057A1FBD"/>
    <w:rsid w:val="006B7735"/>
  </w:style>
  <w:style w:type="paragraph" w:customStyle="1" w:styleId="819A887BF9E74E1E9C735B4B9D9995D0">
    <w:name w:val="819A887BF9E74E1E9C735B4B9D9995D0"/>
    <w:rsid w:val="006B7735"/>
  </w:style>
  <w:style w:type="paragraph" w:customStyle="1" w:styleId="070A1060684D48E9BC161FD2ECB8028D">
    <w:name w:val="070A1060684D48E9BC161FD2ECB8028D"/>
    <w:rsid w:val="006B7735"/>
  </w:style>
  <w:style w:type="paragraph" w:customStyle="1" w:styleId="179C6ABCBBFC480A9C5B07F7CF38FDBA">
    <w:name w:val="179C6ABCBBFC480A9C5B07F7CF38FDBA"/>
    <w:rsid w:val="006B7735"/>
  </w:style>
  <w:style w:type="paragraph" w:customStyle="1" w:styleId="9A0D33663DA2421C8B0C52EAA8290A5B">
    <w:name w:val="9A0D33663DA2421C8B0C52EAA8290A5B"/>
    <w:rsid w:val="006B7735"/>
  </w:style>
  <w:style w:type="paragraph" w:customStyle="1" w:styleId="3D287EB0C577401892E420A3B89F6F6A">
    <w:name w:val="3D287EB0C577401892E420A3B89F6F6A"/>
    <w:rsid w:val="006B7735"/>
  </w:style>
  <w:style w:type="paragraph" w:customStyle="1" w:styleId="184F82DA9B9444AF97CC270E335FA1BA">
    <w:name w:val="184F82DA9B9444AF97CC270E335FA1BA"/>
    <w:rsid w:val="006B7735"/>
  </w:style>
  <w:style w:type="paragraph" w:customStyle="1" w:styleId="E25256AF5AAE4B2C9EE784B0CB762ED1">
    <w:name w:val="E25256AF5AAE4B2C9EE784B0CB762ED1"/>
    <w:rsid w:val="006B7735"/>
  </w:style>
  <w:style w:type="paragraph" w:customStyle="1" w:styleId="836AA56360FE45E8845E440A52FEA49B">
    <w:name w:val="836AA56360FE45E8845E440A52FEA49B"/>
    <w:rsid w:val="006B7735"/>
  </w:style>
  <w:style w:type="paragraph" w:customStyle="1" w:styleId="AE85CE8208894DB29CA4201E1AA81712">
    <w:name w:val="AE85CE8208894DB29CA4201E1AA81712"/>
    <w:rsid w:val="006B7735"/>
  </w:style>
  <w:style w:type="paragraph" w:customStyle="1" w:styleId="E454F86886DA4AB493EEB1D8E1930B00">
    <w:name w:val="E454F86886DA4AB493EEB1D8E1930B00"/>
    <w:rsid w:val="006B7735"/>
  </w:style>
  <w:style w:type="paragraph" w:customStyle="1" w:styleId="6A8556A976BE4EBFAC6B194F1871F705">
    <w:name w:val="6A8556A976BE4EBFAC6B194F1871F705"/>
    <w:rsid w:val="006B7735"/>
  </w:style>
  <w:style w:type="paragraph" w:customStyle="1" w:styleId="25F16BB98278415E86361C5C7689F01B">
    <w:name w:val="25F16BB98278415E86361C5C7689F01B"/>
    <w:rsid w:val="006B7735"/>
  </w:style>
  <w:style w:type="paragraph" w:customStyle="1" w:styleId="6A648C1A711D4C74A0E17E19A53A9386">
    <w:name w:val="6A648C1A711D4C74A0E17E19A53A9386"/>
    <w:rsid w:val="006B7735"/>
  </w:style>
  <w:style w:type="paragraph" w:customStyle="1" w:styleId="3DDF944C041F4D5388AC501AD82E42F7">
    <w:name w:val="3DDF944C041F4D5388AC501AD82E42F7"/>
    <w:rsid w:val="006B7735"/>
  </w:style>
  <w:style w:type="paragraph" w:customStyle="1" w:styleId="0E69D7164FD942F48519CD19E351967F">
    <w:name w:val="0E69D7164FD942F48519CD19E351967F"/>
    <w:rsid w:val="006B7735"/>
  </w:style>
  <w:style w:type="paragraph" w:customStyle="1" w:styleId="B4EBFCCF0D934792B42F1FD03A409F8A">
    <w:name w:val="B4EBFCCF0D934792B42F1FD03A409F8A"/>
    <w:rsid w:val="006B7735"/>
  </w:style>
  <w:style w:type="paragraph" w:customStyle="1" w:styleId="0257E8D301D24CE8AA8BA9C592FEBE41">
    <w:name w:val="0257E8D301D24CE8AA8BA9C592FEBE41"/>
    <w:rsid w:val="006B7735"/>
  </w:style>
  <w:style w:type="paragraph" w:customStyle="1" w:styleId="69B3B347D951444FAC7414A7B4CA3949">
    <w:name w:val="69B3B347D951444FAC7414A7B4CA3949"/>
    <w:rsid w:val="006B7735"/>
  </w:style>
  <w:style w:type="paragraph" w:customStyle="1" w:styleId="3A46B7937E8646A58A50FCFF73D1BAE1">
    <w:name w:val="3A46B7937E8646A58A50FCFF73D1BAE1"/>
    <w:rsid w:val="006B7735"/>
  </w:style>
  <w:style w:type="paragraph" w:customStyle="1" w:styleId="04E08623EF3045FB9A8BF71F721441DD">
    <w:name w:val="04E08623EF3045FB9A8BF71F721441DD"/>
    <w:rsid w:val="006B7735"/>
  </w:style>
  <w:style w:type="paragraph" w:customStyle="1" w:styleId="5A21ADF0EE21434AB91FC123DB1E5D5E">
    <w:name w:val="5A21ADF0EE21434AB91FC123DB1E5D5E"/>
    <w:rsid w:val="006B7735"/>
  </w:style>
  <w:style w:type="paragraph" w:customStyle="1" w:styleId="31C0F9D93C4649C8A8200E461FD9505B">
    <w:name w:val="31C0F9D93C4649C8A8200E461FD9505B"/>
    <w:rsid w:val="006B7735"/>
  </w:style>
  <w:style w:type="paragraph" w:customStyle="1" w:styleId="3D4498472A584CE1A8A1620A80FE0951">
    <w:name w:val="3D4498472A584CE1A8A1620A80FE0951"/>
    <w:rsid w:val="006B7735"/>
  </w:style>
  <w:style w:type="paragraph" w:customStyle="1" w:styleId="F1E0C52DD6FC4F268E138CA36A0A554A">
    <w:name w:val="F1E0C52DD6FC4F268E138CA36A0A554A"/>
    <w:rsid w:val="006B7735"/>
  </w:style>
  <w:style w:type="paragraph" w:customStyle="1" w:styleId="ABECBABC4F6C43FD9057B3E8F0A5459D">
    <w:name w:val="ABECBABC4F6C43FD9057B3E8F0A5459D"/>
    <w:rsid w:val="006B7735"/>
  </w:style>
  <w:style w:type="paragraph" w:customStyle="1" w:styleId="BCBED5D000BA4B6B8BAF1C405DAA0E63">
    <w:name w:val="BCBED5D000BA4B6B8BAF1C405DAA0E63"/>
    <w:rsid w:val="006B7735"/>
  </w:style>
  <w:style w:type="paragraph" w:customStyle="1" w:styleId="92EE1BFC9F9F4CFC98D82458625A4201">
    <w:name w:val="92EE1BFC9F9F4CFC98D82458625A4201"/>
    <w:rsid w:val="006B7735"/>
  </w:style>
  <w:style w:type="paragraph" w:customStyle="1" w:styleId="FC521C084E0F42679E3859884215F960">
    <w:name w:val="FC521C084E0F42679E3859884215F960"/>
    <w:rsid w:val="006B7735"/>
  </w:style>
  <w:style w:type="paragraph" w:customStyle="1" w:styleId="C16F0CAA74084E08BD391BF10CD77155">
    <w:name w:val="C16F0CAA74084E08BD391BF10CD77155"/>
    <w:rsid w:val="006B7735"/>
  </w:style>
  <w:style w:type="paragraph" w:customStyle="1" w:styleId="BA3AC0D5B5D742FBB999B561DEA17D49">
    <w:name w:val="BA3AC0D5B5D742FBB999B561DEA17D49"/>
    <w:rsid w:val="006B7735"/>
  </w:style>
  <w:style w:type="paragraph" w:customStyle="1" w:styleId="A32209404F544E23AC33EB0AB45628A3">
    <w:name w:val="A32209404F544E23AC33EB0AB45628A3"/>
    <w:rsid w:val="006B7735"/>
  </w:style>
  <w:style w:type="paragraph" w:customStyle="1" w:styleId="6A9ED532672E4A20B72B229A5A429B34">
    <w:name w:val="6A9ED532672E4A20B72B229A5A429B34"/>
    <w:rsid w:val="006B7735"/>
  </w:style>
  <w:style w:type="paragraph" w:customStyle="1" w:styleId="0EBC1B5755A64E3BBE7B843A723452FC">
    <w:name w:val="0EBC1B5755A64E3BBE7B843A723452FC"/>
    <w:rsid w:val="006B7735"/>
  </w:style>
  <w:style w:type="paragraph" w:customStyle="1" w:styleId="DD1446BF6DD24C95911CA2955840212E">
    <w:name w:val="DD1446BF6DD24C95911CA2955840212E"/>
    <w:rsid w:val="006B7735"/>
  </w:style>
  <w:style w:type="paragraph" w:customStyle="1" w:styleId="1D453DE285D149BE99BF59764A89A4CB">
    <w:name w:val="1D453DE285D149BE99BF59764A89A4CB"/>
    <w:rsid w:val="006B7735"/>
  </w:style>
  <w:style w:type="paragraph" w:customStyle="1" w:styleId="675283060AF44CF6BA3B7D359497A609">
    <w:name w:val="675283060AF44CF6BA3B7D359497A609"/>
    <w:rsid w:val="006B7735"/>
  </w:style>
  <w:style w:type="paragraph" w:customStyle="1" w:styleId="DFACB7042B9E438CB1A49B2FC4730B2C">
    <w:name w:val="DFACB7042B9E438CB1A49B2FC4730B2C"/>
    <w:rsid w:val="006B7735"/>
  </w:style>
  <w:style w:type="paragraph" w:customStyle="1" w:styleId="BC6934D93AE04B32ABEF8A46BD16BC7C">
    <w:name w:val="BC6934D93AE04B32ABEF8A46BD16BC7C"/>
    <w:rsid w:val="006B7735"/>
  </w:style>
  <w:style w:type="paragraph" w:customStyle="1" w:styleId="0632F973C4D5479786FCBA0F00C58686">
    <w:name w:val="0632F973C4D5479786FCBA0F00C58686"/>
    <w:rsid w:val="006B7735"/>
  </w:style>
  <w:style w:type="paragraph" w:customStyle="1" w:styleId="6C33B38D76D640A3B83D031A9719EBE9">
    <w:name w:val="6C33B38D76D640A3B83D031A9719EBE9"/>
    <w:rsid w:val="006B7735"/>
  </w:style>
  <w:style w:type="paragraph" w:customStyle="1" w:styleId="105D7AC23D024568A74013978E2954BF">
    <w:name w:val="105D7AC23D024568A74013978E2954BF"/>
    <w:rsid w:val="006B7735"/>
  </w:style>
  <w:style w:type="paragraph" w:customStyle="1" w:styleId="AF084233F82A45039FAD8019F6466438">
    <w:name w:val="AF084233F82A45039FAD8019F6466438"/>
    <w:rsid w:val="006B7735"/>
  </w:style>
  <w:style w:type="paragraph" w:customStyle="1" w:styleId="FCEC9A8F48B84F6B8FEA71B7113DE333">
    <w:name w:val="FCEC9A8F48B84F6B8FEA71B7113DE333"/>
    <w:rsid w:val="006B7735"/>
  </w:style>
  <w:style w:type="paragraph" w:customStyle="1" w:styleId="B53FAE13E8A44ED2BAEACA9043032F50">
    <w:name w:val="B53FAE13E8A44ED2BAEACA9043032F50"/>
    <w:rsid w:val="006B7735"/>
  </w:style>
  <w:style w:type="paragraph" w:customStyle="1" w:styleId="D6524EF4D5134114BB233F8DD73EB7BF">
    <w:name w:val="D6524EF4D5134114BB233F8DD73EB7BF"/>
    <w:rsid w:val="006B7735"/>
  </w:style>
  <w:style w:type="paragraph" w:customStyle="1" w:styleId="9F3747C0D3EF462EBD8FC9E3F327FFE5">
    <w:name w:val="9F3747C0D3EF462EBD8FC9E3F327FFE5"/>
    <w:rsid w:val="006B7735"/>
  </w:style>
  <w:style w:type="paragraph" w:customStyle="1" w:styleId="7F4AF027A8EA43C5B6BB967D9220405D">
    <w:name w:val="7F4AF027A8EA43C5B6BB967D9220405D"/>
    <w:rsid w:val="006B7735"/>
  </w:style>
  <w:style w:type="paragraph" w:customStyle="1" w:styleId="0C7D3BD7EBFB488EBD1B9F404B6E588E">
    <w:name w:val="0C7D3BD7EBFB488EBD1B9F404B6E588E"/>
    <w:rsid w:val="006B7735"/>
  </w:style>
  <w:style w:type="paragraph" w:customStyle="1" w:styleId="02823E1E7A9B45E793F1177C08CEDBA0">
    <w:name w:val="02823E1E7A9B45E793F1177C08CEDBA0"/>
    <w:rsid w:val="006B7735"/>
  </w:style>
  <w:style w:type="paragraph" w:customStyle="1" w:styleId="5564D66D7D724EEF967536371BE0E6A4">
    <w:name w:val="5564D66D7D724EEF967536371BE0E6A4"/>
    <w:rsid w:val="006B7735"/>
  </w:style>
  <w:style w:type="paragraph" w:customStyle="1" w:styleId="5517FD47235142228707DC24CC062E53">
    <w:name w:val="5517FD47235142228707DC24CC062E53"/>
    <w:rsid w:val="006B7735"/>
  </w:style>
  <w:style w:type="paragraph" w:customStyle="1" w:styleId="F0829DD0B370404A9405316A2B495479">
    <w:name w:val="F0829DD0B370404A9405316A2B495479"/>
    <w:rsid w:val="006B7735"/>
  </w:style>
  <w:style w:type="paragraph" w:customStyle="1" w:styleId="A94C7C9A6D5B42899AD0EC389F96ADA6">
    <w:name w:val="A94C7C9A6D5B42899AD0EC389F96ADA6"/>
    <w:rsid w:val="006B7735"/>
  </w:style>
  <w:style w:type="paragraph" w:customStyle="1" w:styleId="A12728F7ADA04A679F590C45CA60A269">
    <w:name w:val="A12728F7ADA04A679F590C45CA60A269"/>
    <w:rsid w:val="006B7735"/>
  </w:style>
  <w:style w:type="paragraph" w:customStyle="1" w:styleId="EDC47A13E3944EEDA7DD024E97B16ABC">
    <w:name w:val="EDC47A13E3944EEDA7DD024E97B16ABC"/>
    <w:rsid w:val="006B7735"/>
  </w:style>
  <w:style w:type="paragraph" w:customStyle="1" w:styleId="DA35A55144ED4721B916BD615875F9F2">
    <w:name w:val="DA35A55144ED4721B916BD615875F9F2"/>
    <w:rsid w:val="006B7735"/>
  </w:style>
  <w:style w:type="paragraph" w:customStyle="1" w:styleId="BA6B804EF7DE44898733717CBE817AC6">
    <w:name w:val="BA6B804EF7DE44898733717CBE817AC6"/>
    <w:rsid w:val="006B7735"/>
  </w:style>
  <w:style w:type="paragraph" w:customStyle="1" w:styleId="D25D2FB1CF64405CB4FFC0F0D1C2FC3E">
    <w:name w:val="D25D2FB1CF64405CB4FFC0F0D1C2FC3E"/>
    <w:rsid w:val="006B7735"/>
  </w:style>
  <w:style w:type="paragraph" w:customStyle="1" w:styleId="052EEFE5787B489DB2EE101948316879">
    <w:name w:val="052EEFE5787B489DB2EE101948316879"/>
    <w:rsid w:val="006B7735"/>
  </w:style>
  <w:style w:type="paragraph" w:customStyle="1" w:styleId="DF6F0581153F454CAE2C41989C244589">
    <w:name w:val="DF6F0581153F454CAE2C41989C244589"/>
    <w:rsid w:val="006B7735"/>
  </w:style>
  <w:style w:type="paragraph" w:customStyle="1" w:styleId="21A6D4E9BC794344B08A1C916AA8BADE">
    <w:name w:val="21A6D4E9BC794344B08A1C916AA8BADE"/>
    <w:rsid w:val="006B7735"/>
  </w:style>
  <w:style w:type="paragraph" w:customStyle="1" w:styleId="40AC44544F2E488B90BAB56269B0D511">
    <w:name w:val="40AC44544F2E488B90BAB56269B0D511"/>
    <w:rsid w:val="006B7735"/>
  </w:style>
  <w:style w:type="paragraph" w:customStyle="1" w:styleId="8F31C9B08F6244499C17AF904CE5DA33">
    <w:name w:val="8F31C9B08F6244499C17AF904CE5DA33"/>
    <w:rsid w:val="006B7735"/>
  </w:style>
  <w:style w:type="paragraph" w:customStyle="1" w:styleId="132C5192D5194DA08C4360EF1210240D">
    <w:name w:val="132C5192D5194DA08C4360EF1210240D"/>
    <w:rsid w:val="006B7735"/>
  </w:style>
  <w:style w:type="paragraph" w:customStyle="1" w:styleId="C52F3C98F78841A594B6D0813FAF4B9E">
    <w:name w:val="C52F3C98F78841A594B6D0813FAF4B9E"/>
    <w:rsid w:val="006B7735"/>
  </w:style>
  <w:style w:type="paragraph" w:customStyle="1" w:styleId="461B7FFFB08247F294F1FACD2D26B2CA">
    <w:name w:val="461B7FFFB08247F294F1FACD2D26B2CA"/>
    <w:rsid w:val="006B7735"/>
  </w:style>
  <w:style w:type="paragraph" w:customStyle="1" w:styleId="C2E99489C9874C2BAF7243332D2F0F0C">
    <w:name w:val="C2E99489C9874C2BAF7243332D2F0F0C"/>
    <w:rsid w:val="006B7735"/>
  </w:style>
  <w:style w:type="paragraph" w:customStyle="1" w:styleId="F1D5DDEA8B8A460F943FCC2556D59AE2">
    <w:name w:val="F1D5DDEA8B8A460F943FCC2556D59AE2"/>
    <w:rsid w:val="006B7735"/>
  </w:style>
  <w:style w:type="paragraph" w:customStyle="1" w:styleId="71035BDB5E1844A09DE6AF15A9279B22">
    <w:name w:val="71035BDB5E1844A09DE6AF15A9279B22"/>
    <w:rsid w:val="006B7735"/>
  </w:style>
  <w:style w:type="paragraph" w:customStyle="1" w:styleId="DD115462004D41FFB0062E095DEE389C">
    <w:name w:val="DD115462004D41FFB0062E095DEE389C"/>
    <w:rsid w:val="006B7735"/>
  </w:style>
  <w:style w:type="paragraph" w:customStyle="1" w:styleId="C8A92B30CBB6491EB9EF6AE8C59B0265">
    <w:name w:val="C8A92B30CBB6491EB9EF6AE8C59B0265"/>
    <w:rsid w:val="006B7735"/>
  </w:style>
  <w:style w:type="paragraph" w:customStyle="1" w:styleId="B9DBD96065374052B6DB779CE8BEC66D">
    <w:name w:val="B9DBD96065374052B6DB779CE8BEC66D"/>
    <w:rsid w:val="006B7735"/>
  </w:style>
  <w:style w:type="paragraph" w:customStyle="1" w:styleId="DA0EE5D7ABED48D991A46904CE48F0F4">
    <w:name w:val="DA0EE5D7ABED48D991A46904CE48F0F4"/>
    <w:rsid w:val="006B7735"/>
  </w:style>
  <w:style w:type="paragraph" w:customStyle="1" w:styleId="D2FDF9286B8F4055B0C4D24A2D460CCC">
    <w:name w:val="D2FDF9286B8F4055B0C4D24A2D460CCC"/>
    <w:rsid w:val="006B7735"/>
  </w:style>
  <w:style w:type="paragraph" w:customStyle="1" w:styleId="3B5BC9D904E942A6B9D0ED8567EF5FA7">
    <w:name w:val="3B5BC9D904E942A6B9D0ED8567EF5FA7"/>
    <w:rsid w:val="00811B4C"/>
  </w:style>
  <w:style w:type="paragraph" w:customStyle="1" w:styleId="A379397445304D88A760456B81F42E66">
    <w:name w:val="A379397445304D88A760456B81F42E66"/>
    <w:rsid w:val="00811B4C"/>
  </w:style>
  <w:style w:type="paragraph" w:customStyle="1" w:styleId="0EDEE4DDC0A642FDA069582CD9E1F671">
    <w:name w:val="0EDEE4DDC0A642FDA069582CD9E1F671"/>
    <w:rsid w:val="00811B4C"/>
  </w:style>
  <w:style w:type="paragraph" w:customStyle="1" w:styleId="D0D08FC510A140888898E3C9FDA13CFA">
    <w:name w:val="D0D08FC510A140888898E3C9FDA13CFA"/>
    <w:rsid w:val="001846A5"/>
  </w:style>
  <w:style w:type="paragraph" w:customStyle="1" w:styleId="643969E60F56475780A6A2A3A4C5CFA3">
    <w:name w:val="643969E60F56475780A6A2A3A4C5CFA3"/>
    <w:rsid w:val="001846A5"/>
  </w:style>
  <w:style w:type="paragraph" w:customStyle="1" w:styleId="BA1F153BDF5143DDB9AC551B039FB13D">
    <w:name w:val="BA1F153BDF5143DDB9AC551B039FB13D"/>
    <w:rsid w:val="001846A5"/>
  </w:style>
  <w:style w:type="paragraph" w:customStyle="1" w:styleId="7DEA97B576FA43D2A016737FE6D1FB23">
    <w:name w:val="7DEA97B576FA43D2A016737FE6D1FB23"/>
    <w:rsid w:val="001846A5"/>
  </w:style>
  <w:style w:type="paragraph" w:customStyle="1" w:styleId="47958D533A6D4167B8352A717D0ED514">
    <w:name w:val="47958D533A6D4167B8352A717D0ED514"/>
    <w:rsid w:val="001846A5"/>
  </w:style>
  <w:style w:type="paragraph" w:customStyle="1" w:styleId="9C1548B6041143049CFFD741F76F59A5">
    <w:name w:val="9C1548B6041143049CFFD741F76F59A5"/>
    <w:rsid w:val="001846A5"/>
  </w:style>
  <w:style w:type="paragraph" w:customStyle="1" w:styleId="EDAF7B173133454B8A6ECD0260494B28">
    <w:name w:val="EDAF7B173133454B8A6ECD0260494B28"/>
    <w:rsid w:val="001846A5"/>
  </w:style>
  <w:style w:type="paragraph" w:customStyle="1" w:styleId="65D5B67155C5436983B43934D781524B">
    <w:name w:val="65D5B67155C5436983B43934D781524B"/>
    <w:rsid w:val="001846A5"/>
  </w:style>
  <w:style w:type="paragraph" w:customStyle="1" w:styleId="A3E9F76759924A318949E416A675A5DA">
    <w:name w:val="A3E9F76759924A318949E416A675A5DA"/>
    <w:rsid w:val="001846A5"/>
  </w:style>
  <w:style w:type="paragraph" w:customStyle="1" w:styleId="5CF0C83EEBFA4A1295C40CCC4255EA1B">
    <w:name w:val="5CF0C83EEBFA4A1295C40CCC4255EA1B"/>
    <w:rsid w:val="001846A5"/>
  </w:style>
  <w:style w:type="paragraph" w:customStyle="1" w:styleId="619ED414072145CCAEC4BDCCE38D80D2">
    <w:name w:val="619ED414072145CCAEC4BDCCE38D80D2"/>
    <w:rsid w:val="001846A5"/>
  </w:style>
  <w:style w:type="paragraph" w:customStyle="1" w:styleId="FDF4632C8DA04CA2A66141C0E83BDAB3">
    <w:name w:val="FDF4632C8DA04CA2A66141C0E83BDAB3"/>
    <w:rsid w:val="001846A5"/>
  </w:style>
  <w:style w:type="paragraph" w:customStyle="1" w:styleId="FB21E0FD770A48BEAC89449A4C3E92B7">
    <w:name w:val="FB21E0FD770A48BEAC89449A4C3E92B7"/>
    <w:rsid w:val="001846A5"/>
  </w:style>
  <w:style w:type="paragraph" w:customStyle="1" w:styleId="FD39DD66A63F4A1D9637717FA15C35A2">
    <w:name w:val="FD39DD66A63F4A1D9637717FA15C35A2"/>
    <w:rsid w:val="001846A5"/>
  </w:style>
  <w:style w:type="paragraph" w:customStyle="1" w:styleId="802D39CBC44442DAAE23964B79A0AB45">
    <w:name w:val="802D39CBC44442DAAE23964B79A0AB45"/>
    <w:rsid w:val="001846A5"/>
  </w:style>
  <w:style w:type="paragraph" w:customStyle="1" w:styleId="79A5704935AA4A2F897435DFFBC883C5">
    <w:name w:val="79A5704935AA4A2F897435DFFBC883C5"/>
    <w:rsid w:val="001846A5"/>
  </w:style>
  <w:style w:type="paragraph" w:customStyle="1" w:styleId="849D2F6A60FC4B1386BEDB67D1E17D47">
    <w:name w:val="849D2F6A60FC4B1386BEDB67D1E17D47"/>
    <w:rsid w:val="001846A5"/>
  </w:style>
  <w:style w:type="paragraph" w:customStyle="1" w:styleId="0B2ECFF3A02D4F6491F223790C4B6689">
    <w:name w:val="0B2ECFF3A02D4F6491F223790C4B6689"/>
    <w:rsid w:val="001846A5"/>
  </w:style>
  <w:style w:type="paragraph" w:customStyle="1" w:styleId="05F1A5822105470689F92096E3144B4E">
    <w:name w:val="05F1A5822105470689F92096E3144B4E"/>
    <w:rsid w:val="001846A5"/>
  </w:style>
  <w:style w:type="paragraph" w:customStyle="1" w:styleId="96E8956CFAB14F2AB486792C1993C873">
    <w:name w:val="96E8956CFAB14F2AB486792C1993C873"/>
    <w:rsid w:val="001846A5"/>
  </w:style>
  <w:style w:type="paragraph" w:customStyle="1" w:styleId="3B9047FC908C4A95ADF1F1064F3997F2">
    <w:name w:val="3B9047FC908C4A95ADF1F1064F3997F2"/>
    <w:rsid w:val="001846A5"/>
  </w:style>
  <w:style w:type="paragraph" w:customStyle="1" w:styleId="6986F51C926945D4BBFC8FEAB148DE51">
    <w:name w:val="6986F51C926945D4BBFC8FEAB148DE51"/>
    <w:rsid w:val="001846A5"/>
  </w:style>
  <w:style w:type="paragraph" w:customStyle="1" w:styleId="95B66B71E8A641AEBC1FA12C048782D8">
    <w:name w:val="95B66B71E8A641AEBC1FA12C048782D8"/>
    <w:rsid w:val="001846A5"/>
  </w:style>
  <w:style w:type="paragraph" w:customStyle="1" w:styleId="15B237495E3645C681CB3AB1A75EF8AB">
    <w:name w:val="15B237495E3645C681CB3AB1A75EF8AB"/>
    <w:rsid w:val="001846A5"/>
  </w:style>
  <w:style w:type="paragraph" w:customStyle="1" w:styleId="D87C3BB50C494DD09DD862DE96A581BE">
    <w:name w:val="D87C3BB50C494DD09DD862DE96A581BE"/>
    <w:rsid w:val="001846A5"/>
  </w:style>
  <w:style w:type="paragraph" w:customStyle="1" w:styleId="7936296E17D940F0AD4351ECF7181BEA">
    <w:name w:val="7936296E17D940F0AD4351ECF7181BEA"/>
    <w:rsid w:val="001846A5"/>
  </w:style>
  <w:style w:type="paragraph" w:customStyle="1" w:styleId="1B1BE960129B40019DD1557B9A0456A6">
    <w:name w:val="1B1BE960129B40019DD1557B9A0456A6"/>
    <w:rsid w:val="001846A5"/>
  </w:style>
  <w:style w:type="paragraph" w:customStyle="1" w:styleId="AE6AF548A8314A9C9653617708FE26CC">
    <w:name w:val="AE6AF548A8314A9C9653617708FE26CC"/>
    <w:rsid w:val="001846A5"/>
  </w:style>
  <w:style w:type="paragraph" w:customStyle="1" w:styleId="DC26A1CF7C6E422E87A076BE6B689CF0">
    <w:name w:val="DC26A1CF7C6E422E87A076BE6B689CF0"/>
    <w:rsid w:val="001846A5"/>
  </w:style>
  <w:style w:type="paragraph" w:customStyle="1" w:styleId="939E650BDE1D4678A07A088FAECEADA8">
    <w:name w:val="939E650BDE1D4678A07A088FAECEADA8"/>
    <w:rsid w:val="001846A5"/>
  </w:style>
  <w:style w:type="paragraph" w:customStyle="1" w:styleId="1DCCD7FFB15F4A2893EA64DCA2416800">
    <w:name w:val="1DCCD7FFB15F4A2893EA64DCA2416800"/>
    <w:rsid w:val="001846A5"/>
  </w:style>
  <w:style w:type="paragraph" w:customStyle="1" w:styleId="BD3AAD40385148538A138AC69EF6B656">
    <w:name w:val="BD3AAD40385148538A138AC69EF6B656"/>
    <w:rsid w:val="001846A5"/>
  </w:style>
  <w:style w:type="paragraph" w:customStyle="1" w:styleId="929612982D9C467CA8613C67EE55B3F3">
    <w:name w:val="929612982D9C467CA8613C67EE55B3F3"/>
    <w:rsid w:val="001846A5"/>
  </w:style>
  <w:style w:type="paragraph" w:customStyle="1" w:styleId="1F8E4EF3911F4BD1B2CDA28042F2CA3D">
    <w:name w:val="1F8E4EF3911F4BD1B2CDA28042F2CA3D"/>
    <w:rsid w:val="001846A5"/>
  </w:style>
  <w:style w:type="paragraph" w:customStyle="1" w:styleId="FCE8F50B75FF4F91B35460752A077A67">
    <w:name w:val="FCE8F50B75FF4F91B35460752A077A67"/>
    <w:rsid w:val="001846A5"/>
  </w:style>
  <w:style w:type="paragraph" w:customStyle="1" w:styleId="677190E8DBC9475BB4BE2FA077B0E67B">
    <w:name w:val="677190E8DBC9475BB4BE2FA077B0E67B"/>
    <w:rsid w:val="001846A5"/>
  </w:style>
  <w:style w:type="paragraph" w:customStyle="1" w:styleId="77F668C635434D3690E2B2934F17485F">
    <w:name w:val="77F668C635434D3690E2B2934F17485F"/>
    <w:rsid w:val="001846A5"/>
  </w:style>
  <w:style w:type="paragraph" w:customStyle="1" w:styleId="A4B928FBC9B145AE90EDB3399DB681DA">
    <w:name w:val="A4B928FBC9B145AE90EDB3399DB681DA"/>
    <w:rsid w:val="001846A5"/>
  </w:style>
  <w:style w:type="paragraph" w:customStyle="1" w:styleId="4101A985752B481D9B77DAFFD8E3C57A">
    <w:name w:val="4101A985752B481D9B77DAFFD8E3C57A"/>
    <w:rsid w:val="001846A5"/>
  </w:style>
  <w:style w:type="paragraph" w:customStyle="1" w:styleId="13EDBA6F81F34A45A4F9CBD2E0A7A2DC">
    <w:name w:val="13EDBA6F81F34A45A4F9CBD2E0A7A2DC"/>
    <w:rsid w:val="001846A5"/>
  </w:style>
  <w:style w:type="paragraph" w:customStyle="1" w:styleId="11918AE69E9C420E8B9C6145CFB19DB1">
    <w:name w:val="11918AE69E9C420E8B9C6145CFB19DB1"/>
    <w:rsid w:val="001846A5"/>
  </w:style>
  <w:style w:type="paragraph" w:customStyle="1" w:styleId="58B8FA2CAE4B43D08D28DB027384A262">
    <w:name w:val="58B8FA2CAE4B43D08D28DB027384A262"/>
    <w:rsid w:val="001846A5"/>
  </w:style>
  <w:style w:type="paragraph" w:customStyle="1" w:styleId="9C8BAE2476084559AEC7AA4EDCFC2192">
    <w:name w:val="9C8BAE2476084559AEC7AA4EDCFC2192"/>
    <w:rsid w:val="001846A5"/>
  </w:style>
  <w:style w:type="paragraph" w:customStyle="1" w:styleId="DD6FFDB8BC7B4735BCD4C0DA42A7581C">
    <w:name w:val="DD6FFDB8BC7B4735BCD4C0DA42A7581C"/>
    <w:rsid w:val="001846A5"/>
  </w:style>
  <w:style w:type="paragraph" w:customStyle="1" w:styleId="9BD0D40E822C4937A6FCABE0CFF77991">
    <w:name w:val="9BD0D40E822C4937A6FCABE0CFF77991"/>
    <w:rsid w:val="001846A5"/>
  </w:style>
  <w:style w:type="paragraph" w:customStyle="1" w:styleId="64061DF31FEF4ADF8BBEDA0CD3DA347A">
    <w:name w:val="64061DF31FEF4ADF8BBEDA0CD3DA347A"/>
    <w:rsid w:val="001846A5"/>
  </w:style>
  <w:style w:type="paragraph" w:customStyle="1" w:styleId="42D8475CECFB4877A52D14837262F50E">
    <w:name w:val="42D8475CECFB4877A52D14837262F50E"/>
    <w:rsid w:val="001846A5"/>
  </w:style>
  <w:style w:type="paragraph" w:customStyle="1" w:styleId="7B8188076A2949B699ED118C9EE52081">
    <w:name w:val="7B8188076A2949B699ED118C9EE52081"/>
    <w:rsid w:val="001846A5"/>
  </w:style>
  <w:style w:type="paragraph" w:customStyle="1" w:styleId="FE4054526D044E5BBAA3EA5B93F65432">
    <w:name w:val="FE4054526D044E5BBAA3EA5B93F65432"/>
    <w:rsid w:val="001846A5"/>
  </w:style>
  <w:style w:type="paragraph" w:customStyle="1" w:styleId="C605DA429AB94DB0A737020EB2B4B826">
    <w:name w:val="C605DA429AB94DB0A737020EB2B4B826"/>
    <w:rsid w:val="001846A5"/>
  </w:style>
  <w:style w:type="paragraph" w:customStyle="1" w:styleId="11CC5C9B347C49269D4F330C5DB6FC26">
    <w:name w:val="11CC5C9B347C49269D4F330C5DB6FC26"/>
    <w:rsid w:val="001846A5"/>
  </w:style>
  <w:style w:type="paragraph" w:customStyle="1" w:styleId="09F0F14425C345CFA1D4D2803405542B">
    <w:name w:val="09F0F14425C345CFA1D4D2803405542B"/>
    <w:rsid w:val="001846A5"/>
  </w:style>
  <w:style w:type="paragraph" w:customStyle="1" w:styleId="9242B84729854E35A4B8D04BDEDF219C">
    <w:name w:val="9242B84729854E35A4B8D04BDEDF219C"/>
    <w:rsid w:val="001846A5"/>
  </w:style>
  <w:style w:type="paragraph" w:customStyle="1" w:styleId="B94160C0C5EB449B9D37CEA806973CB2">
    <w:name w:val="B94160C0C5EB449B9D37CEA806973CB2"/>
    <w:rsid w:val="001846A5"/>
  </w:style>
  <w:style w:type="paragraph" w:customStyle="1" w:styleId="48232C5480FC4FCE8055DB39D972D7E5">
    <w:name w:val="48232C5480FC4FCE8055DB39D972D7E5"/>
    <w:rsid w:val="001846A5"/>
  </w:style>
  <w:style w:type="paragraph" w:customStyle="1" w:styleId="AC3B3805842F47C486A1E2DA06D3D7EE">
    <w:name w:val="AC3B3805842F47C486A1E2DA06D3D7EE"/>
    <w:rsid w:val="001846A5"/>
  </w:style>
  <w:style w:type="paragraph" w:customStyle="1" w:styleId="76F90365C8354D57A2138B2783F83F53">
    <w:name w:val="76F90365C8354D57A2138B2783F83F53"/>
    <w:rsid w:val="001846A5"/>
  </w:style>
  <w:style w:type="paragraph" w:customStyle="1" w:styleId="72D35538644741AC8D13AFFE0590F7D0">
    <w:name w:val="72D35538644741AC8D13AFFE0590F7D0"/>
    <w:rsid w:val="001846A5"/>
  </w:style>
  <w:style w:type="paragraph" w:customStyle="1" w:styleId="2E1BA38336374C4FA855B2CB0BDAB48F">
    <w:name w:val="2E1BA38336374C4FA855B2CB0BDAB48F"/>
    <w:rsid w:val="001846A5"/>
  </w:style>
  <w:style w:type="paragraph" w:customStyle="1" w:styleId="B8199350116144048597567685FE15B0">
    <w:name w:val="B8199350116144048597567685FE15B0"/>
    <w:rsid w:val="001846A5"/>
  </w:style>
  <w:style w:type="paragraph" w:customStyle="1" w:styleId="0032D561F51D4A8DAFB87FF0767099F1">
    <w:name w:val="0032D561F51D4A8DAFB87FF0767099F1"/>
    <w:rsid w:val="001846A5"/>
  </w:style>
  <w:style w:type="paragraph" w:customStyle="1" w:styleId="D70B8601DF5B46919D9997DC81479AF8">
    <w:name w:val="D70B8601DF5B46919D9997DC81479AF8"/>
    <w:rsid w:val="001846A5"/>
  </w:style>
  <w:style w:type="paragraph" w:customStyle="1" w:styleId="1F986C94468048F2B39A38B902EF7D50">
    <w:name w:val="1F986C94468048F2B39A38B902EF7D50"/>
    <w:rsid w:val="001846A5"/>
  </w:style>
  <w:style w:type="paragraph" w:customStyle="1" w:styleId="ADD686E9BAF142668ACC165DB35F6FC1">
    <w:name w:val="ADD686E9BAF142668ACC165DB35F6FC1"/>
    <w:rsid w:val="001846A5"/>
  </w:style>
  <w:style w:type="paragraph" w:customStyle="1" w:styleId="CDA4587347DD4673985DED428011FD08">
    <w:name w:val="CDA4587347DD4673985DED428011FD08"/>
    <w:rsid w:val="001846A5"/>
  </w:style>
  <w:style w:type="paragraph" w:customStyle="1" w:styleId="512FFB1FB0F741AA9DCCEF2907B74239">
    <w:name w:val="512FFB1FB0F741AA9DCCEF2907B74239"/>
    <w:rsid w:val="001846A5"/>
  </w:style>
  <w:style w:type="paragraph" w:customStyle="1" w:styleId="F4346975F35E4669B9DBC9A4FDFF7197">
    <w:name w:val="F4346975F35E4669B9DBC9A4FDFF7197"/>
    <w:rsid w:val="001846A5"/>
  </w:style>
  <w:style w:type="paragraph" w:customStyle="1" w:styleId="9E99230CEA324A4FA8BAA53C4D378DE1">
    <w:name w:val="9E99230CEA324A4FA8BAA53C4D378DE1"/>
    <w:rsid w:val="001846A5"/>
  </w:style>
  <w:style w:type="paragraph" w:customStyle="1" w:styleId="C270155BD7EE405C915A179B0FA61881">
    <w:name w:val="C270155BD7EE405C915A179B0FA61881"/>
    <w:rsid w:val="001846A5"/>
  </w:style>
  <w:style w:type="paragraph" w:customStyle="1" w:styleId="4CF42C4D299F4DCD937D249BAADB26A8">
    <w:name w:val="4CF42C4D299F4DCD937D249BAADB26A8"/>
    <w:rsid w:val="001846A5"/>
  </w:style>
  <w:style w:type="paragraph" w:customStyle="1" w:styleId="B5DEA60E04B14911908D8F4791EDA2B7">
    <w:name w:val="B5DEA60E04B14911908D8F4791EDA2B7"/>
    <w:rsid w:val="001846A5"/>
  </w:style>
  <w:style w:type="paragraph" w:customStyle="1" w:styleId="0EA536750B684D75ACAE362C14751E68">
    <w:name w:val="0EA536750B684D75ACAE362C14751E68"/>
    <w:rsid w:val="001846A5"/>
  </w:style>
  <w:style w:type="paragraph" w:customStyle="1" w:styleId="5D28A9509C6449A0A0B9E4AA104C9FD8">
    <w:name w:val="5D28A9509C6449A0A0B9E4AA104C9FD8"/>
    <w:rsid w:val="001846A5"/>
  </w:style>
  <w:style w:type="paragraph" w:customStyle="1" w:styleId="30EFDDE4D15E44CDBC41C32974BFCD78">
    <w:name w:val="30EFDDE4D15E44CDBC41C32974BFCD78"/>
    <w:rsid w:val="001846A5"/>
  </w:style>
  <w:style w:type="paragraph" w:customStyle="1" w:styleId="6092F9F68E9D45A6B3A25916D4885069">
    <w:name w:val="6092F9F68E9D45A6B3A25916D4885069"/>
    <w:rsid w:val="001846A5"/>
  </w:style>
  <w:style w:type="paragraph" w:customStyle="1" w:styleId="8D44A895D69F4DB88AC44ADD2107EE2B">
    <w:name w:val="8D44A895D69F4DB88AC44ADD2107EE2B"/>
    <w:rsid w:val="001846A5"/>
  </w:style>
  <w:style w:type="paragraph" w:customStyle="1" w:styleId="5D1B2CC9671D41D6812A0C861D0C6FCE">
    <w:name w:val="5D1B2CC9671D41D6812A0C861D0C6FCE"/>
    <w:rsid w:val="001846A5"/>
  </w:style>
  <w:style w:type="paragraph" w:customStyle="1" w:styleId="94705972DD014F58BC528DC4D4586DFE">
    <w:name w:val="94705972DD014F58BC528DC4D4586DFE"/>
    <w:rsid w:val="001846A5"/>
  </w:style>
  <w:style w:type="paragraph" w:customStyle="1" w:styleId="11C81C565043498FAD063A1051E3E94C">
    <w:name w:val="11C81C565043498FAD063A1051E3E94C"/>
    <w:rsid w:val="001846A5"/>
  </w:style>
  <w:style w:type="paragraph" w:customStyle="1" w:styleId="B563204DCD464CDE9324323223E5E699">
    <w:name w:val="B563204DCD464CDE9324323223E5E699"/>
    <w:rsid w:val="001846A5"/>
  </w:style>
  <w:style w:type="paragraph" w:customStyle="1" w:styleId="A19429135FC64133B72F70EEDD8993A9">
    <w:name w:val="A19429135FC64133B72F70EEDD8993A9"/>
    <w:rsid w:val="001846A5"/>
  </w:style>
  <w:style w:type="paragraph" w:customStyle="1" w:styleId="9F9DC53E7FAD4FE28F49513BB60447DA">
    <w:name w:val="9F9DC53E7FAD4FE28F49513BB60447DA"/>
    <w:rsid w:val="001846A5"/>
  </w:style>
  <w:style w:type="paragraph" w:customStyle="1" w:styleId="9009D79D8EFF406180F86C5ABABB33B5">
    <w:name w:val="9009D79D8EFF406180F86C5ABABB33B5"/>
    <w:rsid w:val="001846A5"/>
  </w:style>
  <w:style w:type="paragraph" w:customStyle="1" w:styleId="FF001369FC764291B460A6480C82D270">
    <w:name w:val="FF001369FC764291B460A6480C82D270"/>
    <w:rsid w:val="001846A5"/>
  </w:style>
  <w:style w:type="paragraph" w:customStyle="1" w:styleId="8B2612F88B2E47A9B5EEFCC9C5636ABD">
    <w:name w:val="8B2612F88B2E47A9B5EEFCC9C5636ABD"/>
    <w:rsid w:val="001846A5"/>
  </w:style>
  <w:style w:type="paragraph" w:customStyle="1" w:styleId="9612F1FA91C847DD83E1FF0BB0693620">
    <w:name w:val="9612F1FA91C847DD83E1FF0BB0693620"/>
    <w:rsid w:val="001846A5"/>
  </w:style>
  <w:style w:type="paragraph" w:customStyle="1" w:styleId="C3F9C29AA3624CF5AB1D8BBCCBC297D7">
    <w:name w:val="C3F9C29AA3624CF5AB1D8BBCCBC297D7"/>
    <w:rsid w:val="001846A5"/>
  </w:style>
  <w:style w:type="paragraph" w:customStyle="1" w:styleId="04982083D3AE4629BFE7F5E492F97AB7">
    <w:name w:val="04982083D3AE4629BFE7F5E492F97AB7"/>
    <w:rsid w:val="001846A5"/>
  </w:style>
  <w:style w:type="paragraph" w:customStyle="1" w:styleId="0E1B9250FDE94FF29F056A885487AA3F">
    <w:name w:val="0E1B9250FDE94FF29F056A885487AA3F"/>
    <w:rsid w:val="001846A5"/>
  </w:style>
  <w:style w:type="paragraph" w:customStyle="1" w:styleId="AF39D248501C43A6ACAA79F55084C484">
    <w:name w:val="AF39D248501C43A6ACAA79F55084C484"/>
    <w:rsid w:val="001846A5"/>
  </w:style>
  <w:style w:type="paragraph" w:customStyle="1" w:styleId="DC3209BBBF1B41E8B8CE7E1386D7B8FF">
    <w:name w:val="DC3209BBBF1B41E8B8CE7E1386D7B8FF"/>
    <w:rsid w:val="001846A5"/>
  </w:style>
  <w:style w:type="paragraph" w:customStyle="1" w:styleId="AF86516D75B7449C97D8D416DBC520E2">
    <w:name w:val="AF86516D75B7449C97D8D416DBC520E2"/>
    <w:rsid w:val="001846A5"/>
  </w:style>
  <w:style w:type="paragraph" w:customStyle="1" w:styleId="62C0AA2848D2432A9F683769BA8C1D04">
    <w:name w:val="62C0AA2848D2432A9F683769BA8C1D04"/>
    <w:rsid w:val="001846A5"/>
  </w:style>
  <w:style w:type="paragraph" w:customStyle="1" w:styleId="B131C43B7F4C43DD9A34DEA552F9D097">
    <w:name w:val="B131C43B7F4C43DD9A34DEA552F9D097"/>
    <w:rsid w:val="001846A5"/>
  </w:style>
  <w:style w:type="paragraph" w:customStyle="1" w:styleId="DE84B6DF61E041F990E6F2A30154710B">
    <w:name w:val="DE84B6DF61E041F990E6F2A30154710B"/>
    <w:rsid w:val="001846A5"/>
  </w:style>
  <w:style w:type="paragraph" w:customStyle="1" w:styleId="803B17F7A27C49AC98D892EFCA5788B3">
    <w:name w:val="803B17F7A27C49AC98D892EFCA5788B3"/>
    <w:rsid w:val="001846A5"/>
  </w:style>
  <w:style w:type="paragraph" w:customStyle="1" w:styleId="2B2D20D1830A49FE9AD7E40C1F32D63A">
    <w:name w:val="2B2D20D1830A49FE9AD7E40C1F32D63A"/>
    <w:rsid w:val="001846A5"/>
  </w:style>
  <w:style w:type="paragraph" w:customStyle="1" w:styleId="1B7629B024484E30A8582F9FE6B84ED0">
    <w:name w:val="1B7629B024484E30A8582F9FE6B84ED0"/>
    <w:rsid w:val="001846A5"/>
  </w:style>
  <w:style w:type="paragraph" w:customStyle="1" w:styleId="4323AFCD62FC49599AE71E9EAF8B26FC">
    <w:name w:val="4323AFCD62FC49599AE71E9EAF8B26FC"/>
    <w:rsid w:val="001846A5"/>
  </w:style>
  <w:style w:type="paragraph" w:customStyle="1" w:styleId="B19EF022A21F4D1CAFDCC776AB2C2A39">
    <w:name w:val="B19EF022A21F4D1CAFDCC776AB2C2A39"/>
    <w:rsid w:val="001846A5"/>
  </w:style>
  <w:style w:type="paragraph" w:customStyle="1" w:styleId="825F7DA5C58B431BA94B4E035833DB6D">
    <w:name w:val="825F7DA5C58B431BA94B4E035833DB6D"/>
    <w:rsid w:val="001846A5"/>
  </w:style>
  <w:style w:type="paragraph" w:customStyle="1" w:styleId="8AD5328141D04374B015D8C48CCFF14D">
    <w:name w:val="8AD5328141D04374B015D8C48CCFF14D"/>
    <w:rsid w:val="001846A5"/>
  </w:style>
  <w:style w:type="paragraph" w:customStyle="1" w:styleId="536F5103B3B64AD58E3913F2F2DEAB35">
    <w:name w:val="536F5103B3B64AD58E3913F2F2DEAB35"/>
    <w:rsid w:val="001846A5"/>
  </w:style>
  <w:style w:type="paragraph" w:customStyle="1" w:styleId="0873B40402254BD0923B8519F236F2B4">
    <w:name w:val="0873B40402254BD0923B8519F236F2B4"/>
    <w:rsid w:val="001846A5"/>
  </w:style>
  <w:style w:type="paragraph" w:customStyle="1" w:styleId="A3694FF2B8744BF0A224E52B79061506">
    <w:name w:val="A3694FF2B8744BF0A224E52B79061506"/>
    <w:rsid w:val="001846A5"/>
  </w:style>
  <w:style w:type="paragraph" w:customStyle="1" w:styleId="3FE86D90987041198E06D161BCE0E064">
    <w:name w:val="3FE86D90987041198E06D161BCE0E064"/>
    <w:rsid w:val="001846A5"/>
  </w:style>
  <w:style w:type="paragraph" w:customStyle="1" w:styleId="5F81E7C5C24A435BBB6ED5F57D840713">
    <w:name w:val="5F81E7C5C24A435BBB6ED5F57D840713"/>
    <w:rsid w:val="001846A5"/>
  </w:style>
  <w:style w:type="paragraph" w:customStyle="1" w:styleId="4D3A5414731F4099B947BFF21B43DC8B">
    <w:name w:val="4D3A5414731F4099B947BFF21B43DC8B"/>
    <w:rsid w:val="001846A5"/>
  </w:style>
  <w:style w:type="paragraph" w:customStyle="1" w:styleId="2E91AC2ACD2C421985AB7119D7BD62F2">
    <w:name w:val="2E91AC2ACD2C421985AB7119D7BD62F2"/>
    <w:rsid w:val="001846A5"/>
  </w:style>
  <w:style w:type="paragraph" w:customStyle="1" w:styleId="88B116E2ED3049218FB39D3C4FF034AE">
    <w:name w:val="88B116E2ED3049218FB39D3C4FF034AE"/>
    <w:rsid w:val="001846A5"/>
  </w:style>
  <w:style w:type="paragraph" w:customStyle="1" w:styleId="84CC40CC248A4536802F83EA0BCAEEEA">
    <w:name w:val="84CC40CC248A4536802F83EA0BCAEEEA"/>
    <w:rsid w:val="001846A5"/>
  </w:style>
  <w:style w:type="paragraph" w:customStyle="1" w:styleId="A1D008AAD217495CBC9F3AA2405E174D">
    <w:name w:val="A1D008AAD217495CBC9F3AA2405E174D"/>
    <w:rsid w:val="001846A5"/>
  </w:style>
  <w:style w:type="paragraph" w:customStyle="1" w:styleId="1B64E376A77B4F52B7FF6028A33B6FED">
    <w:name w:val="1B64E376A77B4F52B7FF6028A33B6FED"/>
    <w:rsid w:val="001846A5"/>
  </w:style>
  <w:style w:type="paragraph" w:customStyle="1" w:styleId="24FD0334664048FC91D48792661B9274">
    <w:name w:val="24FD0334664048FC91D48792661B9274"/>
    <w:rsid w:val="001846A5"/>
  </w:style>
  <w:style w:type="paragraph" w:customStyle="1" w:styleId="A75E785CE0044637AFFC568CE5614044">
    <w:name w:val="A75E785CE0044637AFFC568CE5614044"/>
    <w:rsid w:val="001846A5"/>
  </w:style>
  <w:style w:type="paragraph" w:customStyle="1" w:styleId="7DD31C8A9E884C099350336957C72D30">
    <w:name w:val="7DD31C8A9E884C099350336957C72D30"/>
    <w:rsid w:val="001846A5"/>
  </w:style>
  <w:style w:type="paragraph" w:customStyle="1" w:styleId="E9274C507212495AAF230991A675E586">
    <w:name w:val="E9274C507212495AAF230991A675E586"/>
    <w:rsid w:val="001846A5"/>
  </w:style>
  <w:style w:type="paragraph" w:customStyle="1" w:styleId="918F75086FC0474E8D813F1797327D33">
    <w:name w:val="918F75086FC0474E8D813F1797327D33"/>
    <w:rsid w:val="001846A5"/>
  </w:style>
  <w:style w:type="paragraph" w:customStyle="1" w:styleId="5F63824AA3E046BCBFF76E5D05819903">
    <w:name w:val="5F63824AA3E046BCBFF76E5D05819903"/>
    <w:rsid w:val="001846A5"/>
  </w:style>
  <w:style w:type="paragraph" w:customStyle="1" w:styleId="7EA85BA6C21D4089B37DDCB8DC9D7E8B">
    <w:name w:val="7EA85BA6C21D4089B37DDCB8DC9D7E8B"/>
    <w:rsid w:val="001846A5"/>
  </w:style>
  <w:style w:type="paragraph" w:customStyle="1" w:styleId="788C5859F746425C8FCAA5D19F8955A7">
    <w:name w:val="788C5859F746425C8FCAA5D19F8955A7"/>
    <w:rsid w:val="001846A5"/>
  </w:style>
  <w:style w:type="paragraph" w:customStyle="1" w:styleId="6E4C55BAE9DF4BB99AACC0920F28EB59">
    <w:name w:val="6E4C55BAE9DF4BB99AACC0920F28EB59"/>
    <w:rsid w:val="001846A5"/>
  </w:style>
  <w:style w:type="paragraph" w:customStyle="1" w:styleId="3148D38BB8CA4C0D87B3A41590EF71A7">
    <w:name w:val="3148D38BB8CA4C0D87B3A41590EF71A7"/>
    <w:rsid w:val="001846A5"/>
  </w:style>
  <w:style w:type="paragraph" w:customStyle="1" w:styleId="DC782AF3B0C0443790EDCCB2DF5CF241">
    <w:name w:val="DC782AF3B0C0443790EDCCB2DF5CF241"/>
    <w:rsid w:val="001846A5"/>
  </w:style>
  <w:style w:type="paragraph" w:customStyle="1" w:styleId="7DB528B2643F40908E214C586979D2F5">
    <w:name w:val="7DB528B2643F40908E214C586979D2F5"/>
    <w:rsid w:val="001846A5"/>
  </w:style>
  <w:style w:type="paragraph" w:customStyle="1" w:styleId="209CBFCB98064B7ABDF484DC34A0F6EF">
    <w:name w:val="209CBFCB98064B7ABDF484DC34A0F6EF"/>
    <w:rsid w:val="001846A5"/>
  </w:style>
  <w:style w:type="paragraph" w:customStyle="1" w:styleId="E34EE9B12EDE42BA915D6F9CFC30C150">
    <w:name w:val="E34EE9B12EDE42BA915D6F9CFC30C150"/>
    <w:rsid w:val="001846A5"/>
  </w:style>
  <w:style w:type="paragraph" w:customStyle="1" w:styleId="4531F658F80F4F1C9877656D7AE88548">
    <w:name w:val="4531F658F80F4F1C9877656D7AE88548"/>
    <w:rsid w:val="001846A5"/>
  </w:style>
  <w:style w:type="paragraph" w:customStyle="1" w:styleId="104433E8311B4C7A8489C82E46F4501B">
    <w:name w:val="104433E8311B4C7A8489C82E46F4501B"/>
    <w:rsid w:val="001846A5"/>
  </w:style>
  <w:style w:type="paragraph" w:customStyle="1" w:styleId="6A0E5C9F02D449D191BD7C4F81AE045C">
    <w:name w:val="6A0E5C9F02D449D191BD7C4F81AE045C"/>
    <w:rsid w:val="001846A5"/>
  </w:style>
  <w:style w:type="paragraph" w:customStyle="1" w:styleId="29AD9289B54A47309CBBDD8ADBF094CC">
    <w:name w:val="29AD9289B54A47309CBBDD8ADBF094CC"/>
    <w:rsid w:val="001846A5"/>
  </w:style>
  <w:style w:type="paragraph" w:customStyle="1" w:styleId="EF482D6B13DA44038D84D1CB5280CBC7">
    <w:name w:val="EF482D6B13DA44038D84D1CB5280CBC7"/>
    <w:rsid w:val="001846A5"/>
  </w:style>
  <w:style w:type="paragraph" w:customStyle="1" w:styleId="4B2B9B9897F240CD93A247741FC3D2FD">
    <w:name w:val="4B2B9B9897F240CD93A247741FC3D2FD"/>
    <w:rsid w:val="001846A5"/>
  </w:style>
  <w:style w:type="paragraph" w:customStyle="1" w:styleId="C5FBC35F9EAF4A94A269BBFD6E4421C1">
    <w:name w:val="C5FBC35F9EAF4A94A269BBFD6E4421C1"/>
    <w:rsid w:val="001846A5"/>
  </w:style>
  <w:style w:type="paragraph" w:customStyle="1" w:styleId="808ED7E672BE49DD8C3707D5FF961733">
    <w:name w:val="808ED7E672BE49DD8C3707D5FF961733"/>
    <w:rsid w:val="001846A5"/>
  </w:style>
  <w:style w:type="paragraph" w:customStyle="1" w:styleId="88AD61BA8D1446BA8B48BCEABFBCBA4C">
    <w:name w:val="88AD61BA8D1446BA8B48BCEABFBCBA4C"/>
    <w:rsid w:val="001846A5"/>
  </w:style>
  <w:style w:type="paragraph" w:customStyle="1" w:styleId="E54B70ED086942AEA837CCDB06520626">
    <w:name w:val="E54B70ED086942AEA837CCDB06520626"/>
    <w:rsid w:val="001846A5"/>
  </w:style>
  <w:style w:type="paragraph" w:customStyle="1" w:styleId="5A7D73B12DA540F0A8C50CDD0E85C22B">
    <w:name w:val="5A7D73B12DA540F0A8C50CDD0E85C22B"/>
    <w:rsid w:val="001846A5"/>
  </w:style>
  <w:style w:type="paragraph" w:customStyle="1" w:styleId="569D07DEA7DD48EDA2C5704921A198E3">
    <w:name w:val="569D07DEA7DD48EDA2C5704921A198E3"/>
    <w:rsid w:val="001846A5"/>
  </w:style>
  <w:style w:type="paragraph" w:customStyle="1" w:styleId="8359DAE9DD5F4BEF8D1DFC7B59B0036B">
    <w:name w:val="8359DAE9DD5F4BEF8D1DFC7B59B0036B"/>
    <w:rsid w:val="001846A5"/>
  </w:style>
  <w:style w:type="paragraph" w:customStyle="1" w:styleId="82D7915BEF4C4DDEBA411E076C4DE280">
    <w:name w:val="82D7915BEF4C4DDEBA411E076C4DE280"/>
    <w:rsid w:val="001846A5"/>
  </w:style>
  <w:style w:type="paragraph" w:customStyle="1" w:styleId="06C034B2564D49FBAD308065E907A23D">
    <w:name w:val="06C034B2564D49FBAD308065E907A23D"/>
    <w:rsid w:val="001846A5"/>
  </w:style>
  <w:style w:type="paragraph" w:customStyle="1" w:styleId="6BC1F59EF0C94D63B28C637DCAEA94E1">
    <w:name w:val="6BC1F59EF0C94D63B28C637DCAEA94E1"/>
    <w:rsid w:val="001846A5"/>
  </w:style>
  <w:style w:type="paragraph" w:customStyle="1" w:styleId="BBB7DAE982264EADBF311D5984D54C71">
    <w:name w:val="BBB7DAE982264EADBF311D5984D54C71"/>
    <w:rsid w:val="001846A5"/>
  </w:style>
  <w:style w:type="paragraph" w:customStyle="1" w:styleId="C8BFE599887E4645A6344D7BE191A832">
    <w:name w:val="C8BFE599887E4645A6344D7BE191A832"/>
    <w:rsid w:val="001846A5"/>
  </w:style>
  <w:style w:type="paragraph" w:customStyle="1" w:styleId="A17EC30C8666432CA36DB270D25E8850">
    <w:name w:val="A17EC30C8666432CA36DB270D25E8850"/>
    <w:rsid w:val="001846A5"/>
  </w:style>
  <w:style w:type="paragraph" w:customStyle="1" w:styleId="7A0DD4F0D27A465185CCD0430B80AE84">
    <w:name w:val="7A0DD4F0D27A465185CCD0430B80AE84"/>
    <w:rsid w:val="001846A5"/>
  </w:style>
  <w:style w:type="paragraph" w:customStyle="1" w:styleId="BF3F314DCF7147528728A915F6390ABD">
    <w:name w:val="BF3F314DCF7147528728A915F6390ABD"/>
    <w:rsid w:val="001846A5"/>
  </w:style>
  <w:style w:type="paragraph" w:customStyle="1" w:styleId="EB259A94B6724FBCBC2AC37B1D4C3EF5">
    <w:name w:val="EB259A94B6724FBCBC2AC37B1D4C3EF5"/>
    <w:rsid w:val="001846A5"/>
  </w:style>
  <w:style w:type="paragraph" w:customStyle="1" w:styleId="57FAC4FB7F344156A0848238BDCA9F6B">
    <w:name w:val="57FAC4FB7F344156A0848238BDCA9F6B"/>
    <w:rsid w:val="001846A5"/>
  </w:style>
  <w:style w:type="paragraph" w:customStyle="1" w:styleId="ADAB61AA46EF484187B13655DE999BA5">
    <w:name w:val="ADAB61AA46EF484187B13655DE999BA5"/>
    <w:rsid w:val="001846A5"/>
  </w:style>
  <w:style w:type="paragraph" w:customStyle="1" w:styleId="94677C67BD314971940A6BB7B7956521">
    <w:name w:val="94677C67BD314971940A6BB7B7956521"/>
    <w:rsid w:val="001846A5"/>
  </w:style>
  <w:style w:type="paragraph" w:customStyle="1" w:styleId="2EE7783D571249438054D49963DBE172">
    <w:name w:val="2EE7783D571249438054D49963DBE172"/>
    <w:rsid w:val="001846A5"/>
  </w:style>
  <w:style w:type="paragraph" w:customStyle="1" w:styleId="BF825901186C4B9094E3E0A3034EE54E">
    <w:name w:val="BF825901186C4B9094E3E0A3034EE54E"/>
    <w:rsid w:val="001846A5"/>
  </w:style>
  <w:style w:type="paragraph" w:customStyle="1" w:styleId="EC431A7744B2434591EFA858C21E1427">
    <w:name w:val="EC431A7744B2434591EFA858C21E1427"/>
    <w:rsid w:val="001846A5"/>
  </w:style>
  <w:style w:type="paragraph" w:customStyle="1" w:styleId="AFED8F4F049E425D8DAC7FAE8736AB8A">
    <w:name w:val="AFED8F4F049E425D8DAC7FAE8736AB8A"/>
    <w:rsid w:val="001846A5"/>
  </w:style>
  <w:style w:type="paragraph" w:customStyle="1" w:styleId="F9C42BDA977C48DFA55376B6AF521159">
    <w:name w:val="F9C42BDA977C48DFA55376B6AF521159"/>
    <w:rsid w:val="001846A5"/>
  </w:style>
  <w:style w:type="paragraph" w:customStyle="1" w:styleId="8CA7A70065CE4FD8ACE4954B09C9843B">
    <w:name w:val="8CA7A70065CE4FD8ACE4954B09C9843B"/>
    <w:rsid w:val="001846A5"/>
  </w:style>
  <w:style w:type="paragraph" w:customStyle="1" w:styleId="3E6A45514C5848999559163B38A3DB76">
    <w:name w:val="3E6A45514C5848999559163B38A3DB76"/>
    <w:rsid w:val="001846A5"/>
  </w:style>
  <w:style w:type="paragraph" w:customStyle="1" w:styleId="4407A3149EE0480784C36D667C5E7483">
    <w:name w:val="4407A3149EE0480784C36D667C5E7483"/>
    <w:rsid w:val="001846A5"/>
  </w:style>
  <w:style w:type="paragraph" w:customStyle="1" w:styleId="CC1F8A9632534F2C8C54FE4B897A2359">
    <w:name w:val="CC1F8A9632534F2C8C54FE4B897A2359"/>
    <w:rsid w:val="001846A5"/>
  </w:style>
  <w:style w:type="paragraph" w:customStyle="1" w:styleId="30420B26F6474AB1B5B8EA54B1F36159">
    <w:name w:val="30420B26F6474AB1B5B8EA54B1F36159"/>
    <w:rsid w:val="001846A5"/>
  </w:style>
  <w:style w:type="paragraph" w:customStyle="1" w:styleId="694C16B85F6D45D6BB4FD559B2051C2F">
    <w:name w:val="694C16B85F6D45D6BB4FD559B2051C2F"/>
    <w:rsid w:val="001846A5"/>
  </w:style>
  <w:style w:type="paragraph" w:customStyle="1" w:styleId="E743FAAA9A344FF7B4F87148B2AC86EF">
    <w:name w:val="E743FAAA9A344FF7B4F87148B2AC86EF"/>
    <w:rsid w:val="001846A5"/>
  </w:style>
  <w:style w:type="paragraph" w:customStyle="1" w:styleId="F438CD23CA204CD0A7F72CF54C258827">
    <w:name w:val="F438CD23CA204CD0A7F72CF54C258827"/>
    <w:rsid w:val="001846A5"/>
  </w:style>
  <w:style w:type="paragraph" w:customStyle="1" w:styleId="B684A87C6A8E4D2AB2F4D70D1E41F878">
    <w:name w:val="B684A87C6A8E4D2AB2F4D70D1E41F878"/>
    <w:rsid w:val="001846A5"/>
  </w:style>
  <w:style w:type="paragraph" w:customStyle="1" w:styleId="38B778E2C6D843F48C2D313C307BDEBF">
    <w:name w:val="38B778E2C6D843F48C2D313C307BDEBF"/>
    <w:rsid w:val="001846A5"/>
  </w:style>
  <w:style w:type="paragraph" w:customStyle="1" w:styleId="6C3A0B49A75F4635AC04ABFF18763D65">
    <w:name w:val="6C3A0B49A75F4635AC04ABFF18763D65"/>
    <w:rsid w:val="001846A5"/>
  </w:style>
  <w:style w:type="paragraph" w:customStyle="1" w:styleId="A92D68EDE06A4DA9B57F0B5B0B050184">
    <w:name w:val="A92D68EDE06A4DA9B57F0B5B0B050184"/>
    <w:rsid w:val="001846A5"/>
  </w:style>
  <w:style w:type="paragraph" w:customStyle="1" w:styleId="CDD1F5EB5A5C419ABA1914D1542C53BD">
    <w:name w:val="CDD1F5EB5A5C419ABA1914D1542C53BD"/>
    <w:rsid w:val="0048639C"/>
  </w:style>
  <w:style w:type="paragraph" w:customStyle="1" w:styleId="56427EE39CE042F68CEE990D610BC719">
    <w:name w:val="56427EE39CE042F68CEE990D610BC719"/>
    <w:rsid w:val="0048639C"/>
  </w:style>
  <w:style w:type="paragraph" w:customStyle="1" w:styleId="1A4CBE698F4B4851A0EB4B6765C7DAE4">
    <w:name w:val="1A4CBE698F4B4851A0EB4B6765C7DAE4"/>
    <w:rsid w:val="0048639C"/>
  </w:style>
  <w:style w:type="paragraph" w:customStyle="1" w:styleId="80D87AEDF9B04CC88AE6E59AD9CF18DC">
    <w:name w:val="80D87AEDF9B04CC88AE6E59AD9CF18DC"/>
    <w:rsid w:val="0048639C"/>
  </w:style>
  <w:style w:type="paragraph" w:customStyle="1" w:styleId="738466DE45094549BE968BF01B6A9649">
    <w:name w:val="738466DE45094549BE968BF01B6A9649"/>
    <w:rsid w:val="0048639C"/>
  </w:style>
  <w:style w:type="paragraph" w:customStyle="1" w:styleId="053E2AC623A24C20B45DFBA5DE4927FC">
    <w:name w:val="053E2AC623A24C20B45DFBA5DE4927FC"/>
    <w:rsid w:val="0048639C"/>
  </w:style>
  <w:style w:type="paragraph" w:customStyle="1" w:styleId="CDC7DA1182944861A3F76BA2EF59BD44">
    <w:name w:val="CDC7DA1182944861A3F76BA2EF59BD44"/>
    <w:rsid w:val="0048639C"/>
  </w:style>
  <w:style w:type="paragraph" w:customStyle="1" w:styleId="BBCD172A8BB145309EED1DFB8D0E7BDE">
    <w:name w:val="BBCD172A8BB145309EED1DFB8D0E7BDE"/>
    <w:rsid w:val="0048639C"/>
  </w:style>
  <w:style w:type="paragraph" w:customStyle="1" w:styleId="CC9792CD13E1437CAB57BB8967099FF4">
    <w:name w:val="CC9792CD13E1437CAB57BB8967099FF4"/>
    <w:rsid w:val="0048639C"/>
  </w:style>
  <w:style w:type="paragraph" w:customStyle="1" w:styleId="0AE9ECB0BE5E467A9D1828E922D92029">
    <w:name w:val="0AE9ECB0BE5E467A9D1828E922D92029"/>
    <w:rsid w:val="0048639C"/>
  </w:style>
  <w:style w:type="paragraph" w:customStyle="1" w:styleId="433BE974B2DB48D295012E0CF0425A9D">
    <w:name w:val="433BE974B2DB48D295012E0CF0425A9D"/>
    <w:rsid w:val="0048639C"/>
  </w:style>
  <w:style w:type="paragraph" w:customStyle="1" w:styleId="65A6CDB179434460865B634783EC7BFE">
    <w:name w:val="65A6CDB179434460865B634783EC7BFE"/>
    <w:rsid w:val="0048639C"/>
  </w:style>
  <w:style w:type="paragraph" w:customStyle="1" w:styleId="758BD2ED8A5A44C5AA47E551EAA3C564">
    <w:name w:val="758BD2ED8A5A44C5AA47E551EAA3C564"/>
    <w:rsid w:val="0048639C"/>
  </w:style>
  <w:style w:type="paragraph" w:customStyle="1" w:styleId="A9E4754B22664031ADA8D9DDB579D23E">
    <w:name w:val="A9E4754B22664031ADA8D9DDB579D23E"/>
    <w:rsid w:val="0048639C"/>
  </w:style>
  <w:style w:type="paragraph" w:customStyle="1" w:styleId="2029F188C116497D9F996CCA91FBC675">
    <w:name w:val="2029F188C116497D9F996CCA91FBC675"/>
    <w:rsid w:val="0048639C"/>
  </w:style>
  <w:style w:type="paragraph" w:customStyle="1" w:styleId="3D1B3D35D75A43D7AA3B2DDD3D3AF4B6">
    <w:name w:val="3D1B3D35D75A43D7AA3B2DDD3D3AF4B6"/>
    <w:rsid w:val="0048639C"/>
  </w:style>
  <w:style w:type="paragraph" w:customStyle="1" w:styleId="CDBB49F43DE7431786E3629030C25E7A">
    <w:name w:val="CDBB49F43DE7431786E3629030C25E7A"/>
    <w:rsid w:val="0048639C"/>
  </w:style>
  <w:style w:type="paragraph" w:customStyle="1" w:styleId="9E4217E5EEB54E2B92F53357941F33C6">
    <w:name w:val="9E4217E5EEB54E2B92F53357941F33C6"/>
    <w:rsid w:val="0048639C"/>
  </w:style>
  <w:style w:type="paragraph" w:customStyle="1" w:styleId="6AB8D3B43D154404B041A3F584C48F05">
    <w:name w:val="6AB8D3B43D154404B041A3F584C48F05"/>
    <w:rsid w:val="0048639C"/>
  </w:style>
  <w:style w:type="paragraph" w:customStyle="1" w:styleId="784D8125785D46449A785B2FAE418407">
    <w:name w:val="784D8125785D46449A785B2FAE418407"/>
    <w:rsid w:val="0048639C"/>
  </w:style>
  <w:style w:type="paragraph" w:customStyle="1" w:styleId="8651567E09BE43F39CB81A5082095C02">
    <w:name w:val="8651567E09BE43F39CB81A5082095C02"/>
    <w:rsid w:val="0048639C"/>
  </w:style>
  <w:style w:type="paragraph" w:customStyle="1" w:styleId="2B2BB776682D4D15A8B9E591A9E9B35C">
    <w:name w:val="2B2BB776682D4D15A8B9E591A9E9B35C"/>
    <w:rsid w:val="0048639C"/>
  </w:style>
  <w:style w:type="paragraph" w:customStyle="1" w:styleId="BEEA559293964E4CB60A225A6B9B7FBB">
    <w:name w:val="BEEA559293964E4CB60A225A6B9B7FBB"/>
    <w:rsid w:val="0048639C"/>
  </w:style>
  <w:style w:type="paragraph" w:customStyle="1" w:styleId="6D90C11A28494142A61F487D20E4174C">
    <w:name w:val="6D90C11A28494142A61F487D20E4174C"/>
    <w:rsid w:val="0048639C"/>
  </w:style>
  <w:style w:type="paragraph" w:customStyle="1" w:styleId="CCC5A51C9C5D429FACD06AF3987D635B">
    <w:name w:val="CCC5A51C9C5D429FACD06AF3987D635B"/>
    <w:rsid w:val="0048639C"/>
  </w:style>
  <w:style w:type="paragraph" w:customStyle="1" w:styleId="45EAF482DB214863B876B01A051CB781">
    <w:name w:val="45EAF482DB214863B876B01A051CB781"/>
    <w:rsid w:val="0048639C"/>
  </w:style>
  <w:style w:type="paragraph" w:customStyle="1" w:styleId="B5E988401D8A4B79A02392F21922A2FF">
    <w:name w:val="B5E988401D8A4B79A02392F21922A2FF"/>
    <w:rsid w:val="0048639C"/>
  </w:style>
  <w:style w:type="paragraph" w:customStyle="1" w:styleId="83CCE2C5747E4859987C16C3D09A1DAC">
    <w:name w:val="83CCE2C5747E4859987C16C3D09A1DAC"/>
    <w:rsid w:val="0048639C"/>
  </w:style>
  <w:style w:type="paragraph" w:customStyle="1" w:styleId="A08822BE613648B3A444C69709973694">
    <w:name w:val="A08822BE613648B3A444C69709973694"/>
    <w:rsid w:val="0048639C"/>
  </w:style>
  <w:style w:type="paragraph" w:customStyle="1" w:styleId="A7A4F0696EE94A91BB4C7BA81CC32FD5">
    <w:name w:val="A7A4F0696EE94A91BB4C7BA81CC32FD5"/>
    <w:rsid w:val="0048639C"/>
  </w:style>
  <w:style w:type="paragraph" w:customStyle="1" w:styleId="F2C6E14EB3394242A642B0CBF09BBF5D">
    <w:name w:val="F2C6E14EB3394242A642B0CBF09BBF5D"/>
    <w:rsid w:val="0048639C"/>
  </w:style>
  <w:style w:type="paragraph" w:customStyle="1" w:styleId="712D452FDBE649A39D8C9980F6B1B671">
    <w:name w:val="712D452FDBE649A39D8C9980F6B1B671"/>
    <w:rsid w:val="0048639C"/>
  </w:style>
  <w:style w:type="paragraph" w:customStyle="1" w:styleId="38FA4E7625A54B43B9470C6DD87194C8">
    <w:name w:val="38FA4E7625A54B43B9470C6DD87194C8"/>
    <w:rsid w:val="0048639C"/>
  </w:style>
  <w:style w:type="paragraph" w:customStyle="1" w:styleId="E6621BB8A0DB438C993B32B27728ABDB">
    <w:name w:val="E6621BB8A0DB438C993B32B27728ABDB"/>
    <w:rsid w:val="0048639C"/>
  </w:style>
  <w:style w:type="paragraph" w:customStyle="1" w:styleId="4F36372F9F8A40CA96693387F4BC9F07">
    <w:name w:val="4F36372F9F8A40CA96693387F4BC9F07"/>
    <w:rsid w:val="0048639C"/>
  </w:style>
  <w:style w:type="paragraph" w:customStyle="1" w:styleId="1E78F80B810549F9A500CDED4BA80C57">
    <w:name w:val="1E78F80B810549F9A500CDED4BA80C57"/>
    <w:rsid w:val="0048639C"/>
  </w:style>
  <w:style w:type="paragraph" w:customStyle="1" w:styleId="EB7C381E555C4002AACAE06601853EF3">
    <w:name w:val="EB7C381E555C4002AACAE06601853EF3"/>
    <w:rsid w:val="0048639C"/>
  </w:style>
  <w:style w:type="paragraph" w:customStyle="1" w:styleId="E63A1F8709FC4ADF998F59CB3D8E75AD">
    <w:name w:val="E63A1F8709FC4ADF998F59CB3D8E75AD"/>
    <w:rsid w:val="0048639C"/>
  </w:style>
  <w:style w:type="paragraph" w:customStyle="1" w:styleId="026E03272A0244888645D73D991BC465">
    <w:name w:val="026E03272A0244888645D73D991BC465"/>
    <w:rsid w:val="0048639C"/>
  </w:style>
  <w:style w:type="paragraph" w:customStyle="1" w:styleId="AF179F880F9845829D5BA03499A4338F">
    <w:name w:val="AF179F880F9845829D5BA03499A4338F"/>
    <w:rsid w:val="0048639C"/>
  </w:style>
  <w:style w:type="paragraph" w:customStyle="1" w:styleId="82894FC704D040F5B4E3EE02494D967B">
    <w:name w:val="82894FC704D040F5B4E3EE02494D967B"/>
    <w:rsid w:val="0048639C"/>
  </w:style>
  <w:style w:type="paragraph" w:customStyle="1" w:styleId="181BAE4F677A47A7A9783CCBDA66CC5C">
    <w:name w:val="181BAE4F677A47A7A9783CCBDA66CC5C"/>
    <w:rsid w:val="0048639C"/>
  </w:style>
  <w:style w:type="paragraph" w:customStyle="1" w:styleId="768DA72D250840A2B4735FA616290DA9">
    <w:name w:val="768DA72D250840A2B4735FA616290DA9"/>
    <w:rsid w:val="0048639C"/>
  </w:style>
  <w:style w:type="paragraph" w:customStyle="1" w:styleId="DA541FD1E82D406DB88A0366B1A26A62">
    <w:name w:val="DA541FD1E82D406DB88A0366B1A26A62"/>
    <w:rsid w:val="0048639C"/>
  </w:style>
  <w:style w:type="paragraph" w:customStyle="1" w:styleId="1E73E9B5F773443FB1914C3F5C240D66">
    <w:name w:val="1E73E9B5F773443FB1914C3F5C240D66"/>
    <w:rsid w:val="0048639C"/>
  </w:style>
  <w:style w:type="paragraph" w:customStyle="1" w:styleId="26EA20888108481F8204538CCEBE51D0">
    <w:name w:val="26EA20888108481F8204538CCEBE51D0"/>
    <w:rsid w:val="0048639C"/>
  </w:style>
  <w:style w:type="paragraph" w:customStyle="1" w:styleId="C7ACF81E53E74F1583E21C88A052408F">
    <w:name w:val="C7ACF81E53E74F1583E21C88A052408F"/>
    <w:rsid w:val="0048639C"/>
  </w:style>
  <w:style w:type="paragraph" w:customStyle="1" w:styleId="F4C677F468B84A54A9DB13D1E117C30F">
    <w:name w:val="F4C677F468B84A54A9DB13D1E117C30F"/>
    <w:rsid w:val="0048639C"/>
  </w:style>
  <w:style w:type="paragraph" w:customStyle="1" w:styleId="CC8902B05AED4586A457FC6DE782C26D">
    <w:name w:val="CC8902B05AED4586A457FC6DE782C26D"/>
    <w:rsid w:val="0048639C"/>
  </w:style>
  <w:style w:type="paragraph" w:customStyle="1" w:styleId="09CB8C06DD1E43A89BEFF2DB10973700">
    <w:name w:val="09CB8C06DD1E43A89BEFF2DB10973700"/>
    <w:rsid w:val="0048639C"/>
  </w:style>
  <w:style w:type="paragraph" w:customStyle="1" w:styleId="9A39B195518A4C8DA836ED3700F29DDD">
    <w:name w:val="9A39B195518A4C8DA836ED3700F29DDD"/>
    <w:rsid w:val="0048639C"/>
  </w:style>
  <w:style w:type="paragraph" w:customStyle="1" w:styleId="5B68DCA077DA4E6293EE398A48333F66">
    <w:name w:val="5B68DCA077DA4E6293EE398A48333F66"/>
    <w:rsid w:val="0048639C"/>
  </w:style>
  <w:style w:type="paragraph" w:customStyle="1" w:styleId="A84A4C01128C4397B906B63A34726886">
    <w:name w:val="A84A4C01128C4397B906B63A34726886"/>
    <w:rsid w:val="0048639C"/>
  </w:style>
  <w:style w:type="paragraph" w:customStyle="1" w:styleId="13C71EF6F0854ADD8FAB3A596850066E">
    <w:name w:val="13C71EF6F0854ADD8FAB3A596850066E"/>
    <w:rsid w:val="0048639C"/>
  </w:style>
  <w:style w:type="paragraph" w:customStyle="1" w:styleId="26007ADB75534BC29B9D70CD07961967">
    <w:name w:val="26007ADB75534BC29B9D70CD07961967"/>
    <w:rsid w:val="0048639C"/>
  </w:style>
  <w:style w:type="paragraph" w:customStyle="1" w:styleId="CEE30A1644714B589C6553793ED64DA6">
    <w:name w:val="CEE30A1644714B589C6553793ED64DA6"/>
    <w:rsid w:val="0048639C"/>
  </w:style>
  <w:style w:type="paragraph" w:customStyle="1" w:styleId="2ADF7D42C0FD4667918A21B4676AD1FF">
    <w:name w:val="2ADF7D42C0FD4667918A21B4676AD1FF"/>
    <w:rsid w:val="0048639C"/>
  </w:style>
  <w:style w:type="paragraph" w:customStyle="1" w:styleId="5020CB8F5D4748B79EB7F9CF9DFD52BF">
    <w:name w:val="5020CB8F5D4748B79EB7F9CF9DFD52BF"/>
    <w:rsid w:val="00CB2389"/>
  </w:style>
  <w:style w:type="paragraph" w:customStyle="1" w:styleId="9E1D70EEC90D410E9ADC418DF5F8265A">
    <w:name w:val="9E1D70EEC90D410E9ADC418DF5F8265A"/>
    <w:rsid w:val="00CB2389"/>
  </w:style>
  <w:style w:type="paragraph" w:customStyle="1" w:styleId="95F7F9E4933445148FAB6FE90CB993FC">
    <w:name w:val="95F7F9E4933445148FAB6FE90CB993FC"/>
    <w:rsid w:val="00CB2389"/>
  </w:style>
  <w:style w:type="paragraph" w:customStyle="1" w:styleId="365DE95E67E940638B3AB755E8BA7FE3">
    <w:name w:val="365DE95E67E940638B3AB755E8BA7FE3"/>
    <w:rsid w:val="00CB2389"/>
  </w:style>
  <w:style w:type="paragraph" w:customStyle="1" w:styleId="EF73E8E38EDB4B3E84F3E009BEC8CAD3">
    <w:name w:val="EF73E8E38EDB4B3E84F3E009BEC8CAD3"/>
    <w:rsid w:val="00CB2389"/>
  </w:style>
  <w:style w:type="paragraph" w:customStyle="1" w:styleId="245EDA85757341D8B2BB41FC76D24ACF">
    <w:name w:val="245EDA85757341D8B2BB41FC76D24ACF"/>
    <w:rsid w:val="00271B47"/>
  </w:style>
  <w:style w:type="paragraph" w:customStyle="1" w:styleId="DF3DC31F39994ED6A82F37D6770A71AC">
    <w:name w:val="DF3DC31F39994ED6A82F37D6770A71AC"/>
    <w:rsid w:val="00FD462A"/>
  </w:style>
  <w:style w:type="paragraph" w:customStyle="1" w:styleId="9BFE4B82FA044FC6BB14F375B7227EF6">
    <w:name w:val="9BFE4B82FA044FC6BB14F375B7227EF6"/>
    <w:rsid w:val="00FD462A"/>
  </w:style>
  <w:style w:type="paragraph" w:customStyle="1" w:styleId="0A5C4F74665545FCB9E84D2E70030500">
    <w:name w:val="0A5C4F74665545FCB9E84D2E70030500"/>
    <w:rsid w:val="00FD462A"/>
  </w:style>
  <w:style w:type="paragraph" w:customStyle="1" w:styleId="02B2ECD980F04680997671D493E61342">
    <w:name w:val="02B2ECD980F04680997671D493E61342"/>
    <w:rsid w:val="004C0950"/>
  </w:style>
  <w:style w:type="paragraph" w:customStyle="1" w:styleId="BC2AFE37B32845598CAEED7F129773C4">
    <w:name w:val="BC2AFE37B32845598CAEED7F129773C4"/>
    <w:rsid w:val="004C0950"/>
  </w:style>
  <w:style w:type="paragraph" w:customStyle="1" w:styleId="8D64B7CCFED1471EB8C2999E55A0ED20">
    <w:name w:val="8D64B7CCFED1471EB8C2999E55A0ED20"/>
    <w:rsid w:val="004C0950"/>
  </w:style>
  <w:style w:type="paragraph" w:customStyle="1" w:styleId="8FE3EB43B21B4EBBA9E27E0A8BE6C3CB">
    <w:name w:val="8FE3EB43B21B4EBBA9E27E0A8BE6C3CB"/>
    <w:rsid w:val="004C0950"/>
  </w:style>
  <w:style w:type="paragraph" w:customStyle="1" w:styleId="D4BF913781E248DFB199C0EE1AF5F436">
    <w:name w:val="D4BF913781E248DFB199C0EE1AF5F436"/>
    <w:rsid w:val="004C0950"/>
  </w:style>
  <w:style w:type="paragraph" w:customStyle="1" w:styleId="0C80B4759D9943DB89784EB1B6BE0BB8">
    <w:name w:val="0C80B4759D9943DB89784EB1B6BE0BB8"/>
    <w:rsid w:val="004C0950"/>
  </w:style>
  <w:style w:type="paragraph" w:customStyle="1" w:styleId="E62FB0A2F7CC4001A5D94EDDEB202E38">
    <w:name w:val="E62FB0A2F7CC4001A5D94EDDEB202E38"/>
    <w:rsid w:val="004C0950"/>
  </w:style>
  <w:style w:type="paragraph" w:customStyle="1" w:styleId="283136CD7DA04AA08EE30AC92E8812B8">
    <w:name w:val="283136CD7DA04AA08EE30AC92E8812B8"/>
    <w:rsid w:val="004C0950"/>
  </w:style>
  <w:style w:type="paragraph" w:customStyle="1" w:styleId="FBC3CB8B35FF4636A96AEA978BA04229">
    <w:name w:val="FBC3CB8B35FF4636A96AEA978BA04229"/>
    <w:rsid w:val="004C0950"/>
  </w:style>
  <w:style w:type="paragraph" w:customStyle="1" w:styleId="7F40A83B4DE34CC69A0C24D61DAE834C">
    <w:name w:val="7F40A83B4DE34CC69A0C24D61DAE834C"/>
    <w:rsid w:val="004C0950"/>
  </w:style>
  <w:style w:type="paragraph" w:customStyle="1" w:styleId="304F9F359C8B444ABBDA8ADDB5FE86AB">
    <w:name w:val="304F9F359C8B444ABBDA8ADDB5FE86AB"/>
    <w:rsid w:val="004C0950"/>
  </w:style>
  <w:style w:type="paragraph" w:customStyle="1" w:styleId="5C1597DB536A43D6AE3DEC95A59BCC0C">
    <w:name w:val="5C1597DB536A43D6AE3DEC95A59BCC0C"/>
    <w:rsid w:val="004C0950"/>
  </w:style>
  <w:style w:type="paragraph" w:customStyle="1" w:styleId="8DC65CB717554C90AF90661C31E7DEA8">
    <w:name w:val="8DC65CB717554C90AF90661C31E7DEA8"/>
    <w:rsid w:val="004C0950"/>
  </w:style>
  <w:style w:type="paragraph" w:customStyle="1" w:styleId="3E291AB81EAA46A8A11664E545589DA2">
    <w:name w:val="3E291AB81EAA46A8A11664E545589DA2"/>
    <w:rsid w:val="004C0950"/>
  </w:style>
  <w:style w:type="paragraph" w:customStyle="1" w:styleId="0D83BA3D4E1B45F1A5BF13DB7F5D52C7">
    <w:name w:val="0D83BA3D4E1B45F1A5BF13DB7F5D52C7"/>
    <w:rsid w:val="004C0950"/>
  </w:style>
  <w:style w:type="paragraph" w:customStyle="1" w:styleId="2CCC871FB57F479F88A8216E0A22D8A9">
    <w:name w:val="2CCC871FB57F479F88A8216E0A22D8A9"/>
    <w:rsid w:val="004C0950"/>
  </w:style>
  <w:style w:type="paragraph" w:customStyle="1" w:styleId="52EFE9341A4742329CB91665186C2F8A">
    <w:name w:val="52EFE9341A4742329CB91665186C2F8A"/>
    <w:rsid w:val="004C0950"/>
  </w:style>
  <w:style w:type="paragraph" w:customStyle="1" w:styleId="71F2C3BC4E51438B90A0C5012E550BE3">
    <w:name w:val="71F2C3BC4E51438B90A0C5012E550BE3"/>
    <w:rsid w:val="004C0950"/>
  </w:style>
  <w:style w:type="paragraph" w:customStyle="1" w:styleId="26AC429E33164688A236CB8D78B17434">
    <w:name w:val="26AC429E33164688A236CB8D78B17434"/>
    <w:rsid w:val="004C0950"/>
  </w:style>
  <w:style w:type="paragraph" w:customStyle="1" w:styleId="3C7C3FD272214B0DBC9772CF09BA7805">
    <w:name w:val="3C7C3FD272214B0DBC9772CF09BA7805"/>
    <w:rsid w:val="004C0950"/>
  </w:style>
  <w:style w:type="paragraph" w:customStyle="1" w:styleId="202549D69F5E429585937E8FC24EECC3">
    <w:name w:val="202549D69F5E429585937E8FC24EECC3"/>
    <w:rsid w:val="004C0950"/>
  </w:style>
  <w:style w:type="paragraph" w:customStyle="1" w:styleId="65C57C60874B40A6AB22859379135ED6">
    <w:name w:val="65C57C60874B40A6AB22859379135ED6"/>
    <w:rsid w:val="004C0950"/>
  </w:style>
  <w:style w:type="paragraph" w:customStyle="1" w:styleId="3DF7F9FEC710496BA55198D63B3A758C">
    <w:name w:val="3DF7F9FEC710496BA55198D63B3A758C"/>
    <w:rsid w:val="004C0950"/>
  </w:style>
  <w:style w:type="paragraph" w:customStyle="1" w:styleId="1230FFCC36B74E3285AAD9359AE6CFBB">
    <w:name w:val="1230FFCC36B74E3285AAD9359AE6CFBB"/>
    <w:rsid w:val="004C0950"/>
  </w:style>
  <w:style w:type="paragraph" w:customStyle="1" w:styleId="FB18EAAD110541E68839BB0D47884C9F">
    <w:name w:val="FB18EAAD110541E68839BB0D47884C9F"/>
    <w:rsid w:val="004C0950"/>
  </w:style>
  <w:style w:type="paragraph" w:customStyle="1" w:styleId="BADDC33BBB5844E99A4A0568B31C0842">
    <w:name w:val="BADDC33BBB5844E99A4A0568B31C0842"/>
    <w:rsid w:val="004C0950"/>
  </w:style>
  <w:style w:type="paragraph" w:customStyle="1" w:styleId="49DFDBDE99404E1EB7F6FE7C69BBD1A3">
    <w:name w:val="49DFDBDE99404E1EB7F6FE7C69BBD1A3"/>
    <w:rsid w:val="004C0950"/>
  </w:style>
  <w:style w:type="paragraph" w:customStyle="1" w:styleId="5D0C3AC4001E4178AC7C070C4E5D43BA">
    <w:name w:val="5D0C3AC4001E4178AC7C070C4E5D43BA"/>
    <w:rsid w:val="004C0950"/>
  </w:style>
  <w:style w:type="paragraph" w:customStyle="1" w:styleId="47F4E963D3C443AF91FB65BDBA349BA9">
    <w:name w:val="47F4E963D3C443AF91FB65BDBA349BA9"/>
    <w:rsid w:val="004C0950"/>
  </w:style>
  <w:style w:type="paragraph" w:customStyle="1" w:styleId="C1D7A3E8A0CF45DB885AC819F1979799">
    <w:name w:val="C1D7A3E8A0CF45DB885AC819F1979799"/>
    <w:rsid w:val="004C0950"/>
  </w:style>
  <w:style w:type="paragraph" w:customStyle="1" w:styleId="1D70CBB63255403694F0F33B6D432514">
    <w:name w:val="1D70CBB63255403694F0F33B6D432514"/>
    <w:rsid w:val="004C0950"/>
  </w:style>
  <w:style w:type="paragraph" w:customStyle="1" w:styleId="DBFD79F12F0E4B7F92AEFCEB0676FBF5">
    <w:name w:val="DBFD79F12F0E4B7F92AEFCEB0676FBF5"/>
    <w:rsid w:val="004C0950"/>
  </w:style>
  <w:style w:type="paragraph" w:customStyle="1" w:styleId="93506DCDC7164C89AD85CF7E1D42D17E">
    <w:name w:val="93506DCDC7164C89AD85CF7E1D42D17E"/>
    <w:rsid w:val="004C0950"/>
  </w:style>
  <w:style w:type="paragraph" w:customStyle="1" w:styleId="EC845D1E98F640B0964EDF582D0254F4">
    <w:name w:val="EC845D1E98F640B0964EDF582D0254F4"/>
    <w:rsid w:val="004C0950"/>
  </w:style>
  <w:style w:type="paragraph" w:customStyle="1" w:styleId="26ECD5392F1E48098E2AA93A9A1BA1B0">
    <w:name w:val="26ECD5392F1E48098E2AA93A9A1BA1B0"/>
    <w:rsid w:val="004C0950"/>
  </w:style>
  <w:style w:type="paragraph" w:customStyle="1" w:styleId="ECA8ED73A80947BFAF767543497A4A3B">
    <w:name w:val="ECA8ED73A80947BFAF767543497A4A3B"/>
    <w:rsid w:val="004C0950"/>
  </w:style>
  <w:style w:type="paragraph" w:customStyle="1" w:styleId="AEFEB71F4E1F45538189AB2938D1DF53">
    <w:name w:val="AEFEB71F4E1F45538189AB2938D1DF53"/>
    <w:rsid w:val="004C0950"/>
  </w:style>
  <w:style w:type="paragraph" w:customStyle="1" w:styleId="A5A029AAADC3406796C9D7EF0BD428EF">
    <w:name w:val="A5A029AAADC3406796C9D7EF0BD428EF"/>
    <w:rsid w:val="004C0950"/>
  </w:style>
  <w:style w:type="paragraph" w:customStyle="1" w:styleId="2965A423BE3E4C93A195E77E55B600A3">
    <w:name w:val="2965A423BE3E4C93A195E77E55B600A3"/>
    <w:rsid w:val="004C0950"/>
  </w:style>
  <w:style w:type="paragraph" w:customStyle="1" w:styleId="4836E51863CC46BEBD098331A5193E2F">
    <w:name w:val="4836E51863CC46BEBD098331A5193E2F"/>
    <w:rsid w:val="004C0950"/>
  </w:style>
  <w:style w:type="paragraph" w:customStyle="1" w:styleId="7DD4D06417BE47ABBAA12D71A94E3B17">
    <w:name w:val="7DD4D06417BE47ABBAA12D71A94E3B17"/>
    <w:rsid w:val="004C0950"/>
  </w:style>
  <w:style w:type="paragraph" w:customStyle="1" w:styleId="08277EBCAC0448EAAF2D8538F8D2377B">
    <w:name w:val="08277EBCAC0448EAAF2D8538F8D2377B"/>
    <w:rsid w:val="004C0950"/>
  </w:style>
  <w:style w:type="paragraph" w:customStyle="1" w:styleId="4BADC121216F4C539969AEBC03F42C93">
    <w:name w:val="4BADC121216F4C539969AEBC03F42C93"/>
    <w:rsid w:val="004C0950"/>
  </w:style>
  <w:style w:type="paragraph" w:customStyle="1" w:styleId="E90BBF96B6084DE4AEEE5D5A62FBAB4D">
    <w:name w:val="E90BBF96B6084DE4AEEE5D5A62FBAB4D"/>
    <w:rsid w:val="004C0950"/>
  </w:style>
  <w:style w:type="paragraph" w:customStyle="1" w:styleId="8BEEC7BBE321408C8984A224C1E646B0">
    <w:name w:val="8BEEC7BBE321408C8984A224C1E646B0"/>
    <w:rsid w:val="004C0950"/>
  </w:style>
  <w:style w:type="paragraph" w:customStyle="1" w:styleId="B1C7CA165ED54FE1B2FA117009CE4629">
    <w:name w:val="B1C7CA165ED54FE1B2FA117009CE4629"/>
    <w:rsid w:val="004C0950"/>
  </w:style>
  <w:style w:type="paragraph" w:customStyle="1" w:styleId="0006DC190F434D5098534BCF00D443EF">
    <w:name w:val="0006DC190F434D5098534BCF00D443EF"/>
    <w:rsid w:val="004C0950"/>
  </w:style>
  <w:style w:type="paragraph" w:customStyle="1" w:styleId="40D08FE9A7444DECBF91DF4A142E01DF">
    <w:name w:val="40D08FE9A7444DECBF91DF4A142E01DF"/>
    <w:rsid w:val="004C0950"/>
  </w:style>
  <w:style w:type="paragraph" w:customStyle="1" w:styleId="284B6E504BC14E9E9B830BA724843ED0">
    <w:name w:val="284B6E504BC14E9E9B830BA724843ED0"/>
    <w:rsid w:val="004C0950"/>
  </w:style>
  <w:style w:type="paragraph" w:customStyle="1" w:styleId="6915590122F14760BABAFB07D23D7880">
    <w:name w:val="6915590122F14760BABAFB07D23D7880"/>
    <w:rsid w:val="004C0950"/>
  </w:style>
  <w:style w:type="paragraph" w:customStyle="1" w:styleId="B630D29360414E1F8E1A51B2AFDE1F04">
    <w:name w:val="B630D29360414E1F8E1A51B2AFDE1F04"/>
    <w:rsid w:val="004C0950"/>
  </w:style>
  <w:style w:type="paragraph" w:customStyle="1" w:styleId="22C7E753ED384FD0B5B406D262368BDA">
    <w:name w:val="22C7E753ED384FD0B5B406D262368BDA"/>
    <w:rsid w:val="004C0950"/>
  </w:style>
  <w:style w:type="paragraph" w:customStyle="1" w:styleId="10E5946BE8B649D69AAD7A26F0A2C212">
    <w:name w:val="10E5946BE8B649D69AAD7A26F0A2C212"/>
    <w:rsid w:val="004C0950"/>
  </w:style>
  <w:style w:type="paragraph" w:customStyle="1" w:styleId="2684BDD97A6B45C3AA2E2705B735E297">
    <w:name w:val="2684BDD97A6B45C3AA2E2705B735E297"/>
    <w:rsid w:val="004C0950"/>
  </w:style>
  <w:style w:type="paragraph" w:customStyle="1" w:styleId="A80E28FBE9FE4AA48F434DC8A7EC45CF">
    <w:name w:val="A80E28FBE9FE4AA48F434DC8A7EC45CF"/>
    <w:rsid w:val="004C0950"/>
  </w:style>
  <w:style w:type="paragraph" w:customStyle="1" w:styleId="1316077D4B5743D4955EFEC05E157F18">
    <w:name w:val="1316077D4B5743D4955EFEC05E157F18"/>
    <w:rsid w:val="004C0950"/>
  </w:style>
  <w:style w:type="paragraph" w:customStyle="1" w:styleId="3055147F7F474C72A3FBFC7DAD81140E">
    <w:name w:val="3055147F7F474C72A3FBFC7DAD81140E"/>
    <w:rsid w:val="004C0950"/>
  </w:style>
  <w:style w:type="paragraph" w:customStyle="1" w:styleId="036D088AC84B4C21A9CC1C09BEDFC030">
    <w:name w:val="036D088AC84B4C21A9CC1C09BEDFC030"/>
    <w:rsid w:val="004C0950"/>
  </w:style>
  <w:style w:type="paragraph" w:customStyle="1" w:styleId="BD14B28E2C5D4B6BA9919E48FB7323E5">
    <w:name w:val="BD14B28E2C5D4B6BA9919E48FB7323E5"/>
    <w:rsid w:val="004C0950"/>
  </w:style>
  <w:style w:type="paragraph" w:customStyle="1" w:styleId="1F27761446BB44A18DEA6D6C9A3A4EB4">
    <w:name w:val="1F27761446BB44A18DEA6D6C9A3A4EB4"/>
    <w:rsid w:val="004C0950"/>
  </w:style>
  <w:style w:type="paragraph" w:customStyle="1" w:styleId="A599591803BC4E659CCDE6FB96957346">
    <w:name w:val="A599591803BC4E659CCDE6FB96957346"/>
    <w:rsid w:val="004C0950"/>
  </w:style>
  <w:style w:type="paragraph" w:customStyle="1" w:styleId="5C714CFF29514F7BA5B9598D2EF01D1E">
    <w:name w:val="5C714CFF29514F7BA5B9598D2EF01D1E"/>
    <w:rsid w:val="004C0950"/>
  </w:style>
  <w:style w:type="paragraph" w:customStyle="1" w:styleId="7C8267F886354C29A80B9424BCFC0CFB">
    <w:name w:val="7C8267F886354C29A80B9424BCFC0CFB"/>
    <w:rsid w:val="004C0950"/>
  </w:style>
  <w:style w:type="paragraph" w:customStyle="1" w:styleId="3273D464DFE34C169647003CDE42278C">
    <w:name w:val="3273D464DFE34C169647003CDE42278C"/>
    <w:rsid w:val="004C0950"/>
  </w:style>
  <w:style w:type="paragraph" w:customStyle="1" w:styleId="5AE3BA6FB87B486EBC4819A43C3944FF">
    <w:name w:val="5AE3BA6FB87B486EBC4819A43C3944FF"/>
    <w:rsid w:val="004C0950"/>
  </w:style>
  <w:style w:type="paragraph" w:customStyle="1" w:styleId="19DC9DDBB9924934A1707089E10A79B2">
    <w:name w:val="19DC9DDBB9924934A1707089E10A79B2"/>
    <w:rsid w:val="004C0950"/>
  </w:style>
  <w:style w:type="paragraph" w:customStyle="1" w:styleId="C183502D2DA141A58D37400A4A599302">
    <w:name w:val="C183502D2DA141A58D37400A4A599302"/>
    <w:rsid w:val="004C0950"/>
  </w:style>
  <w:style w:type="paragraph" w:customStyle="1" w:styleId="5F42BE8DEF8B489DBDEBEBE3D9AA0AF0">
    <w:name w:val="5F42BE8DEF8B489DBDEBEBE3D9AA0AF0"/>
    <w:rsid w:val="004C0950"/>
  </w:style>
  <w:style w:type="paragraph" w:customStyle="1" w:styleId="ECA82CA821E04A5D9A6C79722ECCBF51">
    <w:name w:val="ECA82CA821E04A5D9A6C79722ECCBF51"/>
    <w:rsid w:val="004C0950"/>
  </w:style>
  <w:style w:type="paragraph" w:customStyle="1" w:styleId="C11817A7304E47A38B7AD975C60B4A61">
    <w:name w:val="C11817A7304E47A38B7AD975C60B4A61"/>
    <w:rsid w:val="004C0950"/>
  </w:style>
  <w:style w:type="paragraph" w:customStyle="1" w:styleId="0649554352334DDA82A15FFD69AFF3FB">
    <w:name w:val="0649554352334DDA82A15FFD69AFF3FB"/>
    <w:rsid w:val="004C0950"/>
  </w:style>
  <w:style w:type="paragraph" w:customStyle="1" w:styleId="54A18D3CF3FE43B6A76171354AABCA1F">
    <w:name w:val="54A18D3CF3FE43B6A76171354AABCA1F"/>
    <w:rsid w:val="004C0950"/>
  </w:style>
  <w:style w:type="paragraph" w:customStyle="1" w:styleId="8FC8B502885D43DCB341C047A674E96C">
    <w:name w:val="8FC8B502885D43DCB341C047A674E96C"/>
    <w:rsid w:val="004C0950"/>
  </w:style>
  <w:style w:type="paragraph" w:customStyle="1" w:styleId="8FB83197A4AD4C01AC9569CC7EDD9B48">
    <w:name w:val="8FB83197A4AD4C01AC9569CC7EDD9B48"/>
    <w:rsid w:val="004C0950"/>
  </w:style>
  <w:style w:type="paragraph" w:customStyle="1" w:styleId="FA5657ADC1184E16AB60725BC833B2BC">
    <w:name w:val="FA5657ADC1184E16AB60725BC833B2BC"/>
    <w:rsid w:val="004C0950"/>
  </w:style>
  <w:style w:type="paragraph" w:customStyle="1" w:styleId="3F7FF2CEA71F420CA8231DEFE22CF435">
    <w:name w:val="3F7FF2CEA71F420CA8231DEFE22CF435"/>
    <w:rsid w:val="004C0950"/>
  </w:style>
  <w:style w:type="paragraph" w:customStyle="1" w:styleId="40CADB5642A145BDBFE6AF1484BB64B2">
    <w:name w:val="40CADB5642A145BDBFE6AF1484BB64B2"/>
    <w:rsid w:val="004C0950"/>
  </w:style>
  <w:style w:type="paragraph" w:customStyle="1" w:styleId="4FFE1879BAEF4C958A0C9F6A27A60052">
    <w:name w:val="4FFE1879BAEF4C958A0C9F6A27A60052"/>
    <w:rsid w:val="004C0950"/>
  </w:style>
  <w:style w:type="paragraph" w:customStyle="1" w:styleId="38DB78A647FF40AEA56A4078A7155472">
    <w:name w:val="38DB78A647FF40AEA56A4078A7155472"/>
    <w:rsid w:val="004C0950"/>
  </w:style>
  <w:style w:type="paragraph" w:customStyle="1" w:styleId="34E44D3AA7324FD694729CA554BD1007">
    <w:name w:val="34E44D3AA7324FD694729CA554BD1007"/>
    <w:rsid w:val="004C0950"/>
  </w:style>
  <w:style w:type="paragraph" w:customStyle="1" w:styleId="F72CD3FDAF4B4ABA96F66AE3BD107B05">
    <w:name w:val="F72CD3FDAF4B4ABA96F66AE3BD107B05"/>
    <w:rsid w:val="004C0950"/>
  </w:style>
  <w:style w:type="paragraph" w:customStyle="1" w:styleId="1D55E6CDDD1649B98D56BD2FA4B13660">
    <w:name w:val="1D55E6CDDD1649B98D56BD2FA4B13660"/>
    <w:rsid w:val="004C0950"/>
  </w:style>
  <w:style w:type="paragraph" w:customStyle="1" w:styleId="4473FEA46EB640FF81011D6D93018717">
    <w:name w:val="4473FEA46EB640FF81011D6D93018717"/>
    <w:rsid w:val="004C0950"/>
  </w:style>
  <w:style w:type="paragraph" w:customStyle="1" w:styleId="FF0A8938FAB546E8876C2306EFD7FBEE">
    <w:name w:val="FF0A8938FAB546E8876C2306EFD7FBEE"/>
    <w:rsid w:val="004C0950"/>
  </w:style>
  <w:style w:type="paragraph" w:customStyle="1" w:styleId="F5AC913E7E9E4C1087B653AA1E5E1CB2">
    <w:name w:val="F5AC913E7E9E4C1087B653AA1E5E1CB2"/>
    <w:rsid w:val="004C0950"/>
  </w:style>
  <w:style w:type="paragraph" w:customStyle="1" w:styleId="AFFB82E4DA6B4CAFB777CE0FB34597A5">
    <w:name w:val="AFFB82E4DA6B4CAFB777CE0FB34597A5"/>
    <w:rsid w:val="004C0950"/>
  </w:style>
  <w:style w:type="paragraph" w:customStyle="1" w:styleId="CB2814EC3EA7405D97C92707914C1FB9">
    <w:name w:val="CB2814EC3EA7405D97C92707914C1FB9"/>
    <w:rsid w:val="004C0950"/>
  </w:style>
  <w:style w:type="paragraph" w:customStyle="1" w:styleId="1CE7938C22354D9AB35D494FB7A78E04">
    <w:name w:val="1CE7938C22354D9AB35D494FB7A78E04"/>
    <w:rsid w:val="004C0950"/>
  </w:style>
  <w:style w:type="paragraph" w:customStyle="1" w:styleId="A9DD79F41C894075B53199CA0162E04E">
    <w:name w:val="A9DD79F41C894075B53199CA0162E04E"/>
    <w:rsid w:val="004C0950"/>
  </w:style>
  <w:style w:type="paragraph" w:customStyle="1" w:styleId="132DEE77EB134854BF5B459307F9835D">
    <w:name w:val="132DEE77EB134854BF5B459307F9835D"/>
    <w:rsid w:val="004C0950"/>
  </w:style>
  <w:style w:type="paragraph" w:customStyle="1" w:styleId="EF36E1AE1885471E9EBA580E4FB42E65">
    <w:name w:val="EF36E1AE1885471E9EBA580E4FB42E65"/>
    <w:rsid w:val="004C0950"/>
  </w:style>
  <w:style w:type="paragraph" w:customStyle="1" w:styleId="7A526958DDE342F4ABA2DD76C40505ED">
    <w:name w:val="7A526958DDE342F4ABA2DD76C40505ED"/>
    <w:rsid w:val="004C0950"/>
  </w:style>
  <w:style w:type="paragraph" w:customStyle="1" w:styleId="A35A67EB4BEB427E8292991C47CF70E5">
    <w:name w:val="A35A67EB4BEB427E8292991C47CF70E5"/>
    <w:rsid w:val="004C0950"/>
  </w:style>
  <w:style w:type="paragraph" w:customStyle="1" w:styleId="7D45D8068DBB4ED88E00CB706502F829">
    <w:name w:val="7D45D8068DBB4ED88E00CB706502F829"/>
    <w:rsid w:val="004C0950"/>
  </w:style>
  <w:style w:type="paragraph" w:customStyle="1" w:styleId="DEE95D2E776D45EC8DEAB5FDBCF04706">
    <w:name w:val="DEE95D2E776D45EC8DEAB5FDBCF04706"/>
    <w:rsid w:val="004C0950"/>
  </w:style>
  <w:style w:type="paragraph" w:customStyle="1" w:styleId="55894195AC344F528FD433015A794D9E">
    <w:name w:val="55894195AC344F528FD433015A794D9E"/>
    <w:rsid w:val="004C0950"/>
  </w:style>
  <w:style w:type="paragraph" w:customStyle="1" w:styleId="56420C4FAB734F7CBF71E8985236783B">
    <w:name w:val="56420C4FAB734F7CBF71E8985236783B"/>
    <w:rsid w:val="004C0950"/>
  </w:style>
  <w:style w:type="paragraph" w:customStyle="1" w:styleId="A4FA1BE5722C4A229DEB1A4855D01CDF">
    <w:name w:val="A4FA1BE5722C4A229DEB1A4855D01CDF"/>
    <w:rsid w:val="004C0950"/>
  </w:style>
  <w:style w:type="paragraph" w:customStyle="1" w:styleId="A77BB6BC787848E69466D5482B78913B">
    <w:name w:val="A77BB6BC787848E69466D5482B78913B"/>
    <w:rsid w:val="004C0950"/>
  </w:style>
  <w:style w:type="paragraph" w:customStyle="1" w:styleId="E7680F31871D46EFB043AA538380D39A">
    <w:name w:val="E7680F31871D46EFB043AA538380D39A"/>
    <w:rsid w:val="004C0950"/>
  </w:style>
  <w:style w:type="paragraph" w:customStyle="1" w:styleId="4026CD83C1324F69AED012E0CA4DA7A4">
    <w:name w:val="4026CD83C1324F69AED012E0CA4DA7A4"/>
    <w:rsid w:val="004C0950"/>
  </w:style>
  <w:style w:type="paragraph" w:customStyle="1" w:styleId="C51F36FA9DA34862A22CC6B9085B6CFA">
    <w:name w:val="C51F36FA9DA34862A22CC6B9085B6CFA"/>
    <w:rsid w:val="004C0950"/>
  </w:style>
  <w:style w:type="paragraph" w:customStyle="1" w:styleId="A40F2B75D2014F4BAD6C3912E3B737B5">
    <w:name w:val="A40F2B75D2014F4BAD6C3912E3B737B5"/>
    <w:rsid w:val="004C0950"/>
  </w:style>
  <w:style w:type="paragraph" w:customStyle="1" w:styleId="BDA74EECB4644CA9B62D47440D2D63C9">
    <w:name w:val="BDA74EECB4644CA9B62D47440D2D63C9"/>
    <w:rsid w:val="004C0950"/>
  </w:style>
  <w:style w:type="paragraph" w:customStyle="1" w:styleId="5DED0059C627433F9D53690FE4C125C8">
    <w:name w:val="5DED0059C627433F9D53690FE4C125C8"/>
    <w:rsid w:val="004C0950"/>
  </w:style>
  <w:style w:type="paragraph" w:customStyle="1" w:styleId="3F92884A53D84972A5D0D0415C79AC9E">
    <w:name w:val="3F92884A53D84972A5D0D0415C79AC9E"/>
    <w:rsid w:val="004C0950"/>
  </w:style>
  <w:style w:type="paragraph" w:customStyle="1" w:styleId="1408C6529303492FB9B74CC46DFCBE02">
    <w:name w:val="1408C6529303492FB9B74CC46DFCBE02"/>
    <w:rsid w:val="004C0950"/>
  </w:style>
  <w:style w:type="paragraph" w:customStyle="1" w:styleId="9A98C1EF511B465C87CB584FE7BC4276">
    <w:name w:val="9A98C1EF511B465C87CB584FE7BC4276"/>
    <w:rsid w:val="004C0950"/>
  </w:style>
  <w:style w:type="paragraph" w:customStyle="1" w:styleId="CBA2F3A5DC5C49BB81D25A40CE9A75CE">
    <w:name w:val="CBA2F3A5DC5C49BB81D25A40CE9A75CE"/>
    <w:rsid w:val="004C0950"/>
  </w:style>
  <w:style w:type="paragraph" w:customStyle="1" w:styleId="B67E041A2E744AEAB8F3EC8A94F2595D">
    <w:name w:val="B67E041A2E744AEAB8F3EC8A94F2595D"/>
    <w:rsid w:val="004C0950"/>
  </w:style>
  <w:style w:type="paragraph" w:customStyle="1" w:styleId="44E6F328C5F04DE7A15DE32E37FF1F29">
    <w:name w:val="44E6F328C5F04DE7A15DE32E37FF1F29"/>
    <w:rsid w:val="004C0950"/>
  </w:style>
  <w:style w:type="paragraph" w:customStyle="1" w:styleId="05C434C6C088483DA92510189CB6D5EE">
    <w:name w:val="05C434C6C088483DA92510189CB6D5EE"/>
    <w:rsid w:val="004C0950"/>
  </w:style>
  <w:style w:type="paragraph" w:customStyle="1" w:styleId="3BDBC324268548A0B04FCE4F22E52348">
    <w:name w:val="3BDBC324268548A0B04FCE4F22E52348"/>
    <w:rsid w:val="004C0950"/>
  </w:style>
  <w:style w:type="paragraph" w:customStyle="1" w:styleId="7E217B3533B845378AC520AC3E3A76CF">
    <w:name w:val="7E217B3533B845378AC520AC3E3A76CF"/>
    <w:rsid w:val="004C0950"/>
  </w:style>
  <w:style w:type="paragraph" w:customStyle="1" w:styleId="CAE4F8EE53B646E8B63F572AA5E43487">
    <w:name w:val="CAE4F8EE53B646E8B63F572AA5E43487"/>
    <w:rsid w:val="004C0950"/>
  </w:style>
  <w:style w:type="paragraph" w:customStyle="1" w:styleId="0C7C5B4115E644888B88929AE3A8CAC6">
    <w:name w:val="0C7C5B4115E644888B88929AE3A8CAC6"/>
    <w:rsid w:val="004C0950"/>
  </w:style>
  <w:style w:type="paragraph" w:customStyle="1" w:styleId="83D850DE75E5454B8E74B16A18B45CE5">
    <w:name w:val="83D850DE75E5454B8E74B16A18B45CE5"/>
    <w:rsid w:val="004C0950"/>
  </w:style>
  <w:style w:type="paragraph" w:customStyle="1" w:styleId="1379B30D299F4284A4BE1C1D780F65AB">
    <w:name w:val="1379B30D299F4284A4BE1C1D780F65AB"/>
    <w:rsid w:val="004C0950"/>
  </w:style>
  <w:style w:type="paragraph" w:customStyle="1" w:styleId="AB02EAFE6D3247C7B83E692B6F8311E1">
    <w:name w:val="AB02EAFE6D3247C7B83E692B6F8311E1"/>
    <w:rsid w:val="004C0950"/>
  </w:style>
  <w:style w:type="paragraph" w:customStyle="1" w:styleId="DB65EEBF7E9F480FB54D93A6E5373085">
    <w:name w:val="DB65EEBF7E9F480FB54D93A6E5373085"/>
    <w:rsid w:val="004C0950"/>
  </w:style>
  <w:style w:type="paragraph" w:customStyle="1" w:styleId="5345697379B641358E3925DCCE2309FF">
    <w:name w:val="5345697379B641358E3925DCCE2309FF"/>
    <w:rsid w:val="004C0950"/>
  </w:style>
  <w:style w:type="paragraph" w:customStyle="1" w:styleId="BCE7BA15C4464C3788FE2FB3490E26A4">
    <w:name w:val="BCE7BA15C4464C3788FE2FB3490E26A4"/>
    <w:rsid w:val="004C0950"/>
  </w:style>
  <w:style w:type="paragraph" w:customStyle="1" w:styleId="F78783C382A949E3B17DBB6E851AD305">
    <w:name w:val="F78783C382A949E3B17DBB6E851AD305"/>
    <w:rsid w:val="004C0950"/>
  </w:style>
  <w:style w:type="paragraph" w:customStyle="1" w:styleId="395A8E843AB64C1B816A1727E6E40C32">
    <w:name w:val="395A8E843AB64C1B816A1727E6E40C32"/>
    <w:rsid w:val="004C0950"/>
  </w:style>
  <w:style w:type="paragraph" w:customStyle="1" w:styleId="F1A1238A8BB14E16A03C6C2ACC7D6F2E">
    <w:name w:val="F1A1238A8BB14E16A03C6C2ACC7D6F2E"/>
    <w:rsid w:val="004C0950"/>
  </w:style>
  <w:style w:type="paragraph" w:customStyle="1" w:styleId="A363C351A125436CA0A54802E0E317E4">
    <w:name w:val="A363C351A125436CA0A54802E0E317E4"/>
    <w:rsid w:val="004C0950"/>
  </w:style>
  <w:style w:type="paragraph" w:customStyle="1" w:styleId="1019D35EA0734FC4BBE761EF7DD67099">
    <w:name w:val="1019D35EA0734FC4BBE761EF7DD67099"/>
    <w:rsid w:val="004C0950"/>
  </w:style>
  <w:style w:type="paragraph" w:customStyle="1" w:styleId="E9F639FCFDED47689CC6BB8746BD428A">
    <w:name w:val="E9F639FCFDED47689CC6BB8746BD428A"/>
    <w:rsid w:val="004C0950"/>
  </w:style>
  <w:style w:type="paragraph" w:customStyle="1" w:styleId="B09470E5848641BBA4141F2126C45E71">
    <w:name w:val="B09470E5848641BBA4141F2126C45E71"/>
    <w:rsid w:val="004C0950"/>
  </w:style>
  <w:style w:type="paragraph" w:customStyle="1" w:styleId="1FEABA11AC514BE78C28243EC60A0E33">
    <w:name w:val="1FEABA11AC514BE78C28243EC60A0E33"/>
    <w:rsid w:val="004C0950"/>
  </w:style>
  <w:style w:type="paragraph" w:customStyle="1" w:styleId="EC5B70F4DC4B45CC87E5B45770ACA938">
    <w:name w:val="EC5B70F4DC4B45CC87E5B45770ACA938"/>
    <w:rsid w:val="004C0950"/>
  </w:style>
  <w:style w:type="paragraph" w:customStyle="1" w:styleId="AF9DAEDE13F44D5899B013E19C43C64E">
    <w:name w:val="AF9DAEDE13F44D5899B013E19C43C64E"/>
    <w:rsid w:val="004C0950"/>
  </w:style>
  <w:style w:type="paragraph" w:customStyle="1" w:styleId="C56E027E4CBD4B50B81D8275E3611FF7">
    <w:name w:val="C56E027E4CBD4B50B81D8275E3611FF7"/>
    <w:rsid w:val="004C0950"/>
  </w:style>
  <w:style w:type="paragraph" w:customStyle="1" w:styleId="9EB9A4DA12DF491CA956F504015695A1">
    <w:name w:val="9EB9A4DA12DF491CA956F504015695A1"/>
    <w:rsid w:val="004C0950"/>
  </w:style>
  <w:style w:type="paragraph" w:customStyle="1" w:styleId="8CC434154306412AAA7AC5D9692AF291">
    <w:name w:val="8CC434154306412AAA7AC5D9692AF291"/>
    <w:rsid w:val="004C0950"/>
  </w:style>
  <w:style w:type="paragraph" w:customStyle="1" w:styleId="F5D61514012B47B4A93C43C530089128">
    <w:name w:val="F5D61514012B47B4A93C43C530089128"/>
    <w:rsid w:val="004C0950"/>
  </w:style>
  <w:style w:type="paragraph" w:customStyle="1" w:styleId="7A0EF5413A3B43CC9CB3D5AAC0406637">
    <w:name w:val="7A0EF5413A3B43CC9CB3D5AAC0406637"/>
    <w:rsid w:val="004C0950"/>
  </w:style>
  <w:style w:type="paragraph" w:customStyle="1" w:styleId="A037DA1A6807453AB39AB13534AF54E9">
    <w:name w:val="A037DA1A6807453AB39AB13534AF54E9"/>
    <w:rsid w:val="004C0950"/>
  </w:style>
  <w:style w:type="paragraph" w:customStyle="1" w:styleId="6082D21EA69E42ECB8A820B321853671">
    <w:name w:val="6082D21EA69E42ECB8A820B321853671"/>
    <w:rsid w:val="004C0950"/>
  </w:style>
  <w:style w:type="paragraph" w:customStyle="1" w:styleId="DB338A0D678540A593BAD7873EA4A2EF">
    <w:name w:val="DB338A0D678540A593BAD7873EA4A2EF"/>
    <w:rsid w:val="004C0950"/>
  </w:style>
  <w:style w:type="paragraph" w:customStyle="1" w:styleId="A052C20A4AD84E1ABC0462B2D7A1C2B5">
    <w:name w:val="A052C20A4AD84E1ABC0462B2D7A1C2B5"/>
    <w:rsid w:val="004C0950"/>
  </w:style>
  <w:style w:type="paragraph" w:customStyle="1" w:styleId="1EC9EA4B632D4329AF8B0E5A9C679E0B">
    <w:name w:val="1EC9EA4B632D4329AF8B0E5A9C679E0B"/>
    <w:rsid w:val="004C0950"/>
  </w:style>
  <w:style w:type="paragraph" w:customStyle="1" w:styleId="3487927217AD43248CE9061E13B9861D">
    <w:name w:val="3487927217AD43248CE9061E13B9861D"/>
    <w:rsid w:val="004C0950"/>
  </w:style>
  <w:style w:type="paragraph" w:customStyle="1" w:styleId="A1ADD7FD36B14DF4AA6FF93CAC3792C7">
    <w:name w:val="A1ADD7FD36B14DF4AA6FF93CAC3792C7"/>
    <w:rsid w:val="004C0950"/>
  </w:style>
  <w:style w:type="paragraph" w:customStyle="1" w:styleId="23EA30C937C8462F975B7B817EE15919">
    <w:name w:val="23EA30C937C8462F975B7B817EE15919"/>
    <w:rsid w:val="004C0950"/>
  </w:style>
  <w:style w:type="paragraph" w:customStyle="1" w:styleId="9856C8296FBF425998E9C9D584BA4F9A">
    <w:name w:val="9856C8296FBF425998E9C9D584BA4F9A"/>
    <w:rsid w:val="004C0950"/>
  </w:style>
  <w:style w:type="paragraph" w:customStyle="1" w:styleId="31514943F53A4857B89859D907C60840">
    <w:name w:val="31514943F53A4857B89859D907C60840"/>
    <w:rsid w:val="004C0950"/>
  </w:style>
  <w:style w:type="paragraph" w:customStyle="1" w:styleId="58B1099E50444ADDA6EEFFEA1F88A190">
    <w:name w:val="58B1099E50444ADDA6EEFFEA1F88A190"/>
    <w:rsid w:val="004C0950"/>
  </w:style>
  <w:style w:type="paragraph" w:customStyle="1" w:styleId="6FC72A51832847028A6CFE9962F7727D">
    <w:name w:val="6FC72A51832847028A6CFE9962F7727D"/>
    <w:rsid w:val="004C0950"/>
  </w:style>
  <w:style w:type="paragraph" w:customStyle="1" w:styleId="FC932EF1840648749F07E43FB0D926B7">
    <w:name w:val="FC932EF1840648749F07E43FB0D926B7"/>
    <w:rsid w:val="004C0950"/>
  </w:style>
  <w:style w:type="paragraph" w:customStyle="1" w:styleId="345F23BCCADF456F91D465D537B63400">
    <w:name w:val="345F23BCCADF456F91D465D537B63400"/>
    <w:rsid w:val="004C0950"/>
  </w:style>
  <w:style w:type="paragraph" w:customStyle="1" w:styleId="736603A31895477FBDD34CE2EB54CA6A">
    <w:name w:val="736603A31895477FBDD34CE2EB54CA6A"/>
    <w:rsid w:val="004C0950"/>
  </w:style>
  <w:style w:type="paragraph" w:customStyle="1" w:styleId="3904ACC3A2F24C7F89781461E4FB4997">
    <w:name w:val="3904ACC3A2F24C7F89781461E4FB4997"/>
    <w:rsid w:val="004C0950"/>
  </w:style>
  <w:style w:type="paragraph" w:customStyle="1" w:styleId="6E6E9620A80E4B009C5D3538E4E4CDF2">
    <w:name w:val="6E6E9620A80E4B009C5D3538E4E4CDF2"/>
    <w:rsid w:val="004C0950"/>
  </w:style>
  <w:style w:type="paragraph" w:customStyle="1" w:styleId="4897354473AA4F259F286797C8825A08">
    <w:name w:val="4897354473AA4F259F286797C8825A08"/>
    <w:rsid w:val="004C0950"/>
  </w:style>
  <w:style w:type="paragraph" w:customStyle="1" w:styleId="51CD2DB4A1FF48AFBBD5583B3D6BC86A">
    <w:name w:val="51CD2DB4A1FF48AFBBD5583B3D6BC86A"/>
    <w:rsid w:val="004C0950"/>
  </w:style>
  <w:style w:type="paragraph" w:customStyle="1" w:styleId="06014C50E6BE4F139AAE75D88274C0D6">
    <w:name w:val="06014C50E6BE4F139AAE75D88274C0D6"/>
    <w:rsid w:val="00A26B80"/>
  </w:style>
  <w:style w:type="paragraph" w:customStyle="1" w:styleId="69C28B93B2FD43139F259C7E8FEF291F">
    <w:name w:val="69C28B93B2FD43139F259C7E8FEF291F"/>
    <w:rsid w:val="00A26B80"/>
  </w:style>
  <w:style w:type="paragraph" w:customStyle="1" w:styleId="6D17DF52C82445668ACFCCCBD6126F2F">
    <w:name w:val="6D17DF52C82445668ACFCCCBD6126F2F"/>
    <w:rsid w:val="00A26B80"/>
  </w:style>
  <w:style w:type="paragraph" w:customStyle="1" w:styleId="199BF06B146A468ABF341500BA1CBA44">
    <w:name w:val="199BF06B146A468ABF341500BA1CBA44"/>
    <w:rsid w:val="00A26B80"/>
  </w:style>
  <w:style w:type="paragraph" w:customStyle="1" w:styleId="0D3EFA9390FE493C810568D495EAD415">
    <w:name w:val="0D3EFA9390FE493C810568D495EAD415"/>
    <w:rsid w:val="00A26B80"/>
  </w:style>
  <w:style w:type="paragraph" w:customStyle="1" w:styleId="4FD8B02B621447B2A32E72D7828E1319">
    <w:name w:val="4FD8B02B621447B2A32E72D7828E1319"/>
    <w:rsid w:val="00A26B80"/>
  </w:style>
  <w:style w:type="paragraph" w:customStyle="1" w:styleId="5507C7889C394377A10F5010BC1AFA87">
    <w:name w:val="5507C7889C394377A10F5010BC1AFA87"/>
    <w:rsid w:val="00A26B80"/>
  </w:style>
  <w:style w:type="paragraph" w:customStyle="1" w:styleId="DBA2F0E2905B475CA8DB68B8110AAF8D">
    <w:name w:val="DBA2F0E2905B475CA8DB68B8110AAF8D"/>
    <w:rsid w:val="00A26B80"/>
  </w:style>
  <w:style w:type="paragraph" w:customStyle="1" w:styleId="C035904B99D544C09C524AB67C31C5FB">
    <w:name w:val="C035904B99D544C09C524AB67C31C5FB"/>
    <w:rsid w:val="003768C7"/>
  </w:style>
  <w:style w:type="paragraph" w:customStyle="1" w:styleId="4C88E0B665E34A4D86F4555B15179A72">
    <w:name w:val="4C88E0B665E34A4D86F4555B15179A72"/>
    <w:rsid w:val="003768C7"/>
  </w:style>
  <w:style w:type="paragraph" w:customStyle="1" w:styleId="72E60462F5B24AD5B4D5ED2C44CE9AE7">
    <w:name w:val="72E60462F5B24AD5B4D5ED2C44CE9AE7"/>
    <w:rsid w:val="003768C7"/>
  </w:style>
  <w:style w:type="paragraph" w:customStyle="1" w:styleId="B63E1ACB409D4B508058F9E7D850DFC9">
    <w:name w:val="B63E1ACB409D4B508058F9E7D850DFC9"/>
    <w:rsid w:val="003768C7"/>
  </w:style>
  <w:style w:type="paragraph" w:customStyle="1" w:styleId="4CB0856ACF664704A9070DD761A36134">
    <w:name w:val="4CB0856ACF664704A9070DD761A36134"/>
    <w:rsid w:val="003768C7"/>
  </w:style>
  <w:style w:type="paragraph" w:customStyle="1" w:styleId="6A4BF36F4F6849289648D2D4EBFBF4DE">
    <w:name w:val="6A4BF36F4F6849289648D2D4EBFBF4DE"/>
    <w:rsid w:val="003768C7"/>
  </w:style>
  <w:style w:type="paragraph" w:customStyle="1" w:styleId="2A2BDF67E85D4062AB0795A26B8AB730">
    <w:name w:val="2A2BDF67E85D4062AB0795A26B8AB730"/>
    <w:rsid w:val="003768C7"/>
  </w:style>
  <w:style w:type="paragraph" w:customStyle="1" w:styleId="75F7600138A04B22AAE1C565B66C796C">
    <w:name w:val="75F7600138A04B22AAE1C565B66C796C"/>
    <w:rsid w:val="003768C7"/>
  </w:style>
  <w:style w:type="paragraph" w:customStyle="1" w:styleId="2B8BF35685EF4FA8B62DAAFD490F0892">
    <w:name w:val="2B8BF35685EF4FA8B62DAAFD490F0892"/>
    <w:rsid w:val="003768C7"/>
  </w:style>
  <w:style w:type="paragraph" w:customStyle="1" w:styleId="77D9FEF1A80F4A1AB1FDA25994CCE277">
    <w:name w:val="77D9FEF1A80F4A1AB1FDA25994CCE277"/>
    <w:rsid w:val="003768C7"/>
  </w:style>
  <w:style w:type="paragraph" w:customStyle="1" w:styleId="D81EA06195FC4609BB3E4C40D1F120E2">
    <w:name w:val="D81EA06195FC4609BB3E4C40D1F120E2"/>
    <w:rsid w:val="003768C7"/>
  </w:style>
  <w:style w:type="paragraph" w:customStyle="1" w:styleId="3748638BCFA64E93830E6BD45734D1C3">
    <w:name w:val="3748638BCFA64E93830E6BD45734D1C3"/>
    <w:rsid w:val="003768C7"/>
  </w:style>
  <w:style w:type="paragraph" w:customStyle="1" w:styleId="D0D88CB1EE8D4261A3C7FA56C9FFECC3">
    <w:name w:val="D0D88CB1EE8D4261A3C7FA56C9FFECC3"/>
    <w:rsid w:val="003768C7"/>
  </w:style>
  <w:style w:type="paragraph" w:customStyle="1" w:styleId="0530B9678CBB4A41AA4FADF67812FB81">
    <w:name w:val="0530B9678CBB4A41AA4FADF67812FB81"/>
    <w:rsid w:val="00782D54"/>
  </w:style>
  <w:style w:type="paragraph" w:customStyle="1" w:styleId="D940AA4B21FB45768ADF40A6C0272DA4">
    <w:name w:val="D940AA4B21FB45768ADF40A6C0272DA4"/>
    <w:rsid w:val="00782D54"/>
  </w:style>
  <w:style w:type="paragraph" w:customStyle="1" w:styleId="D07DA4638686467F85A645FC415586B7">
    <w:name w:val="D07DA4638686467F85A645FC415586B7"/>
    <w:rsid w:val="00782D54"/>
  </w:style>
  <w:style w:type="paragraph" w:customStyle="1" w:styleId="A553E7A5243C4D5C952B8BA6B61BE54C">
    <w:name w:val="A553E7A5243C4D5C952B8BA6B61BE54C"/>
    <w:rsid w:val="00782D54"/>
  </w:style>
  <w:style w:type="paragraph" w:customStyle="1" w:styleId="D21DDB2382DD402981DD5650DDEE2F23">
    <w:name w:val="D21DDB2382DD402981DD5650DDEE2F23"/>
    <w:rsid w:val="00782D54"/>
  </w:style>
  <w:style w:type="paragraph" w:customStyle="1" w:styleId="8275975A1FE54162850807BB0FAEB44D">
    <w:name w:val="8275975A1FE54162850807BB0FAEB44D"/>
    <w:rsid w:val="00782D54"/>
  </w:style>
  <w:style w:type="paragraph" w:customStyle="1" w:styleId="0E958923D28B426F93A4D85BE83A3708">
    <w:name w:val="0E958923D28B426F93A4D85BE83A3708"/>
    <w:rsid w:val="00D0015C"/>
  </w:style>
  <w:style w:type="paragraph" w:customStyle="1" w:styleId="C94B789489154B1292D85949F0353466">
    <w:name w:val="C94B789489154B1292D85949F0353466"/>
    <w:rsid w:val="00D0015C"/>
  </w:style>
  <w:style w:type="paragraph" w:customStyle="1" w:styleId="FB3B44019E7A457983CA0C8C4FEA117F">
    <w:name w:val="FB3B44019E7A457983CA0C8C4FEA117F"/>
    <w:rsid w:val="00D0015C"/>
  </w:style>
  <w:style w:type="paragraph" w:customStyle="1" w:styleId="C75767806AC44DF2A6AEA8EFF3A503AD">
    <w:name w:val="C75767806AC44DF2A6AEA8EFF3A503AD"/>
    <w:rsid w:val="00D0015C"/>
  </w:style>
  <w:style w:type="paragraph" w:customStyle="1" w:styleId="7C6C1865C0934E6D91F501FE568ED1E6">
    <w:name w:val="7C6C1865C0934E6D91F501FE568ED1E6"/>
    <w:rsid w:val="00D0015C"/>
  </w:style>
  <w:style w:type="paragraph" w:customStyle="1" w:styleId="184DDDCAAFF14513AB7D0C24C3C2DCD0">
    <w:name w:val="184DDDCAAFF14513AB7D0C24C3C2DCD0"/>
    <w:rsid w:val="00D0015C"/>
  </w:style>
  <w:style w:type="paragraph" w:customStyle="1" w:styleId="7D603230322B47209FE7BB982C946CBD">
    <w:name w:val="7D603230322B47209FE7BB982C946CBD"/>
    <w:rsid w:val="00D0015C"/>
  </w:style>
  <w:style w:type="paragraph" w:customStyle="1" w:styleId="4E8E32D264994461A302940AB4C1BD1D">
    <w:name w:val="4E8E32D264994461A302940AB4C1BD1D"/>
    <w:rsid w:val="00D0015C"/>
  </w:style>
  <w:style w:type="paragraph" w:customStyle="1" w:styleId="0718B64CD4FF4A7B96E940FDF4833C5F">
    <w:name w:val="0718B64CD4FF4A7B96E940FDF4833C5F"/>
    <w:rsid w:val="00566848"/>
  </w:style>
  <w:style w:type="paragraph" w:customStyle="1" w:styleId="65702FBB7F6C4AE6A1EA2C0129A0BDE5">
    <w:name w:val="65702FBB7F6C4AE6A1EA2C0129A0BDE5"/>
    <w:rsid w:val="00566848"/>
  </w:style>
  <w:style w:type="paragraph" w:customStyle="1" w:styleId="385510A624954E2F95E3A44ECE30440D">
    <w:name w:val="385510A624954E2F95E3A44ECE30440D"/>
    <w:rsid w:val="00566848"/>
  </w:style>
  <w:style w:type="paragraph" w:customStyle="1" w:styleId="CB20BB17167D428796AC511F092B3BAE">
    <w:name w:val="CB20BB17167D428796AC511F092B3BAE"/>
    <w:rsid w:val="000F454A"/>
  </w:style>
  <w:style w:type="paragraph" w:customStyle="1" w:styleId="3F66DB4C66214BD29BFB3ABCD1F8D1D1">
    <w:name w:val="3F66DB4C66214BD29BFB3ABCD1F8D1D1"/>
    <w:rsid w:val="000F454A"/>
  </w:style>
  <w:style w:type="paragraph" w:customStyle="1" w:styleId="C553213E1FBA494092BB5B73351B2A00">
    <w:name w:val="C553213E1FBA494092BB5B73351B2A00"/>
    <w:rsid w:val="000F454A"/>
  </w:style>
  <w:style w:type="paragraph" w:customStyle="1" w:styleId="AC8EBDEA74E644AEB7D2191630436357">
    <w:name w:val="AC8EBDEA74E644AEB7D2191630436357"/>
    <w:rsid w:val="000F454A"/>
  </w:style>
  <w:style w:type="paragraph" w:customStyle="1" w:styleId="41707FEA52444F0688FC689A744CB13B">
    <w:name w:val="41707FEA52444F0688FC689A744CB13B"/>
    <w:rsid w:val="000F454A"/>
  </w:style>
  <w:style w:type="paragraph" w:customStyle="1" w:styleId="1275E4AFB16147088768FB7682D95B01">
    <w:name w:val="1275E4AFB16147088768FB7682D95B01"/>
    <w:rsid w:val="000F454A"/>
  </w:style>
  <w:style w:type="paragraph" w:customStyle="1" w:styleId="6EB91AC374F443CB9F00D3DAA8CE4536">
    <w:name w:val="6EB91AC374F443CB9F00D3DAA8CE4536"/>
    <w:rsid w:val="000F454A"/>
  </w:style>
  <w:style w:type="paragraph" w:customStyle="1" w:styleId="6B22EF4E22464A17B81F8C498AAD8A7D">
    <w:name w:val="6B22EF4E22464A17B81F8C498AAD8A7D"/>
    <w:rsid w:val="000F454A"/>
  </w:style>
  <w:style w:type="paragraph" w:customStyle="1" w:styleId="518EBA7AA2464BF685DA732C7B20220F">
    <w:name w:val="518EBA7AA2464BF685DA732C7B20220F"/>
    <w:rsid w:val="000F454A"/>
  </w:style>
  <w:style w:type="paragraph" w:customStyle="1" w:styleId="A7A2B7F534B04CC284D27436F8A6306E">
    <w:name w:val="A7A2B7F534B04CC284D27436F8A6306E"/>
    <w:rsid w:val="000F454A"/>
  </w:style>
  <w:style w:type="paragraph" w:customStyle="1" w:styleId="C43DB1D083744CC1827E1205099E9063">
    <w:name w:val="C43DB1D083744CC1827E1205099E9063"/>
    <w:rsid w:val="000F454A"/>
  </w:style>
  <w:style w:type="paragraph" w:customStyle="1" w:styleId="ABEDDCBF4F2A4235B1EDEE9DB2475957">
    <w:name w:val="ABEDDCBF4F2A4235B1EDEE9DB2475957"/>
    <w:rsid w:val="000F454A"/>
  </w:style>
  <w:style w:type="paragraph" w:customStyle="1" w:styleId="A23DE825A57F4D938BEC39DA9673E3B3">
    <w:name w:val="A23DE825A57F4D938BEC39DA9673E3B3"/>
    <w:rsid w:val="000F454A"/>
  </w:style>
  <w:style w:type="paragraph" w:customStyle="1" w:styleId="2F8F0A7C8C064EBA8D9DCDD50343B68B">
    <w:name w:val="2F8F0A7C8C064EBA8D9DCDD50343B68B"/>
    <w:rsid w:val="000F454A"/>
  </w:style>
  <w:style w:type="paragraph" w:customStyle="1" w:styleId="33645F86EE68426D9627944027EEC4AA">
    <w:name w:val="33645F86EE68426D9627944027EEC4AA"/>
    <w:rsid w:val="000F454A"/>
  </w:style>
  <w:style w:type="paragraph" w:customStyle="1" w:styleId="432AAFD829F345B5893F83588EB8B062">
    <w:name w:val="432AAFD829F345B5893F83588EB8B062"/>
    <w:rsid w:val="000F454A"/>
  </w:style>
  <w:style w:type="paragraph" w:customStyle="1" w:styleId="CD93E83143D3441A8511DBC7068569F8">
    <w:name w:val="CD93E83143D3441A8511DBC7068569F8"/>
    <w:rsid w:val="001F45D3"/>
  </w:style>
  <w:style w:type="paragraph" w:customStyle="1" w:styleId="9828FE6BB27148A2B1F6EF33FC8B2826">
    <w:name w:val="9828FE6BB27148A2B1F6EF33FC8B2826"/>
    <w:rsid w:val="001F45D3"/>
  </w:style>
  <w:style w:type="paragraph" w:customStyle="1" w:styleId="4632EE3979304C67941BD7A0E362D5B0">
    <w:name w:val="4632EE3979304C67941BD7A0E362D5B0"/>
    <w:rsid w:val="001F45D3"/>
  </w:style>
  <w:style w:type="paragraph" w:customStyle="1" w:styleId="408A7C1F699D41AABFC41139AB0ECD09">
    <w:name w:val="408A7C1F699D41AABFC41139AB0ECD09"/>
    <w:rsid w:val="001F45D3"/>
  </w:style>
  <w:style w:type="paragraph" w:customStyle="1" w:styleId="E6D214E7DC564597BA1D61B00F59832A">
    <w:name w:val="E6D214E7DC564597BA1D61B00F59832A"/>
    <w:rsid w:val="001F45D3"/>
  </w:style>
  <w:style w:type="paragraph" w:customStyle="1" w:styleId="69E0EBC09B0F4825AB0E278613126BE7">
    <w:name w:val="69E0EBC09B0F4825AB0E278613126BE7"/>
    <w:rsid w:val="001F45D3"/>
  </w:style>
  <w:style w:type="paragraph" w:customStyle="1" w:styleId="2735A9B3169240ADB492BDCFF6A8163E">
    <w:name w:val="2735A9B3169240ADB492BDCFF6A8163E"/>
    <w:rsid w:val="001F45D3"/>
  </w:style>
  <w:style w:type="paragraph" w:customStyle="1" w:styleId="395F594436EB47C39681456676AA83AE">
    <w:name w:val="395F594436EB47C39681456676AA83AE"/>
    <w:rsid w:val="001F45D3"/>
  </w:style>
  <w:style w:type="paragraph" w:customStyle="1" w:styleId="2875629F3B7D4152B504F7889EF2E681">
    <w:name w:val="2875629F3B7D4152B504F7889EF2E681"/>
    <w:rsid w:val="001F45D3"/>
  </w:style>
  <w:style w:type="paragraph" w:customStyle="1" w:styleId="4D751EE1224B4B7FB01CB08AB4FD6543">
    <w:name w:val="4D751EE1224B4B7FB01CB08AB4FD6543"/>
    <w:rsid w:val="001F45D3"/>
  </w:style>
  <w:style w:type="paragraph" w:customStyle="1" w:styleId="E3BEDBD6A6564BD99437BE4AEA9EA477">
    <w:name w:val="E3BEDBD6A6564BD99437BE4AEA9EA477"/>
    <w:rsid w:val="001F45D3"/>
  </w:style>
  <w:style w:type="paragraph" w:customStyle="1" w:styleId="05C4881879D440D28905B5275A226B03">
    <w:name w:val="05C4881879D440D28905B5275A226B03"/>
    <w:rsid w:val="001F45D3"/>
  </w:style>
  <w:style w:type="paragraph" w:customStyle="1" w:styleId="80415E900D6341AEB859B19A3E1364A3">
    <w:name w:val="80415E900D6341AEB859B19A3E1364A3"/>
    <w:rsid w:val="001F45D3"/>
  </w:style>
  <w:style w:type="paragraph" w:customStyle="1" w:styleId="9C28D52691E14B81BA664655D6DA08E3">
    <w:name w:val="9C28D52691E14B81BA664655D6DA08E3"/>
    <w:rsid w:val="001F45D3"/>
  </w:style>
  <w:style w:type="paragraph" w:customStyle="1" w:styleId="D75D9A72A80C48FFA8C060A536750CE6">
    <w:name w:val="D75D9A72A80C48FFA8C060A536750CE6"/>
    <w:rsid w:val="001F45D3"/>
  </w:style>
  <w:style w:type="paragraph" w:customStyle="1" w:styleId="3C44098C21B0413BAD8A393561C44BC1">
    <w:name w:val="3C44098C21B0413BAD8A393561C44BC1"/>
    <w:rsid w:val="001F45D3"/>
  </w:style>
  <w:style w:type="paragraph" w:customStyle="1" w:styleId="271AA136296C4EE1BF451FC782E53575">
    <w:name w:val="271AA136296C4EE1BF451FC782E53575"/>
    <w:rsid w:val="001F45D3"/>
  </w:style>
  <w:style w:type="paragraph" w:customStyle="1" w:styleId="C83BDA324D6845D5AF9422D42D020C55">
    <w:name w:val="C83BDA324D6845D5AF9422D42D020C55"/>
    <w:rsid w:val="001F45D3"/>
  </w:style>
  <w:style w:type="paragraph" w:customStyle="1" w:styleId="0F772C84B1C24D058D48BDE115B69CD7">
    <w:name w:val="0F772C84B1C24D058D48BDE115B69CD7"/>
    <w:rsid w:val="001F45D3"/>
  </w:style>
  <w:style w:type="paragraph" w:customStyle="1" w:styleId="AF3EF1B8148F49CFBBC1E2A480DC1B9D">
    <w:name w:val="AF3EF1B8148F49CFBBC1E2A480DC1B9D"/>
    <w:rsid w:val="001F45D3"/>
  </w:style>
  <w:style w:type="paragraph" w:customStyle="1" w:styleId="2A20B3F256F3441EBBD77BDA6ABDEB84">
    <w:name w:val="2A20B3F256F3441EBBD77BDA6ABDEB84"/>
    <w:rsid w:val="001F45D3"/>
  </w:style>
  <w:style w:type="paragraph" w:customStyle="1" w:styleId="D314B040A0364DDBB9C308081D650FCD">
    <w:name w:val="D314B040A0364DDBB9C308081D650FCD"/>
    <w:rsid w:val="001F45D3"/>
  </w:style>
  <w:style w:type="paragraph" w:customStyle="1" w:styleId="B05EF4878F2749BEBF5F643A0AD4B45D">
    <w:name w:val="B05EF4878F2749BEBF5F643A0AD4B45D"/>
    <w:rsid w:val="001F45D3"/>
  </w:style>
  <w:style w:type="paragraph" w:customStyle="1" w:styleId="5C39CA1DE3454B64A07A979B64DFE948">
    <w:name w:val="5C39CA1DE3454B64A07A979B64DFE948"/>
    <w:rsid w:val="001F45D3"/>
  </w:style>
  <w:style w:type="paragraph" w:customStyle="1" w:styleId="E3D0136BA7C2495EB3EA0D151E7CCA82">
    <w:name w:val="E3D0136BA7C2495EB3EA0D151E7CCA82"/>
    <w:rsid w:val="001F45D3"/>
  </w:style>
  <w:style w:type="paragraph" w:customStyle="1" w:styleId="3491DC8BE90F4E4BAD0DA41D65E72389">
    <w:name w:val="3491DC8BE90F4E4BAD0DA41D65E72389"/>
    <w:rsid w:val="001F45D3"/>
  </w:style>
  <w:style w:type="paragraph" w:customStyle="1" w:styleId="296E4482C0B344D3A70891AD6E6D623C">
    <w:name w:val="296E4482C0B344D3A70891AD6E6D623C"/>
    <w:rsid w:val="001F45D3"/>
  </w:style>
  <w:style w:type="paragraph" w:customStyle="1" w:styleId="73ABBCE79C414E31B1450E44B76768BF">
    <w:name w:val="73ABBCE79C414E31B1450E44B76768BF"/>
    <w:rsid w:val="001F45D3"/>
  </w:style>
  <w:style w:type="paragraph" w:customStyle="1" w:styleId="894A9E5C4B6C4300B76A8B8B25208FA3">
    <w:name w:val="894A9E5C4B6C4300B76A8B8B25208FA3"/>
    <w:rsid w:val="001F45D3"/>
  </w:style>
  <w:style w:type="paragraph" w:customStyle="1" w:styleId="9D5D4CE099594095B0FCD4CBC9F638C7">
    <w:name w:val="9D5D4CE099594095B0FCD4CBC9F638C7"/>
    <w:rsid w:val="001F45D3"/>
  </w:style>
  <w:style w:type="paragraph" w:customStyle="1" w:styleId="6499E71C1E3748E991B65CF91ECFB3B5">
    <w:name w:val="6499E71C1E3748E991B65CF91ECFB3B5"/>
    <w:rsid w:val="001F45D3"/>
  </w:style>
  <w:style w:type="paragraph" w:customStyle="1" w:styleId="3BFAFAF95C2948A08B5A9EDCEAE7B6F4">
    <w:name w:val="3BFAFAF95C2948A08B5A9EDCEAE7B6F4"/>
    <w:rsid w:val="001F45D3"/>
  </w:style>
  <w:style w:type="paragraph" w:customStyle="1" w:styleId="4B7F690AA93F4B88B04747550E1A9C67">
    <w:name w:val="4B7F690AA93F4B88B04747550E1A9C67"/>
    <w:rsid w:val="001F45D3"/>
  </w:style>
  <w:style w:type="paragraph" w:customStyle="1" w:styleId="6979019E35104222BB87024C6332B2C8">
    <w:name w:val="6979019E35104222BB87024C6332B2C8"/>
    <w:rsid w:val="001F45D3"/>
  </w:style>
  <w:style w:type="paragraph" w:customStyle="1" w:styleId="714285F10BB144F3B13F2835A109A9C6">
    <w:name w:val="714285F10BB144F3B13F2835A109A9C6"/>
    <w:rsid w:val="001F45D3"/>
  </w:style>
  <w:style w:type="paragraph" w:customStyle="1" w:styleId="A10ADC180C0D4AAD86CB922C1D96184D">
    <w:name w:val="A10ADC180C0D4AAD86CB922C1D96184D"/>
    <w:rsid w:val="001F45D3"/>
  </w:style>
  <w:style w:type="paragraph" w:customStyle="1" w:styleId="52184610140F4BE58EEAEA0DB24B2BE8">
    <w:name w:val="52184610140F4BE58EEAEA0DB24B2BE8"/>
    <w:rsid w:val="001F45D3"/>
  </w:style>
  <w:style w:type="paragraph" w:customStyle="1" w:styleId="3DF5FD91F9474607B8D58A7EA9703EBA">
    <w:name w:val="3DF5FD91F9474607B8D58A7EA9703EBA"/>
    <w:rsid w:val="001F45D3"/>
  </w:style>
  <w:style w:type="paragraph" w:customStyle="1" w:styleId="67AD9160D1B64B8BA91E555535AD7967">
    <w:name w:val="67AD9160D1B64B8BA91E555535AD7967"/>
    <w:rsid w:val="001F45D3"/>
  </w:style>
  <w:style w:type="paragraph" w:customStyle="1" w:styleId="C7B5239C484F4F5197073AE707BDC347">
    <w:name w:val="C7B5239C484F4F5197073AE707BDC347"/>
    <w:rsid w:val="001F45D3"/>
  </w:style>
  <w:style w:type="paragraph" w:customStyle="1" w:styleId="21644908D038469F980F21BED90B715F">
    <w:name w:val="21644908D038469F980F21BED90B715F"/>
    <w:rsid w:val="001F45D3"/>
  </w:style>
  <w:style w:type="paragraph" w:customStyle="1" w:styleId="45FC56FE29FC4D26AECC913C9BC8BC94">
    <w:name w:val="45FC56FE29FC4D26AECC913C9BC8BC94"/>
    <w:rsid w:val="001F45D3"/>
  </w:style>
  <w:style w:type="paragraph" w:customStyle="1" w:styleId="9A33202A8890479FB7ED315CD351ABF3">
    <w:name w:val="9A33202A8890479FB7ED315CD351ABF3"/>
    <w:rsid w:val="001F45D3"/>
  </w:style>
  <w:style w:type="paragraph" w:customStyle="1" w:styleId="BC171C3DFF3C4E24A66FE86A089F0C35">
    <w:name w:val="BC171C3DFF3C4E24A66FE86A089F0C35"/>
    <w:rsid w:val="001F45D3"/>
  </w:style>
  <w:style w:type="paragraph" w:customStyle="1" w:styleId="FC2474C675AE43C99FF4C62D430201DC">
    <w:name w:val="FC2474C675AE43C99FF4C62D430201DC"/>
    <w:rsid w:val="001F45D3"/>
  </w:style>
  <w:style w:type="paragraph" w:customStyle="1" w:styleId="487A6F7D1D754D7AAEA8075878D716C8">
    <w:name w:val="487A6F7D1D754D7AAEA8075878D716C8"/>
    <w:rsid w:val="001F45D3"/>
  </w:style>
  <w:style w:type="paragraph" w:customStyle="1" w:styleId="94EFB77881964B599E222F279E37946A">
    <w:name w:val="94EFB77881964B599E222F279E37946A"/>
    <w:rsid w:val="001F45D3"/>
  </w:style>
  <w:style w:type="paragraph" w:customStyle="1" w:styleId="FF2B171BFA9147498292A02977F4C861">
    <w:name w:val="FF2B171BFA9147498292A02977F4C861"/>
    <w:rsid w:val="001F45D3"/>
  </w:style>
  <w:style w:type="paragraph" w:customStyle="1" w:styleId="0793A14A3D654FFAA1250A3447807EFB">
    <w:name w:val="0793A14A3D654FFAA1250A3447807EFB"/>
    <w:rsid w:val="001F45D3"/>
  </w:style>
  <w:style w:type="paragraph" w:customStyle="1" w:styleId="692895E7A1FB4743B58F553E4972B37B">
    <w:name w:val="692895E7A1FB4743B58F553E4972B37B"/>
    <w:rsid w:val="001F45D3"/>
  </w:style>
  <w:style w:type="paragraph" w:customStyle="1" w:styleId="E8CECA3C55194942BADFAC104899E7E6">
    <w:name w:val="E8CECA3C55194942BADFAC104899E7E6"/>
    <w:rsid w:val="001F45D3"/>
  </w:style>
  <w:style w:type="paragraph" w:customStyle="1" w:styleId="7B3CC0D409FD4E60B680219796AC2349">
    <w:name w:val="7B3CC0D409FD4E60B680219796AC2349"/>
    <w:rsid w:val="001F45D3"/>
  </w:style>
  <w:style w:type="paragraph" w:customStyle="1" w:styleId="AF661C797E3B47A9AD780A5AC1645301">
    <w:name w:val="AF661C797E3B47A9AD780A5AC1645301"/>
    <w:rsid w:val="001F45D3"/>
  </w:style>
  <w:style w:type="paragraph" w:customStyle="1" w:styleId="C5EDF5E24A4D49829DD8E1067A548AFB">
    <w:name w:val="C5EDF5E24A4D49829DD8E1067A548AFB"/>
    <w:rsid w:val="001F45D3"/>
  </w:style>
  <w:style w:type="paragraph" w:customStyle="1" w:styleId="FBAA62FACA5F4CE3909D59347448CBA4">
    <w:name w:val="FBAA62FACA5F4CE3909D59347448CBA4"/>
    <w:rsid w:val="001F45D3"/>
  </w:style>
  <w:style w:type="paragraph" w:customStyle="1" w:styleId="8FE8C25E58F244AF860B8DDDAB0BC18E">
    <w:name w:val="8FE8C25E58F244AF860B8DDDAB0BC18E"/>
    <w:rsid w:val="001F45D3"/>
  </w:style>
  <w:style w:type="paragraph" w:customStyle="1" w:styleId="C20EC7AB98C5438497636BD10A288410">
    <w:name w:val="C20EC7AB98C5438497636BD10A288410"/>
    <w:rsid w:val="001F45D3"/>
  </w:style>
  <w:style w:type="paragraph" w:customStyle="1" w:styleId="1ED1863F676C479EA23B703AE39CE1ED">
    <w:name w:val="1ED1863F676C479EA23B703AE39CE1ED"/>
    <w:rsid w:val="001F45D3"/>
  </w:style>
  <w:style w:type="paragraph" w:customStyle="1" w:styleId="1384470ED04D4BC68C00FCA51DF82F16">
    <w:name w:val="1384470ED04D4BC68C00FCA51DF82F16"/>
    <w:rsid w:val="001F45D3"/>
  </w:style>
  <w:style w:type="paragraph" w:customStyle="1" w:styleId="28615A02889C48BF9C0E76DC40847F3C">
    <w:name w:val="28615A02889C48BF9C0E76DC40847F3C"/>
    <w:rsid w:val="001F45D3"/>
  </w:style>
  <w:style w:type="paragraph" w:customStyle="1" w:styleId="0E5AD3CF903B4BD8B8994406A134DFA4">
    <w:name w:val="0E5AD3CF903B4BD8B8994406A134DFA4"/>
    <w:rsid w:val="001F45D3"/>
  </w:style>
  <w:style w:type="paragraph" w:customStyle="1" w:styleId="1C573DDBACB6428198C2088F0837765E">
    <w:name w:val="1C573DDBACB6428198C2088F0837765E"/>
    <w:rsid w:val="001F45D3"/>
  </w:style>
  <w:style w:type="paragraph" w:customStyle="1" w:styleId="307349E7656E48038495E68DD7AA0F78">
    <w:name w:val="307349E7656E48038495E68DD7AA0F78"/>
    <w:rsid w:val="001F45D3"/>
  </w:style>
  <w:style w:type="paragraph" w:customStyle="1" w:styleId="D8A47BB18B294327A4F4FF40BDB8D8F3">
    <w:name w:val="D8A47BB18B294327A4F4FF40BDB8D8F3"/>
    <w:rsid w:val="001F45D3"/>
  </w:style>
  <w:style w:type="paragraph" w:customStyle="1" w:styleId="246D75D7FE1943F09CBA91B76A58F836">
    <w:name w:val="246D75D7FE1943F09CBA91B76A58F836"/>
    <w:rsid w:val="001F45D3"/>
  </w:style>
  <w:style w:type="paragraph" w:customStyle="1" w:styleId="79D5F02C34BE409C8838B987F986C3EB">
    <w:name w:val="79D5F02C34BE409C8838B987F986C3EB"/>
    <w:rsid w:val="001F45D3"/>
  </w:style>
  <w:style w:type="paragraph" w:customStyle="1" w:styleId="E1E1CEF101A04C0F952116D9750F2E7B">
    <w:name w:val="E1E1CEF101A04C0F952116D9750F2E7B"/>
    <w:rsid w:val="001F45D3"/>
  </w:style>
  <w:style w:type="paragraph" w:customStyle="1" w:styleId="B653C02106644C48AB792EDCBC434431">
    <w:name w:val="B653C02106644C48AB792EDCBC434431"/>
    <w:rsid w:val="001F45D3"/>
  </w:style>
  <w:style w:type="paragraph" w:customStyle="1" w:styleId="F9B9C79211114C85B984793925B9B266">
    <w:name w:val="F9B9C79211114C85B984793925B9B266"/>
    <w:rsid w:val="001F45D3"/>
  </w:style>
  <w:style w:type="paragraph" w:customStyle="1" w:styleId="C7367CB86BA44950932364640ADF3FAD">
    <w:name w:val="C7367CB86BA44950932364640ADF3FAD"/>
    <w:rsid w:val="001F45D3"/>
  </w:style>
  <w:style w:type="paragraph" w:customStyle="1" w:styleId="23516438A06A495493C4DDD263E960C9">
    <w:name w:val="23516438A06A495493C4DDD263E960C9"/>
    <w:rsid w:val="001F45D3"/>
  </w:style>
  <w:style w:type="paragraph" w:customStyle="1" w:styleId="303E9A43EBD2498792D70B7D3D51BE24">
    <w:name w:val="303E9A43EBD2498792D70B7D3D51BE24"/>
    <w:rsid w:val="001F45D3"/>
  </w:style>
  <w:style w:type="paragraph" w:customStyle="1" w:styleId="9019039A80D348A7A7C07AC7A92B0A1B">
    <w:name w:val="9019039A80D348A7A7C07AC7A92B0A1B"/>
    <w:rsid w:val="001F45D3"/>
  </w:style>
  <w:style w:type="paragraph" w:customStyle="1" w:styleId="CEBECC05FF68422A8CBD033595289689">
    <w:name w:val="CEBECC05FF68422A8CBD033595289689"/>
    <w:rsid w:val="001F45D3"/>
  </w:style>
  <w:style w:type="paragraph" w:customStyle="1" w:styleId="B55485C742964E6DB171B609630037BE">
    <w:name w:val="B55485C742964E6DB171B609630037BE"/>
    <w:rsid w:val="001F45D3"/>
  </w:style>
  <w:style w:type="paragraph" w:customStyle="1" w:styleId="274F09AF3A5946F79D092A9EF94D28BD">
    <w:name w:val="274F09AF3A5946F79D092A9EF94D28BD"/>
    <w:rsid w:val="001F45D3"/>
  </w:style>
  <w:style w:type="paragraph" w:customStyle="1" w:styleId="1D91DA68440A4C0582E275BA8B069DA3">
    <w:name w:val="1D91DA68440A4C0582E275BA8B069DA3"/>
    <w:rsid w:val="001F45D3"/>
  </w:style>
  <w:style w:type="paragraph" w:customStyle="1" w:styleId="C676C21A88424EA0B5ED2DC0FFE1B1AB">
    <w:name w:val="C676C21A88424EA0B5ED2DC0FFE1B1AB"/>
    <w:rsid w:val="001F45D3"/>
  </w:style>
  <w:style w:type="paragraph" w:customStyle="1" w:styleId="573D903AB0144DC5A0F62CE255EAF739">
    <w:name w:val="573D903AB0144DC5A0F62CE255EAF739"/>
    <w:rsid w:val="001F45D3"/>
  </w:style>
  <w:style w:type="paragraph" w:customStyle="1" w:styleId="42C04EC9D3074945851E2C15085BFBB5">
    <w:name w:val="42C04EC9D3074945851E2C15085BFBB5"/>
    <w:rsid w:val="001F45D3"/>
  </w:style>
  <w:style w:type="paragraph" w:customStyle="1" w:styleId="B438125271204CB5803BED01FD7E0E19">
    <w:name w:val="B438125271204CB5803BED01FD7E0E19"/>
    <w:rsid w:val="001F45D3"/>
  </w:style>
  <w:style w:type="paragraph" w:customStyle="1" w:styleId="B67E1FB714CE418DB184A2286C03AFB6">
    <w:name w:val="B67E1FB714CE418DB184A2286C03AFB6"/>
    <w:rsid w:val="001F45D3"/>
  </w:style>
  <w:style w:type="paragraph" w:customStyle="1" w:styleId="E387ECD539D64C22AD9CB4B825981001">
    <w:name w:val="E387ECD539D64C22AD9CB4B825981001"/>
    <w:rsid w:val="001F45D3"/>
  </w:style>
  <w:style w:type="paragraph" w:customStyle="1" w:styleId="BD8FB8CF105747EEADA659C588611341">
    <w:name w:val="BD8FB8CF105747EEADA659C588611341"/>
    <w:rsid w:val="001F45D3"/>
  </w:style>
  <w:style w:type="paragraph" w:customStyle="1" w:styleId="34E9D159F3E34A6D90192DF852AF7F2D">
    <w:name w:val="34E9D159F3E34A6D90192DF852AF7F2D"/>
    <w:rsid w:val="001F45D3"/>
  </w:style>
  <w:style w:type="paragraph" w:customStyle="1" w:styleId="D0F24CBF4F31465BB8F8E554610E73CC">
    <w:name w:val="D0F24CBF4F31465BB8F8E554610E73CC"/>
    <w:rsid w:val="001F45D3"/>
  </w:style>
  <w:style w:type="paragraph" w:customStyle="1" w:styleId="514F5CE3275842DAAE805B12589ABF61">
    <w:name w:val="514F5CE3275842DAAE805B12589ABF61"/>
    <w:rsid w:val="001F45D3"/>
  </w:style>
  <w:style w:type="paragraph" w:customStyle="1" w:styleId="ED1DDF97C38046E895141632F963FED9">
    <w:name w:val="ED1DDF97C38046E895141632F963FED9"/>
    <w:rsid w:val="001F45D3"/>
  </w:style>
  <w:style w:type="paragraph" w:customStyle="1" w:styleId="B2899865115541CABB49F56AAC836830">
    <w:name w:val="B2899865115541CABB49F56AAC836830"/>
    <w:rsid w:val="001F45D3"/>
  </w:style>
  <w:style w:type="paragraph" w:customStyle="1" w:styleId="39E8EA2FA44249BEABB3D9C87DA7EF02">
    <w:name w:val="39E8EA2FA44249BEABB3D9C87DA7EF02"/>
    <w:rsid w:val="001F45D3"/>
  </w:style>
  <w:style w:type="paragraph" w:customStyle="1" w:styleId="DAB6E94EB3F44BE48DD37D9C0AA01990">
    <w:name w:val="DAB6E94EB3F44BE48DD37D9C0AA01990"/>
    <w:rsid w:val="001F45D3"/>
  </w:style>
  <w:style w:type="paragraph" w:customStyle="1" w:styleId="732D9797C7AB437BB62A90E8A1433CB3">
    <w:name w:val="732D9797C7AB437BB62A90E8A1433CB3"/>
    <w:rsid w:val="001F45D3"/>
  </w:style>
  <w:style w:type="paragraph" w:customStyle="1" w:styleId="24C4CE3424BA4802AE96CFA4D60EBDD4">
    <w:name w:val="24C4CE3424BA4802AE96CFA4D60EBDD4"/>
    <w:rsid w:val="001F45D3"/>
  </w:style>
  <w:style w:type="paragraph" w:customStyle="1" w:styleId="0B62CE76A9E64F85A5000105D1022CBB">
    <w:name w:val="0B62CE76A9E64F85A5000105D1022CBB"/>
    <w:rsid w:val="001F45D3"/>
  </w:style>
  <w:style w:type="paragraph" w:customStyle="1" w:styleId="CB2C91AB27A34AC0B3533C870636AD0D">
    <w:name w:val="CB2C91AB27A34AC0B3533C870636AD0D"/>
    <w:rsid w:val="001F45D3"/>
  </w:style>
  <w:style w:type="paragraph" w:customStyle="1" w:styleId="1B791D31EBAA450EAFDB0939C1718FA7">
    <w:name w:val="1B791D31EBAA450EAFDB0939C1718FA7"/>
    <w:rsid w:val="001F45D3"/>
  </w:style>
  <w:style w:type="paragraph" w:customStyle="1" w:styleId="74965F775BF941BFAE09E4D967A1D7C4">
    <w:name w:val="74965F775BF941BFAE09E4D967A1D7C4"/>
    <w:rsid w:val="001F45D3"/>
  </w:style>
  <w:style w:type="paragraph" w:customStyle="1" w:styleId="30CC242FE3934C3B97C3353354BEF93B">
    <w:name w:val="30CC242FE3934C3B97C3353354BEF93B"/>
    <w:rsid w:val="001F45D3"/>
  </w:style>
  <w:style w:type="paragraph" w:customStyle="1" w:styleId="EFE1FC5710674FDB9E8E729C7EF50D26">
    <w:name w:val="EFE1FC5710674FDB9E8E729C7EF50D26"/>
    <w:rsid w:val="001F45D3"/>
  </w:style>
  <w:style w:type="paragraph" w:customStyle="1" w:styleId="66C517D5DE9940FBBB8ADBBE82E5536E">
    <w:name w:val="66C517D5DE9940FBBB8ADBBE82E5536E"/>
    <w:rsid w:val="001F45D3"/>
  </w:style>
  <w:style w:type="paragraph" w:customStyle="1" w:styleId="54C7E06D0DA942D1B178B50E3FA2502B">
    <w:name w:val="54C7E06D0DA942D1B178B50E3FA2502B"/>
    <w:rsid w:val="001F45D3"/>
  </w:style>
  <w:style w:type="paragraph" w:customStyle="1" w:styleId="9CC83B78E03D461DBA117A06C85C270E">
    <w:name w:val="9CC83B78E03D461DBA117A06C85C270E"/>
    <w:rsid w:val="001F45D3"/>
  </w:style>
  <w:style w:type="paragraph" w:customStyle="1" w:styleId="5F45B1149915462494706A927C396771">
    <w:name w:val="5F45B1149915462494706A927C396771"/>
    <w:rsid w:val="001F45D3"/>
  </w:style>
  <w:style w:type="paragraph" w:customStyle="1" w:styleId="A4AFF1AF76CA467DB8C1DA32FABDCC14">
    <w:name w:val="A4AFF1AF76CA467DB8C1DA32FABDCC14"/>
    <w:rsid w:val="001F45D3"/>
  </w:style>
  <w:style w:type="paragraph" w:customStyle="1" w:styleId="D8A758B8971D406983F960BE8F743061">
    <w:name w:val="D8A758B8971D406983F960BE8F743061"/>
    <w:rsid w:val="001F45D3"/>
  </w:style>
  <w:style w:type="paragraph" w:customStyle="1" w:styleId="CF2578A0634E446A9752E276BDB27ECB">
    <w:name w:val="CF2578A0634E446A9752E276BDB27ECB"/>
    <w:rsid w:val="001F45D3"/>
  </w:style>
  <w:style w:type="paragraph" w:customStyle="1" w:styleId="0A1A2DD3EAEC4E87A88F68422AC2F1F1">
    <w:name w:val="0A1A2DD3EAEC4E87A88F68422AC2F1F1"/>
    <w:rsid w:val="001F45D3"/>
  </w:style>
  <w:style w:type="paragraph" w:customStyle="1" w:styleId="9B2B9549C69D40FCBB8C7E46B690D598">
    <w:name w:val="9B2B9549C69D40FCBB8C7E46B690D598"/>
    <w:rsid w:val="001F45D3"/>
  </w:style>
  <w:style w:type="paragraph" w:customStyle="1" w:styleId="38E9E72DEC1340C1A4774CC03C08CA23">
    <w:name w:val="38E9E72DEC1340C1A4774CC03C08CA23"/>
    <w:rsid w:val="001F45D3"/>
  </w:style>
  <w:style w:type="paragraph" w:customStyle="1" w:styleId="DBE706BB18214C21A8E8F077C38AD24B">
    <w:name w:val="DBE706BB18214C21A8E8F077C38AD24B"/>
    <w:rsid w:val="001F45D3"/>
  </w:style>
  <w:style w:type="paragraph" w:customStyle="1" w:styleId="2AC08AD78D3B4CE1875BA76A0B4E44A7">
    <w:name w:val="2AC08AD78D3B4CE1875BA76A0B4E44A7"/>
    <w:rsid w:val="001F45D3"/>
  </w:style>
  <w:style w:type="paragraph" w:customStyle="1" w:styleId="C45A0AC629E74963BF7D9A6550E57DCB">
    <w:name w:val="C45A0AC629E74963BF7D9A6550E57DCB"/>
    <w:rsid w:val="001F45D3"/>
  </w:style>
  <w:style w:type="paragraph" w:customStyle="1" w:styleId="AEC73B9F0AA3431D93A07EBC9F7324B6">
    <w:name w:val="AEC73B9F0AA3431D93A07EBC9F7324B6"/>
    <w:rsid w:val="001F45D3"/>
  </w:style>
  <w:style w:type="paragraph" w:customStyle="1" w:styleId="FCE1404577F143648B22EBDD2A720A71">
    <w:name w:val="FCE1404577F143648B22EBDD2A720A71"/>
    <w:rsid w:val="001F45D3"/>
  </w:style>
  <w:style w:type="paragraph" w:customStyle="1" w:styleId="23EFFA552BDC464893CDCEF5A0DC3F85">
    <w:name w:val="23EFFA552BDC464893CDCEF5A0DC3F85"/>
    <w:rsid w:val="001F45D3"/>
  </w:style>
  <w:style w:type="paragraph" w:customStyle="1" w:styleId="51B4919047E843C2A2218C721F9DCDE5">
    <w:name w:val="51B4919047E843C2A2218C721F9DCDE5"/>
    <w:rsid w:val="001F45D3"/>
  </w:style>
  <w:style w:type="paragraph" w:customStyle="1" w:styleId="08FBC9EF36F14C7382D3090BC1C8BA25">
    <w:name w:val="08FBC9EF36F14C7382D3090BC1C8BA25"/>
    <w:rsid w:val="001F45D3"/>
  </w:style>
  <w:style w:type="paragraph" w:customStyle="1" w:styleId="50FCF5A42E0F4481A6BA044EA9C3BD3F">
    <w:name w:val="50FCF5A42E0F4481A6BA044EA9C3BD3F"/>
    <w:rsid w:val="001F45D3"/>
  </w:style>
  <w:style w:type="paragraph" w:customStyle="1" w:styleId="143247DD5B7B464CB1FA72C0033621EA">
    <w:name w:val="143247DD5B7B464CB1FA72C0033621EA"/>
    <w:rsid w:val="001F45D3"/>
  </w:style>
  <w:style w:type="paragraph" w:customStyle="1" w:styleId="262B3DD3ED484D1D993AA6DCC5ACD9A4">
    <w:name w:val="262B3DD3ED484D1D993AA6DCC5ACD9A4"/>
    <w:rsid w:val="001F45D3"/>
  </w:style>
  <w:style w:type="paragraph" w:customStyle="1" w:styleId="0A4EF82930ED4562A0387C50C5797402">
    <w:name w:val="0A4EF82930ED4562A0387C50C5797402"/>
    <w:rsid w:val="001F45D3"/>
  </w:style>
  <w:style w:type="paragraph" w:customStyle="1" w:styleId="B18709802E534668BF1FCBC2B8EA07AB">
    <w:name w:val="B18709802E534668BF1FCBC2B8EA07AB"/>
    <w:rsid w:val="001F45D3"/>
  </w:style>
  <w:style w:type="paragraph" w:customStyle="1" w:styleId="B6176282DFB14961B7A572F16E1F1437">
    <w:name w:val="B6176282DFB14961B7A572F16E1F1437"/>
    <w:rsid w:val="001F45D3"/>
  </w:style>
  <w:style w:type="paragraph" w:customStyle="1" w:styleId="A8144996747841F0A980DE809C0896B7">
    <w:name w:val="A8144996747841F0A980DE809C0896B7"/>
    <w:rsid w:val="001F45D3"/>
  </w:style>
  <w:style w:type="paragraph" w:customStyle="1" w:styleId="7933674628DC4AD286AD946E876B3FE6">
    <w:name w:val="7933674628DC4AD286AD946E876B3FE6"/>
    <w:rsid w:val="001F45D3"/>
  </w:style>
  <w:style w:type="paragraph" w:customStyle="1" w:styleId="6184F1FD6BF84B4DB06BE2BF90E5C8D7">
    <w:name w:val="6184F1FD6BF84B4DB06BE2BF90E5C8D7"/>
    <w:rsid w:val="001F45D3"/>
  </w:style>
  <w:style w:type="paragraph" w:customStyle="1" w:styleId="31C774A4F3BB42E7A9C18BAD6CEA6376">
    <w:name w:val="31C774A4F3BB42E7A9C18BAD6CEA6376"/>
    <w:rsid w:val="001F45D3"/>
  </w:style>
  <w:style w:type="paragraph" w:customStyle="1" w:styleId="FBF19526359B4564BCD794AEF1174277">
    <w:name w:val="FBF19526359B4564BCD794AEF1174277"/>
    <w:rsid w:val="001F45D3"/>
  </w:style>
  <w:style w:type="paragraph" w:customStyle="1" w:styleId="1A4C29A914F54F9D95350B6F67B3195C">
    <w:name w:val="1A4C29A914F54F9D95350B6F67B3195C"/>
    <w:rsid w:val="001F45D3"/>
  </w:style>
  <w:style w:type="paragraph" w:customStyle="1" w:styleId="89AD663700FA471FAD21A34E94F15156">
    <w:name w:val="89AD663700FA471FAD21A34E94F15156"/>
    <w:rsid w:val="001F45D3"/>
  </w:style>
  <w:style w:type="paragraph" w:customStyle="1" w:styleId="3327CB0E92114C3BA3E6798FFD3F11FD">
    <w:name w:val="3327CB0E92114C3BA3E6798FFD3F11FD"/>
    <w:rsid w:val="001F45D3"/>
  </w:style>
  <w:style w:type="paragraph" w:customStyle="1" w:styleId="44D2F631C3404C24A25DCA7BBF3C310D">
    <w:name w:val="44D2F631C3404C24A25DCA7BBF3C310D"/>
    <w:rsid w:val="001F45D3"/>
  </w:style>
  <w:style w:type="paragraph" w:customStyle="1" w:styleId="8D2065633F8843DA8CDA3DF17F69E9C6">
    <w:name w:val="8D2065633F8843DA8CDA3DF17F69E9C6"/>
    <w:rsid w:val="001F45D3"/>
  </w:style>
  <w:style w:type="paragraph" w:customStyle="1" w:styleId="AC6B55A1264B4FD58AD8C291979C716E">
    <w:name w:val="AC6B55A1264B4FD58AD8C291979C716E"/>
    <w:rsid w:val="001F45D3"/>
  </w:style>
  <w:style w:type="paragraph" w:customStyle="1" w:styleId="B1A439F605CE4448B5FBAF18B0877F8F">
    <w:name w:val="B1A439F605CE4448B5FBAF18B0877F8F"/>
    <w:rsid w:val="001F45D3"/>
  </w:style>
  <w:style w:type="paragraph" w:customStyle="1" w:styleId="E6B4A4F596CA454BBCC302448BD5924C">
    <w:name w:val="E6B4A4F596CA454BBCC302448BD5924C"/>
    <w:rsid w:val="001F45D3"/>
  </w:style>
  <w:style w:type="paragraph" w:customStyle="1" w:styleId="C1905D2569D44C73A40086082048D24B">
    <w:name w:val="C1905D2569D44C73A40086082048D24B"/>
    <w:rsid w:val="001F45D3"/>
  </w:style>
  <w:style w:type="paragraph" w:customStyle="1" w:styleId="7EB121617CC9432FABE59B29B8C42ADC">
    <w:name w:val="7EB121617CC9432FABE59B29B8C42ADC"/>
    <w:rsid w:val="007C251E"/>
  </w:style>
  <w:style w:type="paragraph" w:customStyle="1" w:styleId="46889B8529B24A8FB5B7C3D35537008A">
    <w:name w:val="46889B8529B24A8FB5B7C3D35537008A"/>
    <w:rsid w:val="007C251E"/>
  </w:style>
  <w:style w:type="paragraph" w:customStyle="1" w:styleId="81794841737F4246BFEC51A36DF6B7EE">
    <w:name w:val="81794841737F4246BFEC51A36DF6B7EE"/>
    <w:rsid w:val="007C251E"/>
  </w:style>
  <w:style w:type="paragraph" w:customStyle="1" w:styleId="3F78B07376BF48ECB9F2D86D8CB85B30">
    <w:name w:val="3F78B07376BF48ECB9F2D86D8CB85B30"/>
    <w:rsid w:val="007C251E"/>
  </w:style>
  <w:style w:type="paragraph" w:customStyle="1" w:styleId="46B2104725AE405A92D7F420DCD36DDF">
    <w:name w:val="46B2104725AE405A92D7F420DCD36DDF"/>
    <w:rsid w:val="007C251E"/>
  </w:style>
  <w:style w:type="paragraph" w:customStyle="1" w:styleId="5AF7CA9E2CA7413EB3FE52060DDC8FBC">
    <w:name w:val="5AF7CA9E2CA7413EB3FE52060DDC8FBC"/>
    <w:rsid w:val="007C251E"/>
  </w:style>
  <w:style w:type="paragraph" w:customStyle="1" w:styleId="105DA3452AB84A0B81303E5D006F72D9">
    <w:name w:val="105DA3452AB84A0B81303E5D006F72D9"/>
    <w:rsid w:val="007C251E"/>
  </w:style>
  <w:style w:type="paragraph" w:customStyle="1" w:styleId="84ACA914461A404F9D720A46C03DD736">
    <w:name w:val="84ACA914461A404F9D720A46C03DD736"/>
    <w:rsid w:val="007C251E"/>
  </w:style>
  <w:style w:type="paragraph" w:customStyle="1" w:styleId="11FBA803147D4F8AAA9A46E9E9CE76BC">
    <w:name w:val="11FBA803147D4F8AAA9A46E9E9CE76BC"/>
    <w:rsid w:val="007C251E"/>
  </w:style>
  <w:style w:type="paragraph" w:customStyle="1" w:styleId="AB64366A85E04D6296FE64981409A825">
    <w:name w:val="AB64366A85E04D6296FE64981409A825"/>
    <w:rsid w:val="0075460D"/>
  </w:style>
  <w:style w:type="paragraph" w:customStyle="1" w:styleId="4C9D09AF75DA400F9171B47A3F4FA156">
    <w:name w:val="4C9D09AF75DA400F9171B47A3F4FA156"/>
    <w:rsid w:val="0075460D"/>
  </w:style>
  <w:style w:type="paragraph" w:customStyle="1" w:styleId="8D589EACD0D84E12B2439DE17063D14B">
    <w:name w:val="8D589EACD0D84E12B2439DE17063D14B"/>
    <w:rsid w:val="00436997"/>
  </w:style>
  <w:style w:type="paragraph" w:customStyle="1" w:styleId="F506AB0781F94FDDA1FAE5DB313AF668">
    <w:name w:val="F506AB0781F94FDDA1FAE5DB313AF668"/>
    <w:rsid w:val="00436997"/>
  </w:style>
  <w:style w:type="paragraph" w:customStyle="1" w:styleId="8AE08E2F2EBB4F3BB5B498DBE7604B2B">
    <w:name w:val="8AE08E2F2EBB4F3BB5B498DBE7604B2B"/>
    <w:rsid w:val="00436997"/>
  </w:style>
  <w:style w:type="paragraph" w:customStyle="1" w:styleId="5671C9AEB3AC46E7B07B453D07E47B8A">
    <w:name w:val="5671C9AEB3AC46E7B07B453D07E47B8A"/>
    <w:rsid w:val="00826290"/>
  </w:style>
  <w:style w:type="paragraph" w:customStyle="1" w:styleId="44B18F27B30E42BC9AAF0A3EA2366A2C">
    <w:name w:val="44B18F27B30E42BC9AAF0A3EA2366A2C"/>
    <w:rsid w:val="00470B3F"/>
  </w:style>
  <w:style w:type="paragraph" w:customStyle="1" w:styleId="0C9E447FC0054F2D806CF334D544DDC9">
    <w:name w:val="0C9E447FC0054F2D806CF334D544DDC9"/>
    <w:rsid w:val="00470B3F"/>
  </w:style>
  <w:style w:type="paragraph" w:customStyle="1" w:styleId="3BF1D6ECD1604AF280294FF502D8A97F">
    <w:name w:val="3BF1D6ECD1604AF280294FF502D8A97F"/>
    <w:rsid w:val="00470B3F"/>
  </w:style>
  <w:style w:type="paragraph" w:customStyle="1" w:styleId="9BB18E1EB09240A99C6E4AC8EF1E0A77">
    <w:name w:val="9BB18E1EB09240A99C6E4AC8EF1E0A77"/>
    <w:rsid w:val="00470B3F"/>
  </w:style>
  <w:style w:type="paragraph" w:customStyle="1" w:styleId="BE2675E558FF40A2B7F16A2B28B3FD29">
    <w:name w:val="BE2675E558FF40A2B7F16A2B28B3FD29"/>
    <w:rsid w:val="00470B3F"/>
  </w:style>
  <w:style w:type="paragraph" w:customStyle="1" w:styleId="55C2728607884E28B8BF56D002EF47EE">
    <w:name w:val="55C2728607884E28B8BF56D002EF47EE"/>
    <w:rsid w:val="00470B3F"/>
  </w:style>
  <w:style w:type="paragraph" w:customStyle="1" w:styleId="43D0325789034C9D94EB70D436364429">
    <w:name w:val="43D0325789034C9D94EB70D436364429"/>
    <w:rsid w:val="00470B3F"/>
  </w:style>
  <w:style w:type="paragraph" w:customStyle="1" w:styleId="EC15CDD0D61445618341F27EA62E2F9E">
    <w:name w:val="EC15CDD0D61445618341F27EA62E2F9E"/>
    <w:rsid w:val="00470B3F"/>
  </w:style>
  <w:style w:type="paragraph" w:customStyle="1" w:styleId="E22C4D0285C94312B2A5430925915C03">
    <w:name w:val="E22C4D0285C94312B2A5430925915C03"/>
    <w:rsid w:val="00470B3F"/>
  </w:style>
  <w:style w:type="paragraph" w:customStyle="1" w:styleId="734DA5F181E44D0DA2F2B71281D8DB3E">
    <w:name w:val="734DA5F181E44D0DA2F2B71281D8DB3E"/>
    <w:rsid w:val="00470B3F"/>
  </w:style>
  <w:style w:type="paragraph" w:customStyle="1" w:styleId="AE9A1DE1069649F88F89A371A1BBF7D1">
    <w:name w:val="AE9A1DE1069649F88F89A371A1BBF7D1"/>
    <w:rsid w:val="00470B3F"/>
  </w:style>
  <w:style w:type="paragraph" w:customStyle="1" w:styleId="8E40226C06864548A45365843C67E1F8">
    <w:name w:val="8E40226C06864548A45365843C67E1F8"/>
    <w:rsid w:val="00470B3F"/>
  </w:style>
  <w:style w:type="paragraph" w:customStyle="1" w:styleId="C7E51D25661444D68AF18D5600C4D8A2">
    <w:name w:val="C7E51D25661444D68AF18D5600C4D8A2"/>
    <w:rsid w:val="00470B3F"/>
  </w:style>
  <w:style w:type="paragraph" w:customStyle="1" w:styleId="6AF9EDBEF2194E43B498B2E8AAFB5F21">
    <w:name w:val="6AF9EDBEF2194E43B498B2E8AAFB5F21"/>
    <w:rsid w:val="00470B3F"/>
  </w:style>
  <w:style w:type="paragraph" w:customStyle="1" w:styleId="D5DC9A9B334848B6B4D1630AF43261C1">
    <w:name w:val="D5DC9A9B334848B6B4D1630AF43261C1"/>
    <w:rsid w:val="00470B3F"/>
  </w:style>
  <w:style w:type="paragraph" w:customStyle="1" w:styleId="97CFFD705D3F46B1A1CB25A388C08185">
    <w:name w:val="97CFFD705D3F46B1A1CB25A388C08185"/>
    <w:rsid w:val="00470B3F"/>
  </w:style>
  <w:style w:type="paragraph" w:customStyle="1" w:styleId="01763A6F5085455B84D642987A632B93">
    <w:name w:val="01763A6F5085455B84D642987A632B93"/>
    <w:rsid w:val="00470B3F"/>
  </w:style>
  <w:style w:type="paragraph" w:customStyle="1" w:styleId="554A7CC2E25F4848A57054B58575EAA7">
    <w:name w:val="554A7CC2E25F4848A57054B58575EAA7"/>
    <w:rsid w:val="00470B3F"/>
  </w:style>
  <w:style w:type="paragraph" w:customStyle="1" w:styleId="58A9EF9C57F44D849E182AD5CE88BD75">
    <w:name w:val="58A9EF9C57F44D849E182AD5CE88BD75"/>
    <w:rsid w:val="00470B3F"/>
  </w:style>
  <w:style w:type="paragraph" w:customStyle="1" w:styleId="892DAC8E86B942109ED0FFB0E1075BC5">
    <w:name w:val="892DAC8E86B942109ED0FFB0E1075BC5"/>
    <w:rsid w:val="00470B3F"/>
  </w:style>
  <w:style w:type="paragraph" w:customStyle="1" w:styleId="35DBCD0520C2422D872D0071B6841FCE">
    <w:name w:val="35DBCD0520C2422D872D0071B6841FCE"/>
    <w:rsid w:val="00470B3F"/>
  </w:style>
  <w:style w:type="paragraph" w:customStyle="1" w:styleId="5857299C5D544F55A0E4126F024DDFBE">
    <w:name w:val="5857299C5D544F55A0E4126F024DDFBE"/>
    <w:rsid w:val="00470B3F"/>
  </w:style>
  <w:style w:type="paragraph" w:customStyle="1" w:styleId="A3817548C6DF4EAE9A808E197D7643D5">
    <w:name w:val="A3817548C6DF4EAE9A808E197D7643D5"/>
    <w:rsid w:val="00470B3F"/>
  </w:style>
  <w:style w:type="paragraph" w:customStyle="1" w:styleId="03D2F736045249F18763283B602AEEBD">
    <w:name w:val="03D2F736045249F18763283B602AEEBD"/>
    <w:rsid w:val="00470B3F"/>
  </w:style>
  <w:style w:type="paragraph" w:customStyle="1" w:styleId="5EF7D05FEFF44BA3BD10E6685626F11C">
    <w:name w:val="5EF7D05FEFF44BA3BD10E6685626F11C"/>
    <w:rsid w:val="00470B3F"/>
  </w:style>
  <w:style w:type="paragraph" w:customStyle="1" w:styleId="CCFCDB9A38054293AA728550F487B775">
    <w:name w:val="CCFCDB9A38054293AA728550F487B775"/>
    <w:rsid w:val="00470B3F"/>
  </w:style>
  <w:style w:type="paragraph" w:customStyle="1" w:styleId="D1165A1C80BD4519BE5DB048E755E545">
    <w:name w:val="D1165A1C80BD4519BE5DB048E755E545"/>
    <w:rsid w:val="00470B3F"/>
  </w:style>
  <w:style w:type="paragraph" w:customStyle="1" w:styleId="A0C92208D4B2493791D37427FAE1B6FE">
    <w:name w:val="A0C92208D4B2493791D37427FAE1B6FE"/>
    <w:rsid w:val="00470B3F"/>
  </w:style>
  <w:style w:type="paragraph" w:customStyle="1" w:styleId="FBA899C5E1D04909BEBC9AE8A505BD9E">
    <w:name w:val="FBA899C5E1D04909BEBC9AE8A505BD9E"/>
    <w:rsid w:val="00470B3F"/>
  </w:style>
  <w:style w:type="paragraph" w:customStyle="1" w:styleId="B8D72DE472204DB186C3BCC2FB889902">
    <w:name w:val="B8D72DE472204DB186C3BCC2FB889902"/>
    <w:rsid w:val="00470B3F"/>
  </w:style>
  <w:style w:type="paragraph" w:customStyle="1" w:styleId="DF477DC45E1C4EEFA41D6C91C806756C">
    <w:name w:val="DF477DC45E1C4EEFA41D6C91C806756C"/>
    <w:rsid w:val="00470B3F"/>
  </w:style>
  <w:style w:type="paragraph" w:customStyle="1" w:styleId="4611236F347F4E2DB32A73FB8C9C3F56">
    <w:name w:val="4611236F347F4E2DB32A73FB8C9C3F56"/>
    <w:rsid w:val="00470B3F"/>
  </w:style>
  <w:style w:type="paragraph" w:customStyle="1" w:styleId="35FFE9175053428F9084E1C607E5C847">
    <w:name w:val="35FFE9175053428F9084E1C607E5C847"/>
    <w:rsid w:val="00470B3F"/>
  </w:style>
  <w:style w:type="paragraph" w:customStyle="1" w:styleId="280A99C17BF1487ABB8411B975D97864">
    <w:name w:val="280A99C17BF1487ABB8411B975D97864"/>
    <w:rsid w:val="00470B3F"/>
  </w:style>
  <w:style w:type="paragraph" w:customStyle="1" w:styleId="018C979A62714913B13ED33C932F15B5">
    <w:name w:val="018C979A62714913B13ED33C932F15B5"/>
    <w:rsid w:val="00470B3F"/>
  </w:style>
  <w:style w:type="paragraph" w:customStyle="1" w:styleId="EA3FB4BBE0B64C8FA8C678F4ACC2EF25">
    <w:name w:val="EA3FB4BBE0B64C8FA8C678F4ACC2EF25"/>
    <w:rsid w:val="00470B3F"/>
  </w:style>
  <w:style w:type="paragraph" w:customStyle="1" w:styleId="C6D9A6D309D74940AE0280717AD80661">
    <w:name w:val="C6D9A6D309D74940AE0280717AD80661"/>
    <w:rsid w:val="00470B3F"/>
  </w:style>
  <w:style w:type="paragraph" w:customStyle="1" w:styleId="392DD1500F7848FA8B7F3D647A21ECCB">
    <w:name w:val="392DD1500F7848FA8B7F3D647A21ECCB"/>
    <w:rsid w:val="00470B3F"/>
  </w:style>
  <w:style w:type="paragraph" w:customStyle="1" w:styleId="1F784BE2806141BC8330B2CD3CFF4103">
    <w:name w:val="1F784BE2806141BC8330B2CD3CFF4103"/>
    <w:rsid w:val="00470B3F"/>
  </w:style>
  <w:style w:type="paragraph" w:customStyle="1" w:styleId="B5F75757CDA84ABFA03A35489ACCF282">
    <w:name w:val="B5F75757CDA84ABFA03A35489ACCF282"/>
    <w:rsid w:val="00470B3F"/>
  </w:style>
  <w:style w:type="paragraph" w:customStyle="1" w:styleId="EAFF58FEC7DF4883906BC905D05246D5">
    <w:name w:val="EAFF58FEC7DF4883906BC905D05246D5"/>
    <w:rsid w:val="00470B3F"/>
  </w:style>
  <w:style w:type="paragraph" w:customStyle="1" w:styleId="4EBFC327BFC247509C76B06FC8015565">
    <w:name w:val="4EBFC327BFC247509C76B06FC8015565"/>
    <w:rsid w:val="00470B3F"/>
  </w:style>
  <w:style w:type="paragraph" w:customStyle="1" w:styleId="DF77F3DA524048B0A6C0D9CFEEE07285">
    <w:name w:val="DF77F3DA524048B0A6C0D9CFEEE07285"/>
    <w:rsid w:val="00470B3F"/>
  </w:style>
  <w:style w:type="paragraph" w:customStyle="1" w:styleId="4D61F786C0FC45659BCFFEB60E0734DA">
    <w:name w:val="4D61F786C0FC45659BCFFEB60E0734DA"/>
    <w:rsid w:val="00470B3F"/>
  </w:style>
  <w:style w:type="paragraph" w:customStyle="1" w:styleId="2927736F983848AFA210739DBEEB2B24">
    <w:name w:val="2927736F983848AFA210739DBEEB2B24"/>
    <w:rsid w:val="00A23DF1"/>
  </w:style>
  <w:style w:type="paragraph" w:customStyle="1" w:styleId="21BA2CBADA8445C393FE6A272BB48C08">
    <w:name w:val="21BA2CBADA8445C393FE6A272BB48C08"/>
    <w:rsid w:val="00A23DF1"/>
  </w:style>
  <w:style w:type="paragraph" w:customStyle="1" w:styleId="F876AC8A5CDA4E0E8061EE87CEFEF4FA">
    <w:name w:val="F876AC8A5CDA4E0E8061EE87CEFEF4FA"/>
    <w:rsid w:val="00C953E4"/>
  </w:style>
  <w:style w:type="paragraph" w:customStyle="1" w:styleId="53D2A1442A0840CEAF9162F67CF9023A">
    <w:name w:val="53D2A1442A0840CEAF9162F67CF9023A"/>
    <w:rsid w:val="00C953E4"/>
  </w:style>
  <w:style w:type="paragraph" w:customStyle="1" w:styleId="28D986A1DB014EB39D9891DA054CAADD">
    <w:name w:val="28D986A1DB014EB39D9891DA054CAADD"/>
    <w:rsid w:val="00C953E4"/>
  </w:style>
  <w:style w:type="paragraph" w:customStyle="1" w:styleId="69E7914617B34A389C7E0D90A24877EA">
    <w:name w:val="69E7914617B34A389C7E0D90A24877EA"/>
    <w:rsid w:val="00C953E4"/>
  </w:style>
  <w:style w:type="paragraph" w:customStyle="1" w:styleId="2B77D6A01F334B1B9DBD420C397BCFA7">
    <w:name w:val="2B77D6A01F334B1B9DBD420C397BCFA7"/>
    <w:rsid w:val="00C953E4"/>
  </w:style>
  <w:style w:type="paragraph" w:customStyle="1" w:styleId="A4CF9CF05BF647C7A10ADC699494AC27">
    <w:name w:val="A4CF9CF05BF647C7A10ADC699494AC27"/>
    <w:rsid w:val="00C953E4"/>
  </w:style>
  <w:style w:type="paragraph" w:customStyle="1" w:styleId="2B72A75BAABE42A4B36319E385E9CE69">
    <w:name w:val="2B72A75BAABE42A4B36319E385E9CE69"/>
    <w:rsid w:val="00C953E4"/>
  </w:style>
  <w:style w:type="paragraph" w:customStyle="1" w:styleId="78B16697B86D4A618D1871A1D435B0D3">
    <w:name w:val="78B16697B86D4A618D1871A1D435B0D3"/>
    <w:rsid w:val="00C953E4"/>
  </w:style>
  <w:style w:type="paragraph" w:customStyle="1" w:styleId="00EBAE97B9F243A9B2E6307AA838EA7D">
    <w:name w:val="00EBAE97B9F243A9B2E6307AA838EA7D"/>
    <w:rsid w:val="00C953E4"/>
  </w:style>
  <w:style w:type="paragraph" w:customStyle="1" w:styleId="B2D5E6CE9CA44EF5A8D0A2E1347AD5E5">
    <w:name w:val="B2D5E6CE9CA44EF5A8D0A2E1347AD5E5"/>
    <w:rsid w:val="00C953E4"/>
  </w:style>
  <w:style w:type="paragraph" w:customStyle="1" w:styleId="BA8063759EB34D6FA9D877CC48659EA5">
    <w:name w:val="BA8063759EB34D6FA9D877CC48659EA5"/>
    <w:rsid w:val="00C953E4"/>
  </w:style>
  <w:style w:type="paragraph" w:customStyle="1" w:styleId="FB7053A21DB44652BD2EE316BCAC2A37">
    <w:name w:val="FB7053A21DB44652BD2EE316BCAC2A37"/>
    <w:rsid w:val="00C953E4"/>
  </w:style>
  <w:style w:type="paragraph" w:customStyle="1" w:styleId="6185A0B5A5144FE8B16C3466FAC38D8D">
    <w:name w:val="6185A0B5A5144FE8B16C3466FAC38D8D"/>
    <w:rsid w:val="00C953E4"/>
  </w:style>
  <w:style w:type="paragraph" w:customStyle="1" w:styleId="7B9422FE0B074E76B9E8B531647C1C82">
    <w:name w:val="7B9422FE0B074E76B9E8B531647C1C82"/>
    <w:rsid w:val="00C953E4"/>
  </w:style>
  <w:style w:type="paragraph" w:customStyle="1" w:styleId="A942183DDD03455CB1D468FE41DA5171">
    <w:name w:val="A942183DDD03455CB1D468FE41DA5171"/>
    <w:rsid w:val="00C953E4"/>
  </w:style>
  <w:style w:type="paragraph" w:customStyle="1" w:styleId="B6146B92E49744EAB4503AA978F3478A">
    <w:name w:val="B6146B92E49744EAB4503AA978F3478A"/>
    <w:rsid w:val="00C953E4"/>
  </w:style>
  <w:style w:type="paragraph" w:customStyle="1" w:styleId="12CF248BE6614911A1D9AA0C209BD606">
    <w:name w:val="12CF248BE6614911A1D9AA0C209BD606"/>
    <w:rsid w:val="00C953E4"/>
  </w:style>
  <w:style w:type="paragraph" w:customStyle="1" w:styleId="BB5022C55AC845FC96E22F5AE29FE9A9">
    <w:name w:val="BB5022C55AC845FC96E22F5AE29FE9A9"/>
    <w:rsid w:val="00C953E4"/>
  </w:style>
  <w:style w:type="paragraph" w:customStyle="1" w:styleId="7580A994C6E3469E981E73F57A3EC122">
    <w:name w:val="7580A994C6E3469E981E73F57A3EC122"/>
    <w:rsid w:val="00C953E4"/>
  </w:style>
  <w:style w:type="paragraph" w:customStyle="1" w:styleId="F1DEF512474A41CCB55DDE9BD7F02F93">
    <w:name w:val="F1DEF512474A41CCB55DDE9BD7F02F93"/>
    <w:rsid w:val="00C953E4"/>
  </w:style>
  <w:style w:type="paragraph" w:customStyle="1" w:styleId="4661553D7BC8422D8252360411BF23B8">
    <w:name w:val="4661553D7BC8422D8252360411BF23B8"/>
    <w:rsid w:val="00C953E4"/>
  </w:style>
  <w:style w:type="paragraph" w:customStyle="1" w:styleId="24B5E9F4F9C845F1B45A52BC76A3168B">
    <w:name w:val="24B5E9F4F9C845F1B45A52BC76A3168B"/>
    <w:rsid w:val="00416701"/>
  </w:style>
  <w:style w:type="paragraph" w:customStyle="1" w:styleId="3A4C036476894FA38A3D69484E1FFE0E">
    <w:name w:val="3A4C036476894FA38A3D69484E1FFE0E"/>
    <w:rsid w:val="00416701"/>
  </w:style>
  <w:style w:type="paragraph" w:customStyle="1" w:styleId="F2617C873EEC47F08CB05A7E109B0893">
    <w:name w:val="F2617C873EEC47F08CB05A7E109B0893"/>
    <w:rsid w:val="00416701"/>
  </w:style>
  <w:style w:type="paragraph" w:customStyle="1" w:styleId="8004889082534D318C8FC16CDD99A9FE">
    <w:name w:val="8004889082534D318C8FC16CDD99A9FE"/>
    <w:rsid w:val="00416701"/>
  </w:style>
  <w:style w:type="paragraph" w:customStyle="1" w:styleId="67E2A918A1994F5FA726B999C131DF3A">
    <w:name w:val="67E2A918A1994F5FA726B999C131DF3A"/>
    <w:rsid w:val="00416701"/>
  </w:style>
  <w:style w:type="paragraph" w:customStyle="1" w:styleId="21E7D9F305C644D5871FA7A0C47B2C01">
    <w:name w:val="21E7D9F305C644D5871FA7A0C47B2C01"/>
    <w:rsid w:val="00416701"/>
  </w:style>
  <w:style w:type="paragraph" w:customStyle="1" w:styleId="1A58CCD2A8FD4772AF0188339B7A6349">
    <w:name w:val="1A58CCD2A8FD4772AF0188339B7A6349"/>
    <w:rsid w:val="00416701"/>
  </w:style>
  <w:style w:type="paragraph" w:customStyle="1" w:styleId="85776BBB540B408CA4DB77E4D91F436A">
    <w:name w:val="85776BBB540B408CA4DB77E4D91F436A"/>
    <w:rsid w:val="00416701"/>
  </w:style>
  <w:style w:type="paragraph" w:customStyle="1" w:styleId="10A61F79286F42A78BD914316E910CD3">
    <w:name w:val="10A61F79286F42A78BD914316E910CD3"/>
    <w:rsid w:val="00416701"/>
  </w:style>
  <w:style w:type="paragraph" w:customStyle="1" w:styleId="C720883C3EF04841B8E74D9F161AB1DC">
    <w:name w:val="C720883C3EF04841B8E74D9F161AB1DC"/>
    <w:rsid w:val="00416701"/>
  </w:style>
  <w:style w:type="paragraph" w:customStyle="1" w:styleId="BFCEC3F6146A4FBBBA7ED120F9FA1CE6">
    <w:name w:val="BFCEC3F6146A4FBBBA7ED120F9FA1CE6"/>
    <w:rsid w:val="00416701"/>
  </w:style>
  <w:style w:type="paragraph" w:customStyle="1" w:styleId="9536B15BADAF4D3B815F17D532931FFF">
    <w:name w:val="9536B15BADAF4D3B815F17D532931FFF"/>
    <w:rsid w:val="00416701"/>
  </w:style>
  <w:style w:type="paragraph" w:customStyle="1" w:styleId="900B960B1B0E41488577567372EF48E5">
    <w:name w:val="900B960B1B0E41488577567372EF48E5"/>
    <w:rsid w:val="00416701"/>
  </w:style>
  <w:style w:type="paragraph" w:customStyle="1" w:styleId="033573618AC344E197BF42F152ABD4B6">
    <w:name w:val="033573618AC344E197BF42F152ABD4B6"/>
    <w:rsid w:val="00416701"/>
  </w:style>
  <w:style w:type="paragraph" w:customStyle="1" w:styleId="DF524585DE9644E19EE700515C064795">
    <w:name w:val="DF524585DE9644E19EE700515C064795"/>
    <w:rsid w:val="00416701"/>
  </w:style>
  <w:style w:type="paragraph" w:customStyle="1" w:styleId="61B171D97DF44327A8887EDBA3A2E22B">
    <w:name w:val="61B171D97DF44327A8887EDBA3A2E22B"/>
    <w:rsid w:val="00416701"/>
  </w:style>
  <w:style w:type="paragraph" w:customStyle="1" w:styleId="94B2EDDE818046B496CF33A79108EEE2">
    <w:name w:val="94B2EDDE818046B496CF33A79108EEE2"/>
    <w:rsid w:val="00416701"/>
  </w:style>
  <w:style w:type="paragraph" w:customStyle="1" w:styleId="0EFD4F1855D84182814B26577B54FE5C">
    <w:name w:val="0EFD4F1855D84182814B26577B54FE5C"/>
    <w:rsid w:val="00416701"/>
  </w:style>
  <w:style w:type="paragraph" w:customStyle="1" w:styleId="BF11F9BF137A4EC5B4D8CD86E778E11F">
    <w:name w:val="BF11F9BF137A4EC5B4D8CD86E778E11F"/>
    <w:rsid w:val="00416701"/>
  </w:style>
  <w:style w:type="paragraph" w:customStyle="1" w:styleId="54B042DD0EAE40EAA0D781DCCEF5F70B">
    <w:name w:val="54B042DD0EAE40EAA0D781DCCEF5F70B"/>
    <w:rsid w:val="00416701"/>
  </w:style>
  <w:style w:type="paragraph" w:customStyle="1" w:styleId="043DE0EDF97B454881AAC2E36B5E0A60">
    <w:name w:val="043DE0EDF97B454881AAC2E36B5E0A60"/>
    <w:rsid w:val="00416701"/>
  </w:style>
  <w:style w:type="paragraph" w:customStyle="1" w:styleId="1BA5AAED165B48FC85EA767434059DF6">
    <w:name w:val="1BA5AAED165B48FC85EA767434059DF6"/>
    <w:rsid w:val="00416701"/>
  </w:style>
  <w:style w:type="paragraph" w:customStyle="1" w:styleId="813BB06177D9475C86841B7F90CB423F">
    <w:name w:val="813BB06177D9475C86841B7F90CB423F"/>
    <w:rsid w:val="00416701"/>
  </w:style>
  <w:style w:type="paragraph" w:customStyle="1" w:styleId="B907E5D327944900B5B03C21104AF80B">
    <w:name w:val="B907E5D327944900B5B03C21104AF80B"/>
    <w:rsid w:val="00416701"/>
  </w:style>
  <w:style w:type="paragraph" w:customStyle="1" w:styleId="DDD702B30BDA473D944391BF898182C2">
    <w:name w:val="DDD702B30BDA473D944391BF898182C2"/>
    <w:rsid w:val="00416701"/>
  </w:style>
  <w:style w:type="paragraph" w:customStyle="1" w:styleId="9C4E6B7C11DE4FE79D71D5F1F095A6C7">
    <w:name w:val="9C4E6B7C11DE4FE79D71D5F1F095A6C7"/>
    <w:rsid w:val="00416701"/>
  </w:style>
  <w:style w:type="paragraph" w:customStyle="1" w:styleId="223CE46515C64CE488A0DF22FF95C1B6">
    <w:name w:val="223CE46515C64CE488A0DF22FF95C1B6"/>
    <w:rsid w:val="00416701"/>
  </w:style>
  <w:style w:type="paragraph" w:customStyle="1" w:styleId="8817DC3809A34351B6CDBF72A947663E">
    <w:name w:val="8817DC3809A34351B6CDBF72A947663E"/>
    <w:rsid w:val="00416701"/>
  </w:style>
  <w:style w:type="paragraph" w:customStyle="1" w:styleId="6ED5D2102E9B4422BFE20A58FC87090B">
    <w:name w:val="6ED5D2102E9B4422BFE20A58FC87090B"/>
    <w:rsid w:val="00416701"/>
  </w:style>
  <w:style w:type="paragraph" w:customStyle="1" w:styleId="8E4B15BE8B2841A8B78BBF9F9058679D">
    <w:name w:val="8E4B15BE8B2841A8B78BBF9F9058679D"/>
    <w:rsid w:val="00416701"/>
  </w:style>
  <w:style w:type="paragraph" w:customStyle="1" w:styleId="7E17F5326CCC4509884963F8310C2B34">
    <w:name w:val="7E17F5326CCC4509884963F8310C2B34"/>
    <w:rsid w:val="00416701"/>
  </w:style>
  <w:style w:type="paragraph" w:customStyle="1" w:styleId="C33142F37A2846EC8D3336F05E446737">
    <w:name w:val="C33142F37A2846EC8D3336F05E446737"/>
    <w:rsid w:val="00416701"/>
  </w:style>
  <w:style w:type="paragraph" w:customStyle="1" w:styleId="76FF5E771B13462C80EF52EE6FACBDB8">
    <w:name w:val="76FF5E771B13462C80EF52EE6FACBDB8"/>
    <w:rsid w:val="00416701"/>
  </w:style>
  <w:style w:type="paragraph" w:customStyle="1" w:styleId="CA8CC0F335A0463DB4FC0159F21C9688">
    <w:name w:val="CA8CC0F335A0463DB4FC0159F21C9688"/>
    <w:rsid w:val="00416701"/>
  </w:style>
  <w:style w:type="paragraph" w:customStyle="1" w:styleId="C0A4CBBAE6E341549BA98F5BC4E37D49">
    <w:name w:val="C0A4CBBAE6E341549BA98F5BC4E37D49"/>
    <w:rsid w:val="00722786"/>
  </w:style>
  <w:style w:type="paragraph" w:customStyle="1" w:styleId="343B7B033FA847298A58722151F7E28B">
    <w:name w:val="343B7B033FA847298A58722151F7E28B"/>
    <w:rsid w:val="00722786"/>
  </w:style>
  <w:style w:type="paragraph" w:customStyle="1" w:styleId="C30214454841469B9E9949442B068441">
    <w:name w:val="C30214454841469B9E9949442B068441"/>
    <w:rsid w:val="00722786"/>
  </w:style>
  <w:style w:type="paragraph" w:customStyle="1" w:styleId="CC60B678AD3E46F9944C1FC6EF97FFCF">
    <w:name w:val="CC60B678AD3E46F9944C1FC6EF97FFCF"/>
    <w:rsid w:val="00CB77D6"/>
  </w:style>
  <w:style w:type="paragraph" w:customStyle="1" w:styleId="BAA58D6C86044DED9ADDC7A3C39A02BC">
    <w:name w:val="BAA58D6C86044DED9ADDC7A3C39A02BC"/>
    <w:rsid w:val="00CB77D6"/>
  </w:style>
  <w:style w:type="paragraph" w:customStyle="1" w:styleId="5744182832EB4C4CB45E7CBE1D50404C">
    <w:name w:val="5744182832EB4C4CB45E7CBE1D50404C"/>
    <w:rsid w:val="00CB77D6"/>
  </w:style>
  <w:style w:type="paragraph" w:customStyle="1" w:styleId="81EDE67E66C646239AED0C1D94840EFE">
    <w:name w:val="81EDE67E66C646239AED0C1D94840EFE"/>
    <w:rsid w:val="00CB77D6"/>
  </w:style>
  <w:style w:type="paragraph" w:customStyle="1" w:styleId="5545A33E930F49F2AEC41F43D7D193AC">
    <w:name w:val="5545A33E930F49F2AEC41F43D7D193AC"/>
    <w:rsid w:val="00CB77D6"/>
  </w:style>
  <w:style w:type="paragraph" w:customStyle="1" w:styleId="C373FFE095664A3F88333D675CC06048">
    <w:name w:val="C373FFE095664A3F88333D675CC06048"/>
    <w:rsid w:val="00CB77D6"/>
  </w:style>
  <w:style w:type="paragraph" w:customStyle="1" w:styleId="0D5BCA6F5055424CAD5A4B8916185219">
    <w:name w:val="0D5BCA6F5055424CAD5A4B8916185219"/>
    <w:rsid w:val="00CB77D6"/>
  </w:style>
  <w:style w:type="paragraph" w:customStyle="1" w:styleId="CE90A8BDF2F147DB9B5771ECC39CF463">
    <w:name w:val="CE90A8BDF2F147DB9B5771ECC39CF463"/>
    <w:rsid w:val="00CB77D6"/>
  </w:style>
  <w:style w:type="paragraph" w:customStyle="1" w:styleId="E6DD52EC719749C4AF2CFA87CAC63FC4">
    <w:name w:val="E6DD52EC719749C4AF2CFA87CAC63FC4"/>
    <w:rsid w:val="00CB77D6"/>
  </w:style>
  <w:style w:type="paragraph" w:customStyle="1" w:styleId="395D6A188E2C47FA814AC025F02DE214">
    <w:name w:val="395D6A188E2C47FA814AC025F02DE214"/>
    <w:rsid w:val="00CB77D6"/>
  </w:style>
  <w:style w:type="paragraph" w:customStyle="1" w:styleId="247CD861BEE64D2B8613EB5428407AAA">
    <w:name w:val="247CD861BEE64D2B8613EB5428407AAA"/>
    <w:rsid w:val="00CB77D6"/>
  </w:style>
  <w:style w:type="paragraph" w:customStyle="1" w:styleId="5A1FE52925D84C268160506BB69D8264">
    <w:name w:val="5A1FE52925D84C268160506BB69D8264"/>
    <w:rsid w:val="00CB77D6"/>
  </w:style>
  <w:style w:type="paragraph" w:customStyle="1" w:styleId="CECC7859440C4948A0F2715C4ED87F11">
    <w:name w:val="CECC7859440C4948A0F2715C4ED87F11"/>
    <w:rsid w:val="00BB22A8"/>
  </w:style>
  <w:style w:type="paragraph" w:customStyle="1" w:styleId="9708F1673ECC480AA1B5C3D28AC9B1DB">
    <w:name w:val="9708F1673ECC480AA1B5C3D28AC9B1DB"/>
    <w:rsid w:val="00BB22A8"/>
  </w:style>
  <w:style w:type="paragraph" w:customStyle="1" w:styleId="E9E1EEFD8DB648A0BD5B49D72C4E7F6F">
    <w:name w:val="E9E1EEFD8DB648A0BD5B49D72C4E7F6F"/>
    <w:rsid w:val="00BB22A8"/>
  </w:style>
  <w:style w:type="paragraph" w:customStyle="1" w:styleId="47E8FF043C984FC1B9AD8B3F39B61871">
    <w:name w:val="47E8FF043C984FC1B9AD8B3F39B61871"/>
    <w:rsid w:val="00BB22A8"/>
  </w:style>
  <w:style w:type="paragraph" w:customStyle="1" w:styleId="62CEB52D043C44DBAE89E5308BC46BD5">
    <w:name w:val="62CEB52D043C44DBAE89E5308BC46BD5"/>
    <w:rsid w:val="00BB22A8"/>
  </w:style>
  <w:style w:type="paragraph" w:customStyle="1" w:styleId="F2E4D8AE479C49EDA18A24F9C218E342">
    <w:name w:val="F2E4D8AE479C49EDA18A24F9C218E342"/>
    <w:rsid w:val="00BB22A8"/>
  </w:style>
  <w:style w:type="paragraph" w:customStyle="1" w:styleId="20A106C95D034CDFBE0DB21533CF1CFB">
    <w:name w:val="20A106C95D034CDFBE0DB21533CF1CFB"/>
    <w:rsid w:val="00BB22A8"/>
  </w:style>
  <w:style w:type="paragraph" w:customStyle="1" w:styleId="B35220675EF54A9A9FB9DB56CB15271C">
    <w:name w:val="B35220675EF54A9A9FB9DB56CB15271C"/>
    <w:rsid w:val="00BB22A8"/>
  </w:style>
  <w:style w:type="paragraph" w:customStyle="1" w:styleId="B686FF63E25F4895BDEFD8AAC6D77B1E">
    <w:name w:val="B686FF63E25F4895BDEFD8AAC6D77B1E"/>
    <w:rsid w:val="00BB22A8"/>
  </w:style>
  <w:style w:type="paragraph" w:customStyle="1" w:styleId="1C8A530CCA084DB5A561B268FCC4A35C">
    <w:name w:val="1C8A530CCA084DB5A561B268FCC4A35C"/>
    <w:rsid w:val="00BB22A8"/>
  </w:style>
  <w:style w:type="paragraph" w:customStyle="1" w:styleId="76333CB82E474884B40B321ECFF192DF">
    <w:name w:val="76333CB82E474884B40B321ECFF192DF"/>
    <w:rsid w:val="00BB22A8"/>
  </w:style>
  <w:style w:type="paragraph" w:customStyle="1" w:styleId="8A8F443E5BD44576B44E49E3DB09FEB5">
    <w:name w:val="8A8F443E5BD44576B44E49E3DB09FEB5"/>
    <w:rsid w:val="00BB22A8"/>
  </w:style>
  <w:style w:type="paragraph" w:customStyle="1" w:styleId="EB5A96E1158D41C0BB5C44D5FDC6877E">
    <w:name w:val="EB5A96E1158D41C0BB5C44D5FDC6877E"/>
    <w:rsid w:val="00BB22A8"/>
  </w:style>
  <w:style w:type="paragraph" w:customStyle="1" w:styleId="8FA9617D21824D52990F2BF013620CFC">
    <w:name w:val="8FA9617D21824D52990F2BF013620CFC"/>
    <w:rsid w:val="00BB22A8"/>
  </w:style>
  <w:style w:type="paragraph" w:customStyle="1" w:styleId="EBDCAD47E01E412DAF2A25D0F0F309D6">
    <w:name w:val="EBDCAD47E01E412DAF2A25D0F0F309D6"/>
    <w:rsid w:val="00BB22A8"/>
  </w:style>
  <w:style w:type="paragraph" w:customStyle="1" w:styleId="9D0BD5CFB9DE48F6874478F7744ECD6C">
    <w:name w:val="9D0BD5CFB9DE48F6874478F7744ECD6C"/>
    <w:rsid w:val="00BB22A8"/>
  </w:style>
  <w:style w:type="paragraph" w:customStyle="1" w:styleId="A749A870EDF344658C692927DC91E417">
    <w:name w:val="A749A870EDF344658C692927DC91E417"/>
    <w:rsid w:val="00BB22A8"/>
  </w:style>
  <w:style w:type="paragraph" w:customStyle="1" w:styleId="C143D540EA684BD28B031C5E35BD65FF">
    <w:name w:val="C143D540EA684BD28B031C5E35BD65FF"/>
    <w:rsid w:val="00BB22A8"/>
  </w:style>
  <w:style w:type="paragraph" w:customStyle="1" w:styleId="EF168B2782D14D3BB35F0571F167BB07">
    <w:name w:val="EF168B2782D14D3BB35F0571F167BB07"/>
    <w:rsid w:val="00BB22A8"/>
  </w:style>
  <w:style w:type="paragraph" w:customStyle="1" w:styleId="5D2CE96555EF4F64AECF1914FF3E9281">
    <w:name w:val="5D2CE96555EF4F64AECF1914FF3E9281"/>
    <w:rsid w:val="00BB22A8"/>
  </w:style>
  <w:style w:type="paragraph" w:customStyle="1" w:styleId="AD73A1BA7FDD4443BAA2CE5058C00D11">
    <w:name w:val="AD73A1BA7FDD4443BAA2CE5058C00D11"/>
    <w:rsid w:val="00BB22A8"/>
  </w:style>
  <w:style w:type="paragraph" w:customStyle="1" w:styleId="6F31E495788F40C5A834516624E8B059">
    <w:name w:val="6F31E495788F40C5A834516624E8B059"/>
    <w:rsid w:val="00BB22A8"/>
  </w:style>
  <w:style w:type="paragraph" w:customStyle="1" w:styleId="1AFDE81FBA14469087DFA63B920CB55B">
    <w:name w:val="1AFDE81FBA14469087DFA63B920CB55B"/>
    <w:rsid w:val="003F06A5"/>
  </w:style>
  <w:style w:type="paragraph" w:customStyle="1" w:styleId="706CAAC9EDD24B9186424D4D6B21B74C">
    <w:name w:val="706CAAC9EDD24B9186424D4D6B21B74C"/>
    <w:rsid w:val="00E977F5"/>
  </w:style>
  <w:style w:type="paragraph" w:customStyle="1" w:styleId="8D3CD746B18A4D9184342C27B8CEF8E8">
    <w:name w:val="8D3CD746B18A4D9184342C27B8CEF8E8"/>
    <w:rsid w:val="00E977F5"/>
  </w:style>
  <w:style w:type="paragraph" w:customStyle="1" w:styleId="F71FCEEC44954932AA72B49B676A2D21">
    <w:name w:val="F71FCEEC44954932AA72B49B676A2D21"/>
    <w:rsid w:val="00E977F5"/>
  </w:style>
  <w:style w:type="paragraph" w:customStyle="1" w:styleId="E1B1C5922F854C8DA2EB22B58DCA5F48">
    <w:name w:val="E1B1C5922F854C8DA2EB22B58DCA5F48"/>
    <w:rsid w:val="00E977F5"/>
  </w:style>
  <w:style w:type="paragraph" w:customStyle="1" w:styleId="1DBE125F57354735BC8A7B8325B3E8C8">
    <w:name w:val="1DBE125F57354735BC8A7B8325B3E8C8"/>
    <w:rsid w:val="00E977F5"/>
  </w:style>
  <w:style w:type="paragraph" w:customStyle="1" w:styleId="FEF029066E5242599708F0C64B0C0C8F">
    <w:name w:val="FEF029066E5242599708F0C64B0C0C8F"/>
    <w:rsid w:val="00E977F5"/>
  </w:style>
  <w:style w:type="paragraph" w:customStyle="1" w:styleId="7974D28BE830419E95F543A5D4CA3DFF">
    <w:name w:val="7974D28BE830419E95F543A5D4CA3DFF"/>
    <w:rsid w:val="00E977F5"/>
  </w:style>
  <w:style w:type="paragraph" w:customStyle="1" w:styleId="137CDE6414E0453AA7F1AE242475177A">
    <w:name w:val="137CDE6414E0453AA7F1AE242475177A"/>
    <w:rsid w:val="00E977F5"/>
  </w:style>
  <w:style w:type="paragraph" w:customStyle="1" w:styleId="A846637C7F2048D18E72BEFCDC56EAF4">
    <w:name w:val="A846637C7F2048D18E72BEFCDC56EAF4"/>
    <w:rsid w:val="00E977F5"/>
  </w:style>
  <w:style w:type="paragraph" w:customStyle="1" w:styleId="52F7745B492346C89576B5B5B8B688FA">
    <w:name w:val="52F7745B492346C89576B5B5B8B688FA"/>
    <w:rsid w:val="00E977F5"/>
  </w:style>
  <w:style w:type="paragraph" w:customStyle="1" w:styleId="9470F6EF73DA47BF9452B2EF80CA3D57">
    <w:name w:val="9470F6EF73DA47BF9452B2EF80CA3D57"/>
    <w:rsid w:val="00E977F5"/>
  </w:style>
  <w:style w:type="paragraph" w:customStyle="1" w:styleId="869B2987EFD6433DA8915B5A20B37E62">
    <w:name w:val="869B2987EFD6433DA8915B5A20B37E62"/>
    <w:rsid w:val="00E977F5"/>
  </w:style>
  <w:style w:type="paragraph" w:customStyle="1" w:styleId="4ABD80C3722E472B81E55E652BE6F328">
    <w:name w:val="4ABD80C3722E472B81E55E652BE6F328"/>
    <w:rsid w:val="00E977F5"/>
  </w:style>
  <w:style w:type="paragraph" w:customStyle="1" w:styleId="5A1863C7900F4F7AA926A6339B0B6C88">
    <w:name w:val="5A1863C7900F4F7AA926A6339B0B6C88"/>
    <w:rsid w:val="00E977F5"/>
  </w:style>
  <w:style w:type="paragraph" w:customStyle="1" w:styleId="F98C3933340E4BED8B53EF229E5FFBC4">
    <w:name w:val="F98C3933340E4BED8B53EF229E5FFBC4"/>
    <w:rsid w:val="00E977F5"/>
  </w:style>
  <w:style w:type="paragraph" w:customStyle="1" w:styleId="1FF204D0A43D4BB984609D937C4CF6E0">
    <w:name w:val="1FF204D0A43D4BB984609D937C4CF6E0"/>
    <w:rsid w:val="00E977F5"/>
  </w:style>
  <w:style w:type="paragraph" w:customStyle="1" w:styleId="5B4572AAA7C4427AAB2BB3990E9EC207">
    <w:name w:val="5B4572AAA7C4427AAB2BB3990E9EC207"/>
    <w:rsid w:val="00E977F5"/>
  </w:style>
  <w:style w:type="paragraph" w:customStyle="1" w:styleId="81F78E888C1145448EFAE5BB8EE5ACAB">
    <w:name w:val="81F78E888C1145448EFAE5BB8EE5ACAB"/>
    <w:rsid w:val="00E977F5"/>
  </w:style>
  <w:style w:type="paragraph" w:customStyle="1" w:styleId="904FC8EF78DE4D3EB049483B75682EC5">
    <w:name w:val="904FC8EF78DE4D3EB049483B75682EC5"/>
    <w:rsid w:val="00E977F5"/>
  </w:style>
  <w:style w:type="paragraph" w:customStyle="1" w:styleId="10E68A4546F54AD98200FC3271FD2306">
    <w:name w:val="10E68A4546F54AD98200FC3271FD2306"/>
    <w:rsid w:val="00E977F5"/>
  </w:style>
  <w:style w:type="paragraph" w:customStyle="1" w:styleId="DA1765C8A5EA4D5F9ECA3C75EDB0E643">
    <w:name w:val="DA1765C8A5EA4D5F9ECA3C75EDB0E643"/>
    <w:rsid w:val="00E977F5"/>
  </w:style>
  <w:style w:type="paragraph" w:customStyle="1" w:styleId="C424D503B4D5416EAD68E570035E85C3">
    <w:name w:val="C424D503B4D5416EAD68E570035E85C3"/>
    <w:rsid w:val="00E977F5"/>
  </w:style>
  <w:style w:type="paragraph" w:customStyle="1" w:styleId="D7383C6AC605412697A937B062823245">
    <w:name w:val="D7383C6AC605412697A937B062823245"/>
    <w:rsid w:val="00E977F5"/>
  </w:style>
  <w:style w:type="paragraph" w:customStyle="1" w:styleId="14E279A10A644B34B1D00ECD16EE7082">
    <w:name w:val="14E279A10A644B34B1D00ECD16EE7082"/>
    <w:rsid w:val="00A70F9F"/>
  </w:style>
  <w:style w:type="paragraph" w:customStyle="1" w:styleId="A9F6476B5E49497F81B0B09DBC9DC367">
    <w:name w:val="A9F6476B5E49497F81B0B09DBC9DC367"/>
    <w:rsid w:val="00A70F9F"/>
  </w:style>
  <w:style w:type="paragraph" w:customStyle="1" w:styleId="FEA1D2D9D64A4E0A8D68172B85CE3D6F">
    <w:name w:val="FEA1D2D9D64A4E0A8D68172B85CE3D6F"/>
    <w:rsid w:val="00833C67"/>
  </w:style>
  <w:style w:type="paragraph" w:customStyle="1" w:styleId="E4D56C727C0144B1AB775387AC72D07E">
    <w:name w:val="E4D56C727C0144B1AB775387AC72D07E"/>
    <w:rsid w:val="00833C67"/>
  </w:style>
  <w:style w:type="paragraph" w:customStyle="1" w:styleId="5754915421304B998809B03CAAACF7D2">
    <w:name w:val="5754915421304B998809B03CAAACF7D2"/>
    <w:rsid w:val="00833C67"/>
  </w:style>
  <w:style w:type="paragraph" w:customStyle="1" w:styleId="0596E16009124A64B0818050C4830B30">
    <w:name w:val="0596E16009124A64B0818050C4830B30"/>
    <w:rsid w:val="00833C67"/>
  </w:style>
  <w:style w:type="paragraph" w:customStyle="1" w:styleId="F37FB29B6CA3420A8F2413656CEDB991">
    <w:name w:val="F37FB29B6CA3420A8F2413656CEDB991"/>
    <w:rsid w:val="00833C67"/>
  </w:style>
  <w:style w:type="paragraph" w:customStyle="1" w:styleId="D1B07277630E448CB601BB64E504FE1E">
    <w:name w:val="D1B07277630E448CB601BB64E504FE1E"/>
    <w:rsid w:val="00833C67"/>
  </w:style>
  <w:style w:type="paragraph" w:customStyle="1" w:styleId="7D476807ED5642A3A5BDE2056AFAED66">
    <w:name w:val="7D476807ED5642A3A5BDE2056AFAED66"/>
    <w:rsid w:val="00833C67"/>
  </w:style>
  <w:style w:type="paragraph" w:customStyle="1" w:styleId="6866DA4213EA4121ACF16BA2C20A4506">
    <w:name w:val="6866DA4213EA4121ACF16BA2C20A4506"/>
    <w:rsid w:val="00833C67"/>
  </w:style>
  <w:style w:type="paragraph" w:customStyle="1" w:styleId="F0F62821EC2A4D578E9D10B71EA7EEDE">
    <w:name w:val="F0F62821EC2A4D578E9D10B71EA7EEDE"/>
    <w:rsid w:val="00833C67"/>
  </w:style>
  <w:style w:type="paragraph" w:customStyle="1" w:styleId="5BCC133490A7416093DA75DF14162D66">
    <w:name w:val="5BCC133490A7416093DA75DF14162D66"/>
    <w:rsid w:val="00833C67"/>
  </w:style>
  <w:style w:type="paragraph" w:customStyle="1" w:styleId="013FA85A6342444E8F5373567862C232">
    <w:name w:val="013FA85A6342444E8F5373567862C232"/>
    <w:rsid w:val="00833C67"/>
  </w:style>
  <w:style w:type="paragraph" w:customStyle="1" w:styleId="C2A001B45797455DB5095F695B6B8804">
    <w:name w:val="C2A001B45797455DB5095F695B6B8804"/>
    <w:rsid w:val="00833C67"/>
  </w:style>
  <w:style w:type="paragraph" w:customStyle="1" w:styleId="0EA576306AB74A10A7B9DD54CCE0D53D">
    <w:name w:val="0EA576306AB74A10A7B9DD54CCE0D53D"/>
    <w:rsid w:val="00833C67"/>
  </w:style>
  <w:style w:type="paragraph" w:customStyle="1" w:styleId="2E61DA68E88147C9A66F855DAC79DA4B">
    <w:name w:val="2E61DA68E88147C9A66F855DAC79DA4B"/>
    <w:rsid w:val="00833C67"/>
  </w:style>
  <w:style w:type="paragraph" w:customStyle="1" w:styleId="64DF965DE4EF466389098DB727D36164">
    <w:name w:val="64DF965DE4EF466389098DB727D36164"/>
    <w:rsid w:val="00833C67"/>
  </w:style>
  <w:style w:type="paragraph" w:customStyle="1" w:styleId="F85DD44BC318438AB7803FD0742278D1">
    <w:name w:val="F85DD44BC318438AB7803FD0742278D1"/>
    <w:rsid w:val="00833C67"/>
  </w:style>
  <w:style w:type="paragraph" w:customStyle="1" w:styleId="E7C6EA6D365741E39927CBB95B6E699B">
    <w:name w:val="E7C6EA6D365741E39927CBB95B6E699B"/>
    <w:rsid w:val="00833C67"/>
  </w:style>
  <w:style w:type="paragraph" w:customStyle="1" w:styleId="68DC653E96164BCE81EB38B2FF26F29A">
    <w:name w:val="68DC653E96164BCE81EB38B2FF26F29A"/>
    <w:rsid w:val="00833C67"/>
  </w:style>
  <w:style w:type="paragraph" w:customStyle="1" w:styleId="2A564732C43D493BB3EB239828DC38E5">
    <w:name w:val="2A564732C43D493BB3EB239828DC38E5"/>
    <w:rsid w:val="00833C67"/>
  </w:style>
  <w:style w:type="paragraph" w:customStyle="1" w:styleId="1C3A845C92834C83AA873E98DCAB8DAE">
    <w:name w:val="1C3A845C92834C83AA873E98DCAB8DAE"/>
    <w:rsid w:val="00833C67"/>
  </w:style>
  <w:style w:type="paragraph" w:customStyle="1" w:styleId="93A61A2BC65E4987BE20C448737C8EF5">
    <w:name w:val="93A61A2BC65E4987BE20C448737C8EF5"/>
    <w:rsid w:val="00833C67"/>
  </w:style>
  <w:style w:type="paragraph" w:customStyle="1" w:styleId="FB2C6EA7E9964BBEAD111FE181017C19">
    <w:name w:val="FB2C6EA7E9964BBEAD111FE181017C19"/>
    <w:rsid w:val="00833C67"/>
  </w:style>
  <w:style w:type="paragraph" w:customStyle="1" w:styleId="F6C9121C1BD54E8C9EB37AEEFC6D36A0">
    <w:name w:val="F6C9121C1BD54E8C9EB37AEEFC6D36A0"/>
    <w:rsid w:val="00A55ECE"/>
  </w:style>
  <w:style w:type="paragraph" w:customStyle="1" w:styleId="1D0803D753A54C7AAF7D47862D365F93">
    <w:name w:val="1D0803D753A54C7AAF7D47862D365F93"/>
    <w:rsid w:val="000C1521"/>
  </w:style>
  <w:style w:type="paragraph" w:customStyle="1" w:styleId="E0AD55CA0B604D0ABC84BC2699407F2E">
    <w:name w:val="E0AD55CA0B604D0ABC84BC2699407F2E"/>
    <w:rsid w:val="000C1521"/>
  </w:style>
  <w:style w:type="paragraph" w:customStyle="1" w:styleId="2837D218F20A4FB8B167BF1D6F70A905">
    <w:name w:val="2837D218F20A4FB8B167BF1D6F70A905"/>
    <w:rsid w:val="000C1521"/>
  </w:style>
  <w:style w:type="paragraph" w:customStyle="1" w:styleId="3257645865DE4447821F75B174BFCAA3">
    <w:name w:val="3257645865DE4447821F75B174BFCAA3"/>
    <w:rsid w:val="007660F0"/>
  </w:style>
  <w:style w:type="paragraph" w:customStyle="1" w:styleId="3893301C0B36433998E9ED6A8D08C937">
    <w:name w:val="3893301C0B36433998E9ED6A8D08C937"/>
    <w:rsid w:val="007660F0"/>
  </w:style>
  <w:style w:type="paragraph" w:customStyle="1" w:styleId="0ABDEDBE4275426F94F21A695C2479C5">
    <w:name w:val="0ABDEDBE4275426F94F21A695C2479C5"/>
    <w:rsid w:val="007660F0"/>
  </w:style>
  <w:style w:type="paragraph" w:customStyle="1" w:styleId="930C41B1BEDB4C8B91816914FBD66513">
    <w:name w:val="930C41B1BEDB4C8B91816914FBD66513"/>
    <w:rsid w:val="007660F0"/>
  </w:style>
  <w:style w:type="paragraph" w:customStyle="1" w:styleId="B95FD2CBA2C8476C832CA3636E352C04">
    <w:name w:val="B95FD2CBA2C8476C832CA3636E352C04"/>
    <w:rsid w:val="007660F0"/>
  </w:style>
  <w:style w:type="paragraph" w:customStyle="1" w:styleId="960D31F02E7048E29387D06EF7C0E775">
    <w:name w:val="960D31F02E7048E29387D06EF7C0E775"/>
    <w:rsid w:val="007660F0"/>
  </w:style>
  <w:style w:type="paragraph" w:customStyle="1" w:styleId="D38D944A4C8B48A3AA9E09087721FE8D">
    <w:name w:val="D38D944A4C8B48A3AA9E09087721FE8D"/>
    <w:rsid w:val="007660F0"/>
  </w:style>
  <w:style w:type="paragraph" w:customStyle="1" w:styleId="C32E8B403DB441FF8794F0F11164EFCD">
    <w:name w:val="C32E8B403DB441FF8794F0F11164EFCD"/>
    <w:rsid w:val="007660F0"/>
  </w:style>
  <w:style w:type="paragraph" w:customStyle="1" w:styleId="1D8F26949CBD4551B90F2A9EC6BA0596">
    <w:name w:val="1D8F26949CBD4551B90F2A9EC6BA0596"/>
    <w:rsid w:val="007660F0"/>
  </w:style>
  <w:style w:type="paragraph" w:customStyle="1" w:styleId="7A861DE7A2AF422B838ED02B3F50341C">
    <w:name w:val="7A861DE7A2AF422B838ED02B3F50341C"/>
    <w:rsid w:val="007660F0"/>
  </w:style>
  <w:style w:type="paragraph" w:customStyle="1" w:styleId="5FED84F159494108903C683E9985F18A">
    <w:name w:val="5FED84F159494108903C683E9985F18A"/>
    <w:rsid w:val="007660F0"/>
  </w:style>
  <w:style w:type="paragraph" w:customStyle="1" w:styleId="5FC089731DD34E239663FA382C4E5571">
    <w:name w:val="5FC089731DD34E239663FA382C4E5571"/>
    <w:rsid w:val="007660F0"/>
  </w:style>
  <w:style w:type="paragraph" w:customStyle="1" w:styleId="B35273722C6746CA9F0284306C65D5B4">
    <w:name w:val="B35273722C6746CA9F0284306C65D5B4"/>
    <w:rsid w:val="007660F0"/>
  </w:style>
  <w:style w:type="paragraph" w:customStyle="1" w:styleId="7C73C8D378DF49B2973D7B5CA6C74674">
    <w:name w:val="7C73C8D378DF49B2973D7B5CA6C74674"/>
    <w:rsid w:val="007660F0"/>
  </w:style>
  <w:style w:type="paragraph" w:customStyle="1" w:styleId="F61053043B6F4CD799078D9D9488A7CA">
    <w:name w:val="F61053043B6F4CD799078D9D9488A7CA"/>
    <w:rsid w:val="007660F0"/>
  </w:style>
  <w:style w:type="paragraph" w:customStyle="1" w:styleId="A0416756CD824B118CCDCEDD6EFCA8A3">
    <w:name w:val="A0416756CD824B118CCDCEDD6EFCA8A3"/>
    <w:rsid w:val="007660F0"/>
  </w:style>
  <w:style w:type="paragraph" w:customStyle="1" w:styleId="434D9ACFE77C410990E19C9278809994">
    <w:name w:val="434D9ACFE77C410990E19C9278809994"/>
    <w:rsid w:val="007660F0"/>
  </w:style>
  <w:style w:type="paragraph" w:customStyle="1" w:styleId="4133D4B32F984A36A9DA184EAF6171CC">
    <w:name w:val="4133D4B32F984A36A9DA184EAF6171CC"/>
    <w:rsid w:val="007660F0"/>
  </w:style>
  <w:style w:type="paragraph" w:customStyle="1" w:styleId="8C58924DA2144629BD753DF6BC52B06D">
    <w:name w:val="8C58924DA2144629BD753DF6BC52B06D"/>
    <w:rsid w:val="007660F0"/>
  </w:style>
  <w:style w:type="paragraph" w:customStyle="1" w:styleId="9709E8C62FD54CA1AE2B0DA65DE67C7F">
    <w:name w:val="9709E8C62FD54CA1AE2B0DA65DE67C7F"/>
    <w:rsid w:val="007660F0"/>
  </w:style>
  <w:style w:type="paragraph" w:customStyle="1" w:styleId="DEFC182DE35342BA9735C010EC8CFA0E">
    <w:name w:val="DEFC182DE35342BA9735C010EC8CFA0E"/>
    <w:rsid w:val="007660F0"/>
  </w:style>
  <w:style w:type="paragraph" w:customStyle="1" w:styleId="A158B3BFEAC142A98362B2CBB9EDF7DC">
    <w:name w:val="A158B3BFEAC142A98362B2CBB9EDF7DC"/>
    <w:rsid w:val="007660F0"/>
  </w:style>
  <w:style w:type="paragraph" w:customStyle="1" w:styleId="854BB6DAC86D412C8148A2982D70FB55">
    <w:name w:val="854BB6DAC86D412C8148A2982D70FB55"/>
    <w:rsid w:val="007660F0"/>
  </w:style>
  <w:style w:type="paragraph" w:customStyle="1" w:styleId="5B534398AC8D4D41B0CD6757CFA415AD">
    <w:name w:val="5B534398AC8D4D41B0CD6757CFA415AD"/>
    <w:rsid w:val="007660F0"/>
  </w:style>
  <w:style w:type="paragraph" w:customStyle="1" w:styleId="735C6C095CEB4D92AB73FA5ABD417E97">
    <w:name w:val="735C6C095CEB4D92AB73FA5ABD417E97"/>
    <w:rsid w:val="007660F0"/>
  </w:style>
  <w:style w:type="paragraph" w:customStyle="1" w:styleId="BCD850AC0CA847FBA49859F949BA7158">
    <w:name w:val="BCD850AC0CA847FBA49859F949BA7158"/>
    <w:rsid w:val="007660F0"/>
  </w:style>
  <w:style w:type="paragraph" w:customStyle="1" w:styleId="C489221BD35E427FA9665EA580C4AD90">
    <w:name w:val="C489221BD35E427FA9665EA580C4AD90"/>
    <w:rsid w:val="007660F0"/>
  </w:style>
  <w:style w:type="paragraph" w:customStyle="1" w:styleId="78302FF5A7FF49BFBC871A28DBE85D0B">
    <w:name w:val="78302FF5A7FF49BFBC871A28DBE85D0B"/>
    <w:rsid w:val="007660F0"/>
  </w:style>
  <w:style w:type="paragraph" w:customStyle="1" w:styleId="57B62DF077524D8196B291C03CC1E9C0">
    <w:name w:val="57B62DF077524D8196B291C03CC1E9C0"/>
    <w:rsid w:val="007660F0"/>
  </w:style>
  <w:style w:type="paragraph" w:customStyle="1" w:styleId="B5EDA66CDE674A40A033B15F17D972C0">
    <w:name w:val="B5EDA66CDE674A40A033B15F17D972C0"/>
    <w:rsid w:val="007660F0"/>
  </w:style>
  <w:style w:type="paragraph" w:customStyle="1" w:styleId="6343827FEA4D426F90B23FC4F2DF9690">
    <w:name w:val="6343827FEA4D426F90B23FC4F2DF9690"/>
    <w:rsid w:val="007660F0"/>
  </w:style>
  <w:style w:type="paragraph" w:customStyle="1" w:styleId="31DC8C649A174E00BBAF49BF21DADCDF">
    <w:name w:val="31DC8C649A174E00BBAF49BF21DADCDF"/>
    <w:rsid w:val="007660F0"/>
  </w:style>
  <w:style w:type="paragraph" w:customStyle="1" w:styleId="0AD12F8269D9438792DE662CE07B8B7F">
    <w:name w:val="0AD12F8269D9438792DE662CE07B8B7F"/>
    <w:rsid w:val="007660F0"/>
  </w:style>
  <w:style w:type="paragraph" w:customStyle="1" w:styleId="D8073DDA7AE943AD98850C005625F36C">
    <w:name w:val="D8073DDA7AE943AD98850C005625F36C"/>
    <w:rsid w:val="007660F0"/>
  </w:style>
  <w:style w:type="paragraph" w:customStyle="1" w:styleId="E8FB163350314982A664C57F6AC30690">
    <w:name w:val="E8FB163350314982A664C57F6AC30690"/>
    <w:rsid w:val="007660F0"/>
  </w:style>
  <w:style w:type="paragraph" w:customStyle="1" w:styleId="A8A842BCED6A4D24BFCD15F6AC45A884">
    <w:name w:val="A8A842BCED6A4D24BFCD15F6AC45A884"/>
    <w:rsid w:val="007660F0"/>
  </w:style>
  <w:style w:type="paragraph" w:customStyle="1" w:styleId="D4112440AB154CCFA55F2274D732E2F6">
    <w:name w:val="D4112440AB154CCFA55F2274D732E2F6"/>
    <w:rsid w:val="007660F0"/>
  </w:style>
  <w:style w:type="paragraph" w:customStyle="1" w:styleId="05900F2872944BEEAA388C9D5CD72C28">
    <w:name w:val="05900F2872944BEEAA388C9D5CD72C28"/>
    <w:rsid w:val="007660F0"/>
  </w:style>
  <w:style w:type="paragraph" w:customStyle="1" w:styleId="24B1374844654CFB99AFED1482848766">
    <w:name w:val="24B1374844654CFB99AFED1482848766"/>
    <w:rsid w:val="007660F0"/>
  </w:style>
  <w:style w:type="paragraph" w:customStyle="1" w:styleId="3351F32EDF9E4C8AB05A8519D1EE165C">
    <w:name w:val="3351F32EDF9E4C8AB05A8519D1EE165C"/>
    <w:rsid w:val="007660F0"/>
  </w:style>
  <w:style w:type="paragraph" w:customStyle="1" w:styleId="3AC224C7C2DA42CB92DF4600B7615896">
    <w:name w:val="3AC224C7C2DA42CB92DF4600B7615896"/>
    <w:rsid w:val="007660F0"/>
  </w:style>
  <w:style w:type="paragraph" w:customStyle="1" w:styleId="0685383C856049A5A4FC9F7118F48368">
    <w:name w:val="0685383C856049A5A4FC9F7118F48368"/>
    <w:rsid w:val="007660F0"/>
  </w:style>
  <w:style w:type="paragraph" w:customStyle="1" w:styleId="34AE902F4D534D389E418C8DBCD73890">
    <w:name w:val="34AE902F4D534D389E418C8DBCD73890"/>
    <w:rsid w:val="007660F0"/>
  </w:style>
  <w:style w:type="paragraph" w:customStyle="1" w:styleId="B36C8AC6656943F4AB418BD7690872A5">
    <w:name w:val="B36C8AC6656943F4AB418BD7690872A5"/>
    <w:rsid w:val="007660F0"/>
  </w:style>
  <w:style w:type="paragraph" w:customStyle="1" w:styleId="CACE81C6A88246BE98213A2B8A1EDDB9">
    <w:name w:val="CACE81C6A88246BE98213A2B8A1EDDB9"/>
    <w:rsid w:val="007660F0"/>
  </w:style>
  <w:style w:type="paragraph" w:customStyle="1" w:styleId="3E6AC7D22A6B4EF9A04F5D322A03439F">
    <w:name w:val="3E6AC7D22A6B4EF9A04F5D322A03439F"/>
    <w:rsid w:val="007660F0"/>
  </w:style>
  <w:style w:type="paragraph" w:customStyle="1" w:styleId="3CD5F509CD6647F1A058FEB920833613">
    <w:name w:val="3CD5F509CD6647F1A058FEB920833613"/>
    <w:rsid w:val="007660F0"/>
  </w:style>
  <w:style w:type="paragraph" w:customStyle="1" w:styleId="74255F4F35414CCDBC6C037D1AD8FCAB">
    <w:name w:val="74255F4F35414CCDBC6C037D1AD8FCAB"/>
    <w:rsid w:val="007660F0"/>
  </w:style>
  <w:style w:type="paragraph" w:customStyle="1" w:styleId="15FCC09A48F34F54999663E21A44A783">
    <w:name w:val="15FCC09A48F34F54999663E21A44A783"/>
    <w:rsid w:val="007660F0"/>
  </w:style>
  <w:style w:type="paragraph" w:customStyle="1" w:styleId="EB016B4CB25E42A9A739F373DA4F89E6">
    <w:name w:val="EB016B4CB25E42A9A739F373DA4F89E6"/>
    <w:rsid w:val="007660F0"/>
  </w:style>
  <w:style w:type="paragraph" w:customStyle="1" w:styleId="E3CAA9FE15324A5C800345C3D68DA7EA">
    <w:name w:val="E3CAA9FE15324A5C800345C3D68DA7EA"/>
    <w:rsid w:val="007660F0"/>
  </w:style>
  <w:style w:type="paragraph" w:customStyle="1" w:styleId="81C431455ED34969A53F6C3109F083EF">
    <w:name w:val="81C431455ED34969A53F6C3109F083EF"/>
    <w:rsid w:val="007660F0"/>
  </w:style>
  <w:style w:type="paragraph" w:customStyle="1" w:styleId="1C10F9AC5BF14BC5B56B86E5167FF666">
    <w:name w:val="1C10F9AC5BF14BC5B56B86E5167FF666"/>
    <w:rsid w:val="00B14B68"/>
  </w:style>
  <w:style w:type="paragraph" w:customStyle="1" w:styleId="3CE765067E3B4372ABFBABC873BFFCF7">
    <w:name w:val="3CE765067E3B4372ABFBABC873BFFCF7"/>
    <w:rsid w:val="00B14B68"/>
  </w:style>
  <w:style w:type="paragraph" w:customStyle="1" w:styleId="BA9F377676194EFEA443DE1BC0EA55A6">
    <w:name w:val="BA9F377676194EFEA443DE1BC0EA55A6"/>
    <w:rsid w:val="00B14B68"/>
  </w:style>
  <w:style w:type="paragraph" w:customStyle="1" w:styleId="F5DE4FF0ABC84165BA1DBC7321366728">
    <w:name w:val="F5DE4FF0ABC84165BA1DBC7321366728"/>
    <w:rsid w:val="00B14B68"/>
  </w:style>
  <w:style w:type="paragraph" w:customStyle="1" w:styleId="9876DFD38C6446148BBBF360B215E5BD">
    <w:name w:val="9876DFD38C6446148BBBF360B215E5BD"/>
    <w:rsid w:val="00B14B68"/>
  </w:style>
  <w:style w:type="paragraph" w:customStyle="1" w:styleId="8BC8EA62C35B436BA738F5B78AF1C81D">
    <w:name w:val="8BC8EA62C35B436BA738F5B78AF1C81D"/>
    <w:rsid w:val="00B14B68"/>
  </w:style>
  <w:style w:type="paragraph" w:customStyle="1" w:styleId="C135C7FFD950441A83B236D32E04E44F">
    <w:name w:val="C135C7FFD950441A83B236D32E04E44F"/>
    <w:rsid w:val="00B14B68"/>
  </w:style>
  <w:style w:type="paragraph" w:customStyle="1" w:styleId="FCD59227296A4672BE4B03CE2104A796">
    <w:name w:val="FCD59227296A4672BE4B03CE2104A796"/>
    <w:rsid w:val="00B14B68"/>
  </w:style>
  <w:style w:type="paragraph" w:customStyle="1" w:styleId="64CB4F0DFAB94FAFA5C1C432A999A729">
    <w:name w:val="64CB4F0DFAB94FAFA5C1C432A999A729"/>
    <w:rsid w:val="00B14B68"/>
  </w:style>
  <w:style w:type="paragraph" w:customStyle="1" w:styleId="9B77C060024547B28B29C63DFBC2D261">
    <w:name w:val="9B77C060024547B28B29C63DFBC2D261"/>
    <w:rsid w:val="00B14B68"/>
  </w:style>
  <w:style w:type="paragraph" w:customStyle="1" w:styleId="7BB48C69BD424DEEA3C5729A4EDE1826">
    <w:name w:val="7BB48C69BD424DEEA3C5729A4EDE1826"/>
    <w:rsid w:val="00B14B68"/>
  </w:style>
  <w:style w:type="paragraph" w:customStyle="1" w:styleId="9DB6FA0F6CB44F77926317A7B74DB0FD">
    <w:name w:val="9DB6FA0F6CB44F77926317A7B74DB0FD"/>
    <w:rsid w:val="00B14B68"/>
  </w:style>
  <w:style w:type="paragraph" w:customStyle="1" w:styleId="B17AAD3150874138B78E3DA1AB1EE9C8">
    <w:name w:val="B17AAD3150874138B78E3DA1AB1EE9C8"/>
    <w:rsid w:val="00B14B68"/>
  </w:style>
  <w:style w:type="paragraph" w:customStyle="1" w:styleId="C0BC2AD2604D412CA2134821E9111CC3">
    <w:name w:val="C0BC2AD2604D412CA2134821E9111CC3"/>
    <w:rsid w:val="00B14B68"/>
  </w:style>
  <w:style w:type="paragraph" w:customStyle="1" w:styleId="E878D7A2590349E7BF934320510A474E">
    <w:name w:val="E878D7A2590349E7BF934320510A474E"/>
    <w:rsid w:val="00B14B68"/>
  </w:style>
  <w:style w:type="paragraph" w:customStyle="1" w:styleId="BB2E02F72A9143B7991497D305F3392E">
    <w:name w:val="BB2E02F72A9143B7991497D305F3392E"/>
    <w:rsid w:val="00B14B68"/>
  </w:style>
  <w:style w:type="paragraph" w:customStyle="1" w:styleId="2FC16526CF9F4622907699E55B0FA827">
    <w:name w:val="2FC16526CF9F4622907699E55B0FA827"/>
    <w:rsid w:val="00B14B68"/>
  </w:style>
  <w:style w:type="paragraph" w:customStyle="1" w:styleId="6F44E54E4100462A8044C0371A733A88">
    <w:name w:val="6F44E54E4100462A8044C0371A733A88"/>
    <w:rsid w:val="00B14B68"/>
  </w:style>
  <w:style w:type="paragraph" w:customStyle="1" w:styleId="D6EC35C9656D4605AE514212E3BA6D83">
    <w:name w:val="D6EC35C9656D4605AE514212E3BA6D83"/>
    <w:rsid w:val="00B14B68"/>
  </w:style>
  <w:style w:type="paragraph" w:customStyle="1" w:styleId="E972CCDEC9064C4FB0B5B82C84E3071A">
    <w:name w:val="E972CCDEC9064C4FB0B5B82C84E3071A"/>
    <w:rsid w:val="00B14B68"/>
  </w:style>
  <w:style w:type="paragraph" w:customStyle="1" w:styleId="76875B1670054973B5BDB75060774C68">
    <w:name w:val="76875B1670054973B5BDB75060774C68"/>
    <w:rsid w:val="00B14B68"/>
  </w:style>
  <w:style w:type="paragraph" w:customStyle="1" w:styleId="23EF02B6CCF449BCAF2E1EE628B77F03">
    <w:name w:val="23EF02B6CCF449BCAF2E1EE628B77F03"/>
    <w:rsid w:val="00B14B68"/>
  </w:style>
  <w:style w:type="paragraph" w:customStyle="1" w:styleId="5F72FABD6AB74E3CB6D4ED4E8CE08A16">
    <w:name w:val="5F72FABD6AB74E3CB6D4ED4E8CE08A16"/>
    <w:rsid w:val="00B14B68"/>
  </w:style>
  <w:style w:type="paragraph" w:customStyle="1" w:styleId="173A840268CF48FBA09455E341732C0F">
    <w:name w:val="173A840268CF48FBA09455E341732C0F"/>
    <w:rsid w:val="00B14B68"/>
  </w:style>
  <w:style w:type="paragraph" w:customStyle="1" w:styleId="93A85479D67D4EAF8CF0C8F0CA86B506">
    <w:name w:val="93A85479D67D4EAF8CF0C8F0CA86B506"/>
    <w:rsid w:val="00B14B68"/>
  </w:style>
  <w:style w:type="paragraph" w:customStyle="1" w:styleId="A4042358AB2C484785D7B71ADC85955A">
    <w:name w:val="A4042358AB2C484785D7B71ADC85955A"/>
    <w:rsid w:val="00B14B68"/>
  </w:style>
  <w:style w:type="paragraph" w:customStyle="1" w:styleId="CE6497E2C149449BB804CCABAD27F089">
    <w:name w:val="CE6497E2C149449BB804CCABAD27F089"/>
    <w:rsid w:val="00B14B68"/>
  </w:style>
  <w:style w:type="paragraph" w:customStyle="1" w:styleId="C97959D136A24B4A8AD4E8D22636D007">
    <w:name w:val="C97959D136A24B4A8AD4E8D22636D007"/>
    <w:rsid w:val="00B14B68"/>
  </w:style>
  <w:style w:type="paragraph" w:customStyle="1" w:styleId="9B63740CBF4D44E48A159DF2AB498A6A">
    <w:name w:val="9B63740CBF4D44E48A159DF2AB498A6A"/>
    <w:rsid w:val="00B14B68"/>
  </w:style>
  <w:style w:type="paragraph" w:customStyle="1" w:styleId="16A7956FA44E404CAF1DA02E3DB1AEBB">
    <w:name w:val="16A7956FA44E404CAF1DA02E3DB1AEBB"/>
    <w:rsid w:val="00B14B68"/>
  </w:style>
  <w:style w:type="paragraph" w:customStyle="1" w:styleId="FABC55335D204A3D84407FE86123EE21">
    <w:name w:val="FABC55335D204A3D84407FE86123EE21"/>
    <w:rsid w:val="00B14B68"/>
  </w:style>
  <w:style w:type="paragraph" w:customStyle="1" w:styleId="19DEB2F106B54FF589777E208C71188A">
    <w:name w:val="19DEB2F106B54FF589777E208C71188A"/>
    <w:rsid w:val="00B14B68"/>
  </w:style>
  <w:style w:type="paragraph" w:customStyle="1" w:styleId="F744B731068A4E48BC0DAD26C80050AA">
    <w:name w:val="F744B731068A4E48BC0DAD26C80050AA"/>
    <w:rsid w:val="00B14B68"/>
  </w:style>
  <w:style w:type="paragraph" w:customStyle="1" w:styleId="378A78F5224D4A0099643B74899B1B65">
    <w:name w:val="378A78F5224D4A0099643B74899B1B65"/>
    <w:rsid w:val="00B14B68"/>
  </w:style>
  <w:style w:type="paragraph" w:customStyle="1" w:styleId="EF8F053A6E8E43209026D0CD0C333130">
    <w:name w:val="EF8F053A6E8E43209026D0CD0C333130"/>
    <w:rsid w:val="00B14B68"/>
  </w:style>
  <w:style w:type="paragraph" w:customStyle="1" w:styleId="057734F9EA8B4C768A046A38E4C2BCDE">
    <w:name w:val="057734F9EA8B4C768A046A38E4C2BCDE"/>
    <w:rsid w:val="00B14B68"/>
  </w:style>
  <w:style w:type="paragraph" w:customStyle="1" w:styleId="3645DDD495714B9F82E40545C8438B14">
    <w:name w:val="3645DDD495714B9F82E40545C8438B14"/>
    <w:rsid w:val="00B14B68"/>
  </w:style>
  <w:style w:type="paragraph" w:customStyle="1" w:styleId="C222D0C4AF6A4260B109D722226308C2">
    <w:name w:val="C222D0C4AF6A4260B109D722226308C2"/>
    <w:rsid w:val="00B14B68"/>
  </w:style>
  <w:style w:type="paragraph" w:customStyle="1" w:styleId="494F79C445F744879E3C84B636906BD2">
    <w:name w:val="494F79C445F744879E3C84B636906BD2"/>
    <w:rsid w:val="00B14B68"/>
  </w:style>
  <w:style w:type="paragraph" w:customStyle="1" w:styleId="7BEC16FAAA4E4016B718113315A1A6D2">
    <w:name w:val="7BEC16FAAA4E4016B718113315A1A6D2"/>
    <w:rsid w:val="00B14B68"/>
  </w:style>
  <w:style w:type="paragraph" w:customStyle="1" w:styleId="306542EB308E45C281B9494AD45139BA">
    <w:name w:val="306542EB308E45C281B9494AD45139BA"/>
    <w:rsid w:val="00B14B68"/>
  </w:style>
  <w:style w:type="paragraph" w:customStyle="1" w:styleId="076B72359F4944D48B4562E0AC3DCCFC">
    <w:name w:val="076B72359F4944D48B4562E0AC3DCCFC"/>
    <w:rsid w:val="00B14B68"/>
  </w:style>
  <w:style w:type="paragraph" w:customStyle="1" w:styleId="C64F1568757843ADB6A43F102ED99429">
    <w:name w:val="C64F1568757843ADB6A43F102ED99429"/>
    <w:rsid w:val="00B14B68"/>
  </w:style>
  <w:style w:type="paragraph" w:customStyle="1" w:styleId="B32C5B4D919946349CC647BB1F2EB535">
    <w:name w:val="B32C5B4D919946349CC647BB1F2EB535"/>
    <w:rsid w:val="00B14B68"/>
  </w:style>
  <w:style w:type="paragraph" w:customStyle="1" w:styleId="3EDEA8A297914B77940047B1196F73F7">
    <w:name w:val="3EDEA8A297914B77940047B1196F73F7"/>
    <w:rsid w:val="00B14B68"/>
  </w:style>
  <w:style w:type="paragraph" w:customStyle="1" w:styleId="ED6806FF59C94BFB9E2A643DD6D64726">
    <w:name w:val="ED6806FF59C94BFB9E2A643DD6D64726"/>
    <w:rsid w:val="00B14B68"/>
  </w:style>
  <w:style w:type="paragraph" w:customStyle="1" w:styleId="325BA0B5C9784DD4AFB39AF226404C76">
    <w:name w:val="325BA0B5C9784DD4AFB39AF226404C76"/>
    <w:rsid w:val="00B14B68"/>
  </w:style>
  <w:style w:type="paragraph" w:customStyle="1" w:styleId="5B570102C1CC469E9F039256DE233A93">
    <w:name w:val="5B570102C1CC469E9F039256DE233A93"/>
    <w:rsid w:val="00B14B68"/>
  </w:style>
  <w:style w:type="paragraph" w:customStyle="1" w:styleId="48DF1526862C4F1BBD7F989B36CC5F22">
    <w:name w:val="48DF1526862C4F1BBD7F989B36CC5F22"/>
    <w:rsid w:val="00B14B68"/>
  </w:style>
  <w:style w:type="paragraph" w:customStyle="1" w:styleId="9278930658B6484B99C96426954C78A6">
    <w:name w:val="9278930658B6484B99C96426954C78A6"/>
    <w:rsid w:val="00B14B68"/>
  </w:style>
  <w:style w:type="paragraph" w:customStyle="1" w:styleId="7D9CF4D13AA241C982184467E08255B9">
    <w:name w:val="7D9CF4D13AA241C982184467E08255B9"/>
    <w:rsid w:val="00B14B68"/>
  </w:style>
  <w:style w:type="paragraph" w:customStyle="1" w:styleId="D1F5723C108948D5AC88ACEAFF0F52FF">
    <w:name w:val="D1F5723C108948D5AC88ACEAFF0F52FF"/>
    <w:rsid w:val="00B14B68"/>
  </w:style>
  <w:style w:type="paragraph" w:customStyle="1" w:styleId="67C04DA097504FC3BECF73A5E31173A9">
    <w:name w:val="67C04DA097504FC3BECF73A5E31173A9"/>
    <w:rsid w:val="000778A1"/>
  </w:style>
  <w:style w:type="paragraph" w:customStyle="1" w:styleId="D4152DB2707D48EE89C5F3E801BE5A57">
    <w:name w:val="D4152DB2707D48EE89C5F3E801BE5A57"/>
    <w:rsid w:val="000778A1"/>
  </w:style>
  <w:style w:type="paragraph" w:customStyle="1" w:styleId="AFE486DE1E6147DF86BD400128890D00">
    <w:name w:val="AFE486DE1E6147DF86BD400128890D00"/>
    <w:rsid w:val="000778A1"/>
  </w:style>
  <w:style w:type="paragraph" w:customStyle="1" w:styleId="6FEE9A706B9C43A5BDF49CF592C74478">
    <w:name w:val="6FEE9A706B9C43A5BDF49CF592C74478"/>
    <w:rsid w:val="000778A1"/>
  </w:style>
  <w:style w:type="paragraph" w:customStyle="1" w:styleId="F8F1FAB94F7344B390234899BE541372">
    <w:name w:val="F8F1FAB94F7344B390234899BE541372"/>
    <w:rsid w:val="004F7CCC"/>
  </w:style>
  <w:style w:type="paragraph" w:customStyle="1" w:styleId="47B002E5CD694C24B748213B9DF9D373">
    <w:name w:val="47B002E5CD694C24B748213B9DF9D373"/>
    <w:rsid w:val="004F7CCC"/>
  </w:style>
  <w:style w:type="paragraph" w:customStyle="1" w:styleId="6BE4CB67FABC47ECA4E7DAD6D0E98EBE">
    <w:name w:val="6BE4CB67FABC47ECA4E7DAD6D0E98EBE"/>
    <w:rsid w:val="004F7CCC"/>
  </w:style>
  <w:style w:type="paragraph" w:customStyle="1" w:styleId="9071674041434D06BCFEA60AFABED75A">
    <w:name w:val="9071674041434D06BCFEA60AFABED75A"/>
    <w:rsid w:val="004F7CCC"/>
  </w:style>
  <w:style w:type="paragraph" w:customStyle="1" w:styleId="C17A24BEE5924167BECB041840569A71">
    <w:name w:val="C17A24BEE5924167BECB041840569A71"/>
    <w:rsid w:val="004F7CCC"/>
  </w:style>
  <w:style w:type="paragraph" w:customStyle="1" w:styleId="EE3AE024FEF44F3CA03F5163AA83BF1D">
    <w:name w:val="EE3AE024FEF44F3CA03F5163AA83BF1D"/>
    <w:rsid w:val="004F7CCC"/>
  </w:style>
  <w:style w:type="paragraph" w:customStyle="1" w:styleId="5D2241750274463984B17A513B312A5E">
    <w:name w:val="5D2241750274463984B17A513B312A5E"/>
    <w:rsid w:val="004F7CCC"/>
  </w:style>
  <w:style w:type="paragraph" w:customStyle="1" w:styleId="DDC1771E0F5F4610AF5B32D0D14E2159">
    <w:name w:val="DDC1771E0F5F4610AF5B32D0D14E2159"/>
    <w:rsid w:val="004F7CCC"/>
  </w:style>
  <w:style w:type="paragraph" w:customStyle="1" w:styleId="18A5D6A39FCC4019A0406DECC412D8A4">
    <w:name w:val="18A5D6A39FCC4019A0406DECC412D8A4"/>
    <w:rsid w:val="004F7CCC"/>
  </w:style>
  <w:style w:type="paragraph" w:customStyle="1" w:styleId="FC0313735E6747D1A82EEA92ABA5D49A">
    <w:name w:val="FC0313735E6747D1A82EEA92ABA5D49A"/>
    <w:rsid w:val="004F7CCC"/>
  </w:style>
  <w:style w:type="paragraph" w:customStyle="1" w:styleId="995CF03FF57F41ADA04BB9D8093C8AAD">
    <w:name w:val="995CF03FF57F41ADA04BB9D8093C8AAD"/>
    <w:rsid w:val="004F7CCC"/>
  </w:style>
  <w:style w:type="paragraph" w:customStyle="1" w:styleId="489749D2122F4E91AEE086B79EC5F6C9">
    <w:name w:val="489749D2122F4E91AEE086B79EC5F6C9"/>
    <w:rsid w:val="00545114"/>
  </w:style>
  <w:style w:type="paragraph" w:customStyle="1" w:styleId="B80A3DF3566D43CB8F1708BEBE870628">
    <w:name w:val="B80A3DF3566D43CB8F1708BEBE870628"/>
    <w:rsid w:val="00545114"/>
  </w:style>
  <w:style w:type="paragraph" w:customStyle="1" w:styleId="6E66CEF0D8DC465D95A9791BFAE87F78">
    <w:name w:val="6E66CEF0D8DC465D95A9791BFAE87F78"/>
    <w:rsid w:val="00545114"/>
  </w:style>
  <w:style w:type="paragraph" w:customStyle="1" w:styleId="D1D28947122141728EB17BA0D8635063">
    <w:name w:val="D1D28947122141728EB17BA0D8635063"/>
    <w:rsid w:val="00D6505E"/>
  </w:style>
  <w:style w:type="paragraph" w:customStyle="1" w:styleId="9616F22F134D462C80A31E1B7C86BF1A">
    <w:name w:val="9616F22F134D462C80A31E1B7C86BF1A"/>
    <w:rsid w:val="00D6505E"/>
  </w:style>
  <w:style w:type="paragraph" w:customStyle="1" w:styleId="CBF58B5804A54F3CBEBB3EB7BDC416A4">
    <w:name w:val="CBF58B5804A54F3CBEBB3EB7BDC416A4"/>
    <w:rsid w:val="00D6505E"/>
  </w:style>
  <w:style w:type="paragraph" w:customStyle="1" w:styleId="22313129350B4B7EB167AA23D5AA91D9">
    <w:name w:val="22313129350B4B7EB167AA23D5AA91D9"/>
    <w:rsid w:val="00D6505E"/>
  </w:style>
  <w:style w:type="paragraph" w:customStyle="1" w:styleId="0AF309780B68422AAB5F871E4A56884C">
    <w:name w:val="0AF309780B68422AAB5F871E4A56884C"/>
    <w:rsid w:val="00D6505E"/>
  </w:style>
  <w:style w:type="paragraph" w:customStyle="1" w:styleId="01AA39082F994A1A86A6C32ADC76F54B">
    <w:name w:val="01AA39082F994A1A86A6C32ADC76F54B"/>
    <w:rsid w:val="00D6505E"/>
  </w:style>
  <w:style w:type="paragraph" w:customStyle="1" w:styleId="5DE5CE27A08B490B91776A3208A3D9CB">
    <w:name w:val="5DE5CE27A08B490B91776A3208A3D9CB"/>
    <w:rsid w:val="00EE1775"/>
  </w:style>
  <w:style w:type="paragraph" w:customStyle="1" w:styleId="216C708CABFF490CAE6CB3BC4F937DE0">
    <w:name w:val="216C708CABFF490CAE6CB3BC4F937DE0"/>
    <w:rsid w:val="00EE1775"/>
  </w:style>
  <w:style w:type="paragraph" w:customStyle="1" w:styleId="B8E80498FBF547A8B84429118BF1B8EE">
    <w:name w:val="B8E80498FBF547A8B84429118BF1B8EE"/>
    <w:rsid w:val="00EE1775"/>
  </w:style>
  <w:style w:type="paragraph" w:customStyle="1" w:styleId="1DA9366BEB6D47698B3F3CFE086254FA">
    <w:name w:val="1DA9366BEB6D47698B3F3CFE086254FA"/>
    <w:rsid w:val="00EE1775"/>
  </w:style>
  <w:style w:type="paragraph" w:customStyle="1" w:styleId="CB3FF27467724F0EB1E1964C73F10B19">
    <w:name w:val="CB3FF27467724F0EB1E1964C73F10B19"/>
    <w:rsid w:val="00EE1775"/>
  </w:style>
  <w:style w:type="paragraph" w:customStyle="1" w:styleId="78C4BBB09A7E46B094A8A51B674F8657">
    <w:name w:val="78C4BBB09A7E46B094A8A51B674F8657"/>
    <w:rsid w:val="00EE1775"/>
  </w:style>
  <w:style w:type="paragraph" w:customStyle="1" w:styleId="BB11A23406224252B97EBFFD97EE2ABC">
    <w:name w:val="BB11A23406224252B97EBFFD97EE2ABC"/>
    <w:rsid w:val="00EE1775"/>
  </w:style>
  <w:style w:type="paragraph" w:customStyle="1" w:styleId="14E81BDFE009467F854C70A547909E4E">
    <w:name w:val="14E81BDFE009467F854C70A547909E4E"/>
    <w:rsid w:val="00EE1775"/>
  </w:style>
  <w:style w:type="paragraph" w:customStyle="1" w:styleId="7486C0FC2C9E459B8C2202D4638ABC24">
    <w:name w:val="7486C0FC2C9E459B8C2202D4638ABC24"/>
    <w:rsid w:val="00EE1775"/>
  </w:style>
  <w:style w:type="paragraph" w:customStyle="1" w:styleId="B7FE91796B1144889B4B246223FC95EC">
    <w:name w:val="B7FE91796B1144889B4B246223FC95EC"/>
    <w:rsid w:val="00EE1775"/>
  </w:style>
  <w:style w:type="paragraph" w:customStyle="1" w:styleId="C1F7BA1665D0400781C8FF90A33AD58D">
    <w:name w:val="C1F7BA1665D0400781C8FF90A33AD58D"/>
    <w:rsid w:val="00EE1775"/>
  </w:style>
  <w:style w:type="paragraph" w:customStyle="1" w:styleId="E0DABA5E36A54B5D93E41F3E066140F1">
    <w:name w:val="E0DABA5E36A54B5D93E41F3E066140F1"/>
    <w:rsid w:val="00EE1775"/>
  </w:style>
  <w:style w:type="paragraph" w:customStyle="1" w:styleId="46E320C750B94BC692120A27B563BEF4">
    <w:name w:val="46E320C750B94BC692120A27B563BEF4"/>
    <w:rsid w:val="00BE196D"/>
  </w:style>
  <w:style w:type="paragraph" w:customStyle="1" w:styleId="8431A8EFB01C4E83AD32032F435CC096">
    <w:name w:val="8431A8EFB01C4E83AD32032F435CC096"/>
    <w:rsid w:val="00BE196D"/>
  </w:style>
  <w:style w:type="paragraph" w:customStyle="1" w:styleId="C3CC8D3983C84506BEF94FD83380A297">
    <w:name w:val="C3CC8D3983C84506BEF94FD83380A297"/>
    <w:rsid w:val="00BE196D"/>
  </w:style>
  <w:style w:type="paragraph" w:customStyle="1" w:styleId="A43659EC99534AA180AA1C709E52A102">
    <w:name w:val="A43659EC99534AA180AA1C709E52A102"/>
    <w:rsid w:val="00BE196D"/>
  </w:style>
  <w:style w:type="paragraph" w:customStyle="1" w:styleId="99C7B063F49847AFA31B6467ED17F708">
    <w:name w:val="99C7B063F49847AFA31B6467ED17F708"/>
    <w:rsid w:val="00BE196D"/>
  </w:style>
  <w:style w:type="paragraph" w:customStyle="1" w:styleId="4DEA87C0532D4AD987F4B99F3D2778DA">
    <w:name w:val="4DEA87C0532D4AD987F4B99F3D2778DA"/>
    <w:rsid w:val="00BE196D"/>
  </w:style>
  <w:style w:type="paragraph" w:customStyle="1" w:styleId="E630B0D86751479F8196EF8F0B988296">
    <w:name w:val="E630B0D86751479F8196EF8F0B988296"/>
    <w:rsid w:val="00BE196D"/>
  </w:style>
  <w:style w:type="paragraph" w:customStyle="1" w:styleId="19DCE43DA7A74B2B9DBB0BA1333D72A3">
    <w:name w:val="19DCE43DA7A74B2B9DBB0BA1333D72A3"/>
    <w:rsid w:val="00BE196D"/>
  </w:style>
  <w:style w:type="paragraph" w:customStyle="1" w:styleId="6AC337BCE8DF46788C8AE5C3B3CE2EF9">
    <w:name w:val="6AC337BCE8DF46788C8AE5C3B3CE2EF9"/>
    <w:rsid w:val="00BE196D"/>
  </w:style>
  <w:style w:type="paragraph" w:customStyle="1" w:styleId="105B58E6118E43BF88D94E7CC78A0A50">
    <w:name w:val="105B58E6118E43BF88D94E7CC78A0A50"/>
    <w:rsid w:val="00BE196D"/>
  </w:style>
  <w:style w:type="paragraph" w:customStyle="1" w:styleId="FE1CD61E91A34F099A8CD48623DC706E">
    <w:name w:val="FE1CD61E91A34F099A8CD48623DC706E"/>
    <w:rsid w:val="00C91209"/>
  </w:style>
  <w:style w:type="paragraph" w:customStyle="1" w:styleId="F2FCCB393AFE4C8AAADF0C047451BA74">
    <w:name w:val="F2FCCB393AFE4C8AAADF0C047451BA74"/>
    <w:rsid w:val="00C91209"/>
  </w:style>
  <w:style w:type="paragraph" w:customStyle="1" w:styleId="5D614A9441E14061AE8D5C6F7A6AFB16">
    <w:name w:val="5D614A9441E14061AE8D5C6F7A6AFB16"/>
    <w:rsid w:val="00C91209"/>
  </w:style>
  <w:style w:type="paragraph" w:customStyle="1" w:styleId="26E46778CF8B4E98AFE5A1C5DC64EF9A">
    <w:name w:val="26E46778CF8B4E98AFE5A1C5DC64EF9A"/>
    <w:rsid w:val="00C91209"/>
  </w:style>
  <w:style w:type="paragraph" w:customStyle="1" w:styleId="17E232A0D897491FBCC81947C103375C">
    <w:name w:val="17E232A0D897491FBCC81947C103375C"/>
    <w:rsid w:val="00C91209"/>
  </w:style>
  <w:style w:type="paragraph" w:customStyle="1" w:styleId="DBE8A39FBBDD4C46A1131BB088F4DD4C">
    <w:name w:val="DBE8A39FBBDD4C46A1131BB088F4DD4C"/>
    <w:rsid w:val="00DE7B31"/>
  </w:style>
  <w:style w:type="paragraph" w:customStyle="1" w:styleId="BC97930FB6AD44BA8049B499E41E2202">
    <w:name w:val="BC97930FB6AD44BA8049B499E41E2202"/>
    <w:rsid w:val="00AE04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7791F-D14E-43C7-98DE-24FB7680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7888</Words>
  <Characters>44964</Characters>
  <Application>Microsoft Office Word</Application>
  <DocSecurity>8</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Герасимова Олеся</dc:creator>
  <cp:keywords/>
  <dc:description/>
  <cp:lastModifiedBy>Тихонова Марина</cp:lastModifiedBy>
  <cp:revision>37</cp:revision>
  <cp:lastPrinted>2021-11-24T07:47:00Z</cp:lastPrinted>
  <dcterms:created xsi:type="dcterms:W3CDTF">2021-12-02T12:35:00Z</dcterms:created>
  <dcterms:modified xsi:type="dcterms:W3CDTF">2021-12-02T13:48:00Z</dcterms:modified>
</cp:coreProperties>
</file>